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E99AD" w14:textId="77777777" w:rsidR="00095B55" w:rsidRDefault="007F53DB">
      <w:r>
        <w:t>John Kunkle</w:t>
      </w:r>
    </w:p>
    <w:p w14:paraId="40EA8246" w14:textId="77777777" w:rsidR="007F53DB" w:rsidRDefault="007F53DB"/>
    <w:p w14:paraId="7F949E27" w14:textId="77777777" w:rsidR="007F53DB" w:rsidRDefault="007F53DB"/>
    <w:p w14:paraId="03843F80" w14:textId="77777777" w:rsidR="007F53DB" w:rsidRDefault="007F53DB">
      <w:r>
        <w:tab/>
      </w:r>
      <w:r>
        <w:tab/>
      </w:r>
      <w:r>
        <w:tab/>
      </w:r>
      <w:r>
        <w:tab/>
        <w:t>Problem Solving</w:t>
      </w:r>
    </w:p>
    <w:p w14:paraId="0384B266" w14:textId="77777777" w:rsidR="007F53DB" w:rsidRDefault="007F53DB"/>
    <w:p w14:paraId="14BC9C91" w14:textId="77777777" w:rsidR="007F53DB" w:rsidRDefault="007F53DB"/>
    <w:p w14:paraId="22CF3248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1) </w:t>
      </w:r>
    </w:p>
    <w:p w14:paraId="01C8B233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B69114B" w14:textId="63AFA4A8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A.</w:t>
      </w:r>
      <w:r w:rsidR="00DF100B">
        <w:rPr>
          <w:rFonts w:ascii="Times New Roman" w:hAnsi="Times New Roman" w:cs="Times New Roman"/>
          <w:color w:val="000000"/>
        </w:rPr>
        <w:t xml:space="preserve"> Get the Parrot,Seed and Cat over to the other side of the river with out letting any of them eat the other.</w:t>
      </w:r>
    </w:p>
    <w:p w14:paraId="676A42E9" w14:textId="7796973F" w:rsidR="00502DF9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B.</w:t>
      </w:r>
      <w:r w:rsidR="00502DF9">
        <w:rPr>
          <w:rFonts w:ascii="Times New Roman" w:hAnsi="Times New Roman" w:cs="Times New Roman"/>
          <w:color w:val="000000"/>
        </w:rPr>
        <w:t xml:space="preserve"> The seed and the cat can be left together.</w:t>
      </w:r>
    </w:p>
    <w:p w14:paraId="359D5559" w14:textId="67355215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C.</w:t>
      </w:r>
      <w:r w:rsidR="00502DF9">
        <w:rPr>
          <w:rFonts w:ascii="Times New Roman" w:hAnsi="Times New Roman" w:cs="Times New Roman"/>
          <w:color w:val="000000"/>
        </w:rPr>
        <w:t xml:space="preserve"> Get all the Items across the River.</w:t>
      </w:r>
    </w:p>
    <w:p w14:paraId="6FE01344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</w:t>
      </w:r>
    </w:p>
    <w:p w14:paraId="0250130A" w14:textId="1A71A576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A.</w:t>
      </w:r>
      <w:r w:rsidR="00BD2064">
        <w:rPr>
          <w:rFonts w:ascii="Times New Roman" w:hAnsi="Times New Roman" w:cs="Times New Roman"/>
          <w:color w:val="000000"/>
        </w:rPr>
        <w:t xml:space="preserve"> The cat and parrot can’t be together. The Parrot and Seed can’t be together. Only one item aside from the Capt. Can be in the boat.</w:t>
      </w:r>
    </w:p>
    <w:p w14:paraId="54F71982" w14:textId="6CA931BB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B.</w:t>
      </w:r>
      <w:r w:rsidR="00BD2064">
        <w:rPr>
          <w:rFonts w:ascii="Times New Roman" w:hAnsi="Times New Roman" w:cs="Times New Roman"/>
          <w:color w:val="000000"/>
        </w:rPr>
        <w:t xml:space="preserve"> Don’t let any of the items destroy another one.</w:t>
      </w:r>
      <w:bookmarkStart w:id="0" w:name="_GoBack"/>
      <w:bookmarkEnd w:id="0"/>
    </w:p>
    <w:p w14:paraId="269A76E2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</w:t>
      </w:r>
    </w:p>
    <w:p w14:paraId="0ECF80BD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A.</w:t>
      </w:r>
    </w:p>
    <w:p w14:paraId="498A94D2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4.</w:t>
      </w:r>
    </w:p>
    <w:p w14:paraId="647C2509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A.</w:t>
      </w:r>
    </w:p>
    <w:p w14:paraId="09A5C7EE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B.</w:t>
      </w:r>
    </w:p>
    <w:p w14:paraId="37F39A07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5.</w:t>
      </w:r>
    </w:p>
    <w:p w14:paraId="1768CA99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A.</w:t>
      </w:r>
    </w:p>
    <w:p w14:paraId="2A311112" w14:textId="77777777" w:rsidR="007F53DB" w:rsidRP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B.</w:t>
      </w:r>
    </w:p>
    <w:sectPr w:rsidR="007F53DB" w:rsidRPr="007F53DB" w:rsidSect="007F79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4B"/>
    <w:rsid w:val="00095B55"/>
    <w:rsid w:val="00502DF9"/>
    <w:rsid w:val="0070184B"/>
    <w:rsid w:val="007F53DB"/>
    <w:rsid w:val="007F798A"/>
    <w:rsid w:val="00BD2064"/>
    <w:rsid w:val="00DF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3260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392</Characters>
  <Application>Microsoft Macintosh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Kunkle</dc:creator>
  <cp:keywords/>
  <dc:description/>
  <cp:lastModifiedBy>John Kunkle</cp:lastModifiedBy>
  <cp:revision>5</cp:revision>
  <dcterms:created xsi:type="dcterms:W3CDTF">2014-09-04T00:52:00Z</dcterms:created>
  <dcterms:modified xsi:type="dcterms:W3CDTF">2014-09-04T01:12:00Z</dcterms:modified>
</cp:coreProperties>
</file>