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E99AD" w14:textId="77777777" w:rsidR="00095B55" w:rsidRDefault="007F53DB">
      <w:r>
        <w:t>John Kunkle</w:t>
      </w:r>
    </w:p>
    <w:p w14:paraId="40EA8246" w14:textId="77777777" w:rsidR="007F53DB" w:rsidRDefault="007F53DB"/>
    <w:p w14:paraId="7F949E27" w14:textId="77777777" w:rsidR="007F53DB" w:rsidRDefault="007F53DB"/>
    <w:p w14:paraId="03843F80" w14:textId="77777777" w:rsidR="007F53DB" w:rsidRDefault="007F53DB">
      <w:r>
        <w:tab/>
      </w:r>
      <w:r>
        <w:tab/>
      </w:r>
      <w:r>
        <w:tab/>
      </w:r>
      <w:r>
        <w:tab/>
        <w:t>Problem Solving</w:t>
      </w:r>
    </w:p>
    <w:p w14:paraId="0384B266" w14:textId="77777777" w:rsidR="007F53DB" w:rsidRDefault="007F53DB"/>
    <w:p w14:paraId="14BC9C91" w14:textId="77777777" w:rsidR="007F53DB" w:rsidRDefault="007F53DB"/>
    <w:p w14:paraId="22CF3248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</w:p>
    <w:p w14:paraId="01C8B233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69114B" w14:textId="63AFA4A8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  <w:r w:rsidR="00DF100B">
        <w:rPr>
          <w:rFonts w:ascii="Times New Roman" w:hAnsi="Times New Roman" w:cs="Times New Roman"/>
          <w:color w:val="000000"/>
        </w:rPr>
        <w:t xml:space="preserve"> Get the </w:t>
      </w:r>
      <w:proofErr w:type="spellStart"/>
      <w:r w:rsidR="00DF100B">
        <w:rPr>
          <w:rFonts w:ascii="Times New Roman" w:hAnsi="Times New Roman" w:cs="Times New Roman"/>
          <w:color w:val="000000"/>
        </w:rPr>
        <w:t>Parrot,Seed</w:t>
      </w:r>
      <w:proofErr w:type="spellEnd"/>
      <w:r w:rsidR="00DF100B">
        <w:rPr>
          <w:rFonts w:ascii="Times New Roman" w:hAnsi="Times New Roman" w:cs="Times New Roman"/>
          <w:color w:val="000000"/>
        </w:rPr>
        <w:t xml:space="preserve"> and Cat over to the other side of the river with out letting any of them eat the other.</w:t>
      </w:r>
      <w:bookmarkStart w:id="0" w:name="_GoBack"/>
      <w:bookmarkEnd w:id="0"/>
    </w:p>
    <w:p w14:paraId="58C917A7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359D555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C.</w:t>
      </w:r>
    </w:p>
    <w:p w14:paraId="6FE01344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</w:p>
    <w:p w14:paraId="0250130A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54F7198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269A76E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</w:p>
    <w:p w14:paraId="0ECF80BD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498A94D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</w:t>
      </w:r>
    </w:p>
    <w:p w14:paraId="647C250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09A5C7EE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37F39A07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</w:t>
      </w:r>
    </w:p>
    <w:p w14:paraId="1768CA9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2A311112" w14:textId="77777777" w:rsidR="007F53DB" w:rsidRP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sectPr w:rsidR="007F53DB" w:rsidRPr="007F53DB" w:rsidSect="007F7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4B"/>
    <w:rsid w:val="00095B55"/>
    <w:rsid w:val="0070184B"/>
    <w:rsid w:val="007F53DB"/>
    <w:rsid w:val="007F798A"/>
    <w:rsid w:val="00D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26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Kunkle</dc:creator>
  <cp:keywords/>
  <dc:description/>
  <cp:lastModifiedBy>John Kunkle</cp:lastModifiedBy>
  <cp:revision>3</cp:revision>
  <dcterms:created xsi:type="dcterms:W3CDTF">2014-09-04T00:52:00Z</dcterms:created>
  <dcterms:modified xsi:type="dcterms:W3CDTF">2014-09-04T01:09:00Z</dcterms:modified>
</cp:coreProperties>
</file>