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B0405" w:rsidRPr="00D67CA5" w:rsidRDefault="00EF1DF3" w:rsidP="00D67CA5">
      <w:r w:rsidRPr="00D67CA5">
        <w:t xml:space="preserve"> </w:t>
      </w:r>
    </w:p>
    <w:sectPr w:rsidR="005B0405" w:rsidRPr="00D67CA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0405"/>
    <w:rsid w:val="001763AA"/>
    <w:rsid w:val="001C670A"/>
    <w:rsid w:val="001D03BB"/>
    <w:rsid w:val="003422C5"/>
    <w:rsid w:val="00551AAB"/>
    <w:rsid w:val="005B0405"/>
    <w:rsid w:val="00771E89"/>
    <w:rsid w:val="008C1A12"/>
    <w:rsid w:val="008F243A"/>
    <w:rsid w:val="00B66216"/>
    <w:rsid w:val="00D67CA5"/>
    <w:rsid w:val="00E1506D"/>
    <w:rsid w:val="00E4000F"/>
    <w:rsid w:val="00EF1D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FILESAVEAS" wne:name="Project.ThisDocument.FileSaveAs" wne:bEncrypt="00" wne:cmg="56"/>
    <wne:mcd wne:macroName="PROJECT.THISDOCUMENT.FILESAVE" wne:name="Project.ThisDocument.FileSa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AutoNameDoc.dotm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Test Again2345_20110326</vt:lpstr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Again2345_20110326</dc:title>
  <dc:creator>JB</dc:creator>
  <cp:lastModifiedBy>JB</cp:lastModifiedBy>
  <cp:revision>5</cp:revision>
  <dcterms:created xsi:type="dcterms:W3CDTF">2011-03-26T18:35:00Z</dcterms:created>
  <dcterms:modified xsi:type="dcterms:W3CDTF">2011-03-26T18:38:00Z</dcterms:modified>
</cp:coreProperties>
</file>