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E4B" w:rsidRDefault="00A82ACB" w:rsidP="00874645">
      <w:pPr>
        <w:spacing w:line="480" w:lineRule="auto"/>
        <w:jc w:val="center"/>
        <w:rPr>
          <w:rFonts w:ascii="Times New Roman" w:hAnsi="Times New Roman" w:cs="Times New Roman"/>
          <w:sz w:val="24"/>
          <w:szCs w:val="24"/>
        </w:rPr>
      </w:pPr>
      <w:r w:rsidRPr="00874645">
        <w:rPr>
          <w:rFonts w:ascii="Times New Roman" w:hAnsi="Times New Roman" w:cs="Times New Roman"/>
          <w:sz w:val="24"/>
          <w:szCs w:val="24"/>
        </w:rPr>
        <w:t>1520 Project 2 Update</w:t>
      </w:r>
      <w:r w:rsidR="005D4505">
        <w:rPr>
          <w:rFonts w:ascii="Times New Roman" w:hAnsi="Times New Roman" w:cs="Times New Roman"/>
          <w:sz w:val="24"/>
          <w:szCs w:val="24"/>
        </w:rPr>
        <w:t>\</w:t>
      </w:r>
    </w:p>
    <w:p w:rsidR="005D4505" w:rsidRPr="00874645" w:rsidRDefault="005D4505" w:rsidP="00874645">
      <w:pPr>
        <w:spacing w:line="480" w:lineRule="auto"/>
        <w:jc w:val="center"/>
        <w:rPr>
          <w:rFonts w:ascii="Times New Roman" w:hAnsi="Times New Roman" w:cs="Times New Roman"/>
          <w:sz w:val="24"/>
          <w:szCs w:val="24"/>
        </w:rPr>
      </w:pPr>
      <w:r>
        <w:rPr>
          <w:rFonts w:ascii="Times New Roman" w:hAnsi="Times New Roman" w:cs="Times New Roman"/>
          <w:sz w:val="24"/>
          <w:szCs w:val="24"/>
        </w:rPr>
        <w:t>By: John Ha jlh238@pitt.edu</w:t>
      </w:r>
      <w:bookmarkStart w:id="0" w:name="_GoBack"/>
      <w:bookmarkEnd w:id="0"/>
    </w:p>
    <w:p w:rsidR="00A82ACB" w:rsidRPr="00874645" w:rsidRDefault="00A82ACB" w:rsidP="00874645">
      <w:pPr>
        <w:spacing w:line="480" w:lineRule="auto"/>
        <w:rPr>
          <w:rFonts w:ascii="Times New Roman" w:hAnsi="Times New Roman" w:cs="Times New Roman"/>
          <w:sz w:val="24"/>
          <w:szCs w:val="24"/>
        </w:rPr>
      </w:pPr>
      <w:r w:rsidRPr="00874645">
        <w:rPr>
          <w:rFonts w:ascii="Times New Roman" w:hAnsi="Times New Roman" w:cs="Times New Roman"/>
          <w:sz w:val="24"/>
          <w:szCs w:val="24"/>
        </w:rPr>
        <w:tab/>
        <w:t xml:space="preserve">After part 1, I felt like I had done a lot for the website, considering I had used mostly php with supplementary html and css to do so. </w:t>
      </w:r>
      <w:r w:rsidR="00874645">
        <w:rPr>
          <w:rFonts w:ascii="Times New Roman" w:hAnsi="Times New Roman" w:cs="Times New Roman"/>
          <w:sz w:val="24"/>
          <w:szCs w:val="24"/>
        </w:rPr>
        <w:t xml:space="preserve">I added in details to the contact page, like linking the nail salon’s personal Facebook page for easier contact. Then I changed the services page to provide tooltips for each of the various services offered, to describe what each service is. </w:t>
      </w:r>
      <w:r w:rsidR="0029652E">
        <w:rPr>
          <w:rFonts w:ascii="Times New Roman" w:hAnsi="Times New Roman" w:cs="Times New Roman"/>
          <w:sz w:val="24"/>
          <w:szCs w:val="24"/>
        </w:rPr>
        <w:t xml:space="preserve">This part was difficult, because, for some reason while following the basic W3Schools guidelines, it wasn’t working at all. I started looking up different tutorials to get it to work, but every time, the tooltips failed to pop up. After googling for a few hours, I found out that Google Chrome may not be able to open some tooltips, so I opened my project in Firefox and BAM, it worked. I then had to reformat it all to look better in the CSS code. One issue I came up with was that the services page is almost all html. There’s technically repeated code, but I felt like if I were to store it into variables and then print them out, it would take just about the same amount of effort, if not more, to make sure that it would work properly. So I opted for an html approach to the services set up. The database was a bit confusing to set up as well, since I wasn’t too sure what to put for the username and password, as well as what server I was running it on. I figured it out after a while and finally got it to work. I would probably use it to set up a login database for customers. I can’t really find a good justification for the database yet, but I will at some point. I also added in the Nu Skin page for my mother to sell her (pyramid scheme) products that happen to align well with skin care and nail care. I added the link to the gifts and promotions page, because I felt like that was the best place to put it, then followed up with an actual link to the Nu Skin products page if the users were interested in purchasing any. Overall, this was a great project and I really appreciate the opportunity. </w:t>
      </w:r>
      <w:r w:rsidR="003A2B6E">
        <w:rPr>
          <w:rFonts w:ascii="Times New Roman" w:hAnsi="Times New Roman" w:cs="Times New Roman"/>
          <w:sz w:val="24"/>
          <w:szCs w:val="24"/>
        </w:rPr>
        <w:t xml:space="preserve">With this, I have a starting point to launch a </w:t>
      </w:r>
      <w:r w:rsidR="003A2B6E">
        <w:rPr>
          <w:rFonts w:ascii="Times New Roman" w:hAnsi="Times New Roman" w:cs="Times New Roman"/>
          <w:sz w:val="24"/>
          <w:szCs w:val="24"/>
        </w:rPr>
        <w:lastRenderedPageBreak/>
        <w:t>website for my mother’s nail salon, and she seemed pretty happy about it as well. Thank you so much for the class and the opportunity to learn a little bit about web development. I hope you have a great summer and following years Matt!</w:t>
      </w:r>
    </w:p>
    <w:sectPr w:rsidR="00A82ACB" w:rsidRPr="0087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CB"/>
    <w:rsid w:val="0029652E"/>
    <w:rsid w:val="003A2B6E"/>
    <w:rsid w:val="004D1DF6"/>
    <w:rsid w:val="0051458E"/>
    <w:rsid w:val="005D4505"/>
    <w:rsid w:val="006054BE"/>
    <w:rsid w:val="00774629"/>
    <w:rsid w:val="00874645"/>
    <w:rsid w:val="00A82ACB"/>
    <w:rsid w:val="00CC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279B"/>
  <w15:chartTrackingRefBased/>
  <w15:docId w15:val="{4CF0B9EA-BB78-4508-827A-E28DFA59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John Loc</dc:creator>
  <cp:keywords/>
  <dc:description/>
  <cp:lastModifiedBy>John Ha</cp:lastModifiedBy>
  <cp:revision>5</cp:revision>
  <dcterms:created xsi:type="dcterms:W3CDTF">2017-04-30T05:09:00Z</dcterms:created>
  <dcterms:modified xsi:type="dcterms:W3CDTF">2017-04-30T23:10:00Z</dcterms:modified>
</cp:coreProperties>
</file>