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</w:t>
      </w:r>
      <w:r w:rsidR="00897FD9">
        <w:rPr>
          <w:rFonts w:ascii="Times New Roman" w:hAnsi="Times New Roman" w:cs="Times New Roman"/>
          <w:sz w:val="24"/>
        </w:rPr>
        <w:t>n and client-server application</w:t>
      </w:r>
      <w:r w:rsidR="0032741F" w:rsidRPr="002D3C4F">
        <w:rPr>
          <w:rFonts w:ascii="Times New Roman" w:hAnsi="Times New Roman" w:cs="Times New Roman"/>
          <w:sz w:val="24"/>
        </w:rPr>
        <w:t>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Pr="00897FD9" w:rsidRDefault="002D3C4F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This application will use ORM</w:t>
      </w:r>
      <w:r w:rsidR="00AD5469">
        <w:rPr>
          <w:rFonts w:ascii="Times New Roman" w:hAnsi="Times New Roman" w:cs="Times New Roman"/>
        </w:rPr>
        <w:t xml:space="preserve"> and relational database</w:t>
      </w:r>
      <w:r w:rsidRPr="00897FD9">
        <w:rPr>
          <w:rFonts w:ascii="Times New Roman" w:hAnsi="Times New Roman" w:cs="Times New Roman"/>
        </w:rPr>
        <w:t xml:space="preserve"> for persistence.</w:t>
      </w:r>
    </w:p>
    <w:p w:rsidR="00666066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 xml:space="preserve">It will use a template engine </w:t>
      </w:r>
      <w:r w:rsidR="00317EC3">
        <w:rPr>
          <w:rFonts w:ascii="Times New Roman" w:hAnsi="Times New Roman" w:cs="Times New Roman"/>
        </w:rPr>
        <w:t xml:space="preserve">and presentation libraries/frameworks </w:t>
      </w:r>
      <w:r w:rsidRPr="00897FD9">
        <w:rPr>
          <w:rFonts w:ascii="Times New Roman" w:hAnsi="Times New Roman" w:cs="Times New Roman"/>
        </w:rPr>
        <w:t>for providing user interfaces</w:t>
      </w:r>
      <w:r w:rsidR="002D3C4F" w:rsidRPr="00897FD9">
        <w:rPr>
          <w:rFonts w:ascii="Times New Roman" w:hAnsi="Times New Roman" w:cs="Times New Roman"/>
        </w:rPr>
        <w:t>.</w:t>
      </w:r>
    </w:p>
    <w:p w:rsidR="00897FD9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It will be based on the Model-View-Controller pattern, hence we will use an MVC         framework</w:t>
      </w:r>
      <w:r w:rsidR="006C002C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514193" w:rsidRDefault="00EB26E8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User (Customer,</w:t>
      </w:r>
      <w:r w:rsidR="00CD28CE">
        <w:rPr>
          <w:rFonts w:ascii="Times New Roman" w:hAnsi="Times New Roman" w:cs="Times New Roman"/>
        </w:rPr>
        <w:t xml:space="preserve"> Hairstylist)</w:t>
      </w:r>
    </w:p>
    <w:p w:rsidR="00514193" w:rsidRPr="005F4B08" w:rsidRDefault="00514193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Hairstyle</w:t>
      </w:r>
    </w:p>
    <w:p w:rsidR="007A177A" w:rsidRPr="005F4B08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Review</w:t>
      </w:r>
    </w:p>
    <w:p w:rsidR="007A177A" w:rsidRPr="00D44669" w:rsidRDefault="002726B0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Appointment</w:t>
      </w:r>
    </w:p>
    <w:p w:rsidR="0099132C" w:rsidRPr="0099132C" w:rsidRDefault="00EB26E8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Business</w:t>
      </w:r>
      <w:r w:rsidR="0099132C">
        <w:rPr>
          <w:rFonts w:ascii="Times New Roman" w:hAnsi="Times New Roman" w:cs="Times New Roman"/>
        </w:rPr>
        <w:t>Day</w:t>
      </w:r>
    </w:p>
    <w:p w:rsidR="0099132C" w:rsidRPr="00D44669" w:rsidRDefault="00EB26E8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Service</w:t>
      </w:r>
      <w:r w:rsidR="0099132C">
        <w:rPr>
          <w:rFonts w:ascii="Times New Roman" w:hAnsi="Times New Roman" w:cs="Times New Roman"/>
        </w:rPr>
        <w:t>Time</w:t>
      </w:r>
    </w:p>
    <w:p w:rsidR="007E7FB9" w:rsidRPr="00887449" w:rsidRDefault="00D44669" w:rsidP="00F57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E7FB9">
        <w:rPr>
          <w:rFonts w:ascii="Times New Roman" w:hAnsi="Times New Roman" w:cs="Times New Roman"/>
        </w:rPr>
        <w:t>Seat</w:t>
      </w:r>
    </w:p>
    <w:p w:rsidR="00887449" w:rsidRPr="007E7FB9" w:rsidRDefault="00887449" w:rsidP="00F57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Role</w:t>
      </w:r>
      <w:bookmarkStart w:id="0" w:name="_GoBack"/>
      <w:bookmarkEnd w:id="0"/>
    </w:p>
    <w:p w:rsidR="00EF0307" w:rsidRPr="00050EBF" w:rsidRDefault="00EF0307" w:rsidP="003A002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Architectural Analysis Diagram:</w:t>
      </w:r>
      <w:r w:rsidR="003A0022">
        <w:rPr>
          <w:noProof/>
        </w:rPr>
        <w:drawing>
          <wp:inline distT="0" distB="0" distL="0" distR="0" wp14:anchorId="52B3EA3A" wp14:editId="5B2D845E">
            <wp:extent cx="4781550" cy="2915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9" cy="29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58FE"/>
    <w:multiLevelType w:val="hybridMultilevel"/>
    <w:tmpl w:val="F7FC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50EBF"/>
    <w:rsid w:val="00071593"/>
    <w:rsid w:val="0007290B"/>
    <w:rsid w:val="00111DD4"/>
    <w:rsid w:val="00122D10"/>
    <w:rsid w:val="001438DB"/>
    <w:rsid w:val="00157010"/>
    <w:rsid w:val="001A2B31"/>
    <w:rsid w:val="00202391"/>
    <w:rsid w:val="002726B0"/>
    <w:rsid w:val="002D3C4F"/>
    <w:rsid w:val="002E0611"/>
    <w:rsid w:val="00317EC3"/>
    <w:rsid w:val="0032637E"/>
    <w:rsid w:val="0032741F"/>
    <w:rsid w:val="00345DFE"/>
    <w:rsid w:val="003A0022"/>
    <w:rsid w:val="003A211B"/>
    <w:rsid w:val="003D7094"/>
    <w:rsid w:val="00417B03"/>
    <w:rsid w:val="0043677E"/>
    <w:rsid w:val="00485652"/>
    <w:rsid w:val="004E0B7E"/>
    <w:rsid w:val="00514193"/>
    <w:rsid w:val="0059194D"/>
    <w:rsid w:val="005F4B08"/>
    <w:rsid w:val="005F71AD"/>
    <w:rsid w:val="006143BC"/>
    <w:rsid w:val="00666066"/>
    <w:rsid w:val="00683BB5"/>
    <w:rsid w:val="006A1F6E"/>
    <w:rsid w:val="006C002C"/>
    <w:rsid w:val="007A177A"/>
    <w:rsid w:val="007E7FB9"/>
    <w:rsid w:val="00817AB0"/>
    <w:rsid w:val="00887449"/>
    <w:rsid w:val="00897FD9"/>
    <w:rsid w:val="0092586C"/>
    <w:rsid w:val="0099132C"/>
    <w:rsid w:val="009D48F0"/>
    <w:rsid w:val="00AD5469"/>
    <w:rsid w:val="00AF0B7E"/>
    <w:rsid w:val="00B04984"/>
    <w:rsid w:val="00BC53EC"/>
    <w:rsid w:val="00BE7D7C"/>
    <w:rsid w:val="00CA743D"/>
    <w:rsid w:val="00CD28CE"/>
    <w:rsid w:val="00D44669"/>
    <w:rsid w:val="00D46202"/>
    <w:rsid w:val="00D831AD"/>
    <w:rsid w:val="00E06116"/>
    <w:rsid w:val="00EB26E8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27</cp:revision>
  <dcterms:created xsi:type="dcterms:W3CDTF">2019-07-26T21:00:00Z</dcterms:created>
  <dcterms:modified xsi:type="dcterms:W3CDTF">2019-08-15T21:18:00Z</dcterms:modified>
</cp:coreProperties>
</file>