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ProSpect CRM B2B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BFDBFE"/>
                <w:sz w:val="26"/>
                <w:szCs w:val="26"/>
              </w:rPr>
              <w:t xml:space="preserve">Guide d'installation complet — Développeur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Node.js  •  PostgreSQL  •  Socket.io  •  Nginx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⏱  Durée estimée totale : 2 à 4 heures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 guide couvre l'installation complète depuis zéro jusqu'à la mise en production avec HTTPS, temps réel et notifications email.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📦  Fichiers fournis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Vous disposez du dossier crm-backend/ complet contenant le code source, les migrations SQL, le frontend et ce guide.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Prérequis — Logiciels à installer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Avant de commencer, assurez-vous que ces trois outils sont installés sur le serveur.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Node.js v18+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Runtime JavaScript — https://nodejs.org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PostgreSQL 14+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de données — https://postgresql.org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Gestionnaire de processus : npm install -g pm2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Nginx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proxy pour HTTPS — sudo apt install nginx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Certbot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Certificat SSL gratuit — sudo apt install certbot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Vérifier les versions installées 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node --version    # doit afficher v18.x ou supérieur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psql --version    # doit afficher 14.x ou supérieur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pm2 --version     # doit afficher 5.x ou supérieur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ÉTAPE 1  </w:t>
            </w: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Copier les fichiers et installer les dépendances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⏱ 5 min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Transférer le dossier crm-backend/ sur le serveur (via FTP, SCP ou Git), puis :</w:t>
      </w:r>
    </w:p>
    <w:p>
      <w:pPr>
        <w:spacing w:after="8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crm-backend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install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Résultat attendu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 dossier node_modules/ est créé avec toutes les dépendances (express, socket.io, pg, bcryptjs, jsonwebtoken, nodemailer…).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ÉTAPE 2  </w:t>
            </w: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Configurer les variables d'environnement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⏱ 10 min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cp .env.example .env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nano .env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Remplir chaque variable dans le fichier .env :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/ 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3000  (port d'écoute du serveur Node.js)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NODE_ENV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DB_HOST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localhost  (ou l'IP du serveur PostgreSQL)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DB_PORT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5432  (port par défaut PostgreSQL)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DB_NAME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prospect_crm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DB_USER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  (ou votre utilisateur PostgreSQL)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DB_PASSWORD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Votre mot de passe PostgreSQL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JWT_SECRET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Générer avec : openssl rand -base64 64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JWT_EXPIRES_IN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7d  (token expiré après 7 jours)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SMTP_HOST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smtp.gmail.com  (ou votre serveur SMTP)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SMTP_PORT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587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SMTP_USER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votre@email.com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SMTP_PASS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Mot de passe d'application Gmail (pas le mot de passe principal)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EMAIL_FROM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ProSpect CRM &lt;votre@email.com&gt;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FRONTEND_URL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https://votre-domaine.com  (URL publique du CRM)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Gmail — Mot de passe d'application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 pas utiliser votre mot de passe Gmail habituel. Aller sur : Compte Google → Sécurité → Validation en 2 étapes (activer) → Mots de passe des applications → Créer un mot de passe pour "Autre".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🔐  Générer une clé JWT sécurisée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Dans un terminal : openssl rand -base64 64  — Copier le résultat dans JWT_SECRET. Ne jamais utiliser une chaîne simple comme "secret".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ÉTAPE 3  </w:t>
            </w: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Créer la base de données PostgreSQL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⏱ 5 min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Créer la base de données 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-u postgres psql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DATABASE prospect_crm;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\q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2. Lancer la migration (crée toutes les tables) 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run migrate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Résultat attendu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Tables créées avec succès.
👤 Compte admin créé : admin@prospect-crm.com / Admin@2025
⚠️ Changer ce mot de passe après la première connexion 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Tables créées automatiquement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users — Comptes utilisateurs avec rôles (admin, manager, commercial)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prospects — Toutes les données des prospects avec numéro de suivi auto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prospect_history — Historique de chaque changement de statut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objectifs — Objectifs mensuels par utilisateur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ÉTAPE 4  </w:t>
            </w: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Déployer le frontend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⏱ 2 min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serveur Express sert automatiquement les fichiers du dossier public/. Le fichier index.html est déjà en place :</w:t>
      </w:r>
    </w:p>
    <w:p>
      <w:pPr>
        <w:spacing w:after="8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ls public/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Doit afficher : index.html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ℹ️  Aucune action requise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 fichier public/index.html (le CRM frontend) est déjà inclus dans le package livré. Il est servi automatiquement par Express au démarrage.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ÉTAPE 5  </w:t>
            </w: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Démarrer le serveur avec PM2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⏱ 5 min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PM2 garde le serveur en vie même après un redémarrage. Il est fortement recommandé en production.</w:t>
      </w:r>
    </w:p>
    <w:p>
      <w:pPr>
        <w:spacing w:after="8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pm2 start src/server.js --name "prospect-crm"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pm2 save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pm2 startup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Commandes PM2 utiles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Voir l'état du serveur (doit afficher "online")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logs prospect-crm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Voir les logs en temps réel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restart prospect-crm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Redémarrer le serveur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stop prospect-crm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Arrêter le serveur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Test de santé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Ouvrir dans un navigateur : http://localhost:3000/api/health — Doit retourner : {"status":"ok","time":"..."}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ÉTAPE 6  </w:t>
            </w: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Configurer Nginx + HTTPS (SSL)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⏱ 20 min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Nginx agit comme reverse proxy et active HTTPS via Let's Encrypt (certificat gratuit).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6a. Créer la configuration Nginx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nano /etc/nginx/sites-available/prospect-crm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Coller ce contenu (remplacer votre-domaine.com) :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server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listen 80;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server_name votre-domaine.com;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return 301 https://$host$request_uri;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server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listen 443 ssl;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server_name votre-domaine.com;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ssl_certificate     /etc/letsencrypt/live/votre-domaine.com/fullchain.pem;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ssl_certificate_key /etc/letsencrypt/live/votre-domaine.com/privkey.pem;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location / {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proxy_pass http://localhost:3000;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proxy_http_version 1.1;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proxy_set_header Upgrade $http_upgrade;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proxy_set_header Connection "upgrade";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proxy_set_header Host $host;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proxy_set_header X-Real-IP $remote_addr;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proxy_cache_bypass $http_upgrade;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Les headers Upgrade et Connection sont critiques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Sans ces deux lignes, Socket.io (temps réel) ne fonctionnera pas. Toutes les mises à jour en direct entre utilisateurs passeront par ces headers WebSocket.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6b. Activer la configuration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ln -s /etc/nginx/sites-available/prospect-crm /etc/nginx/sites-enabled/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nginx -t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systemctl reload nginx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6c. Obtenir le certificat SSL gratuit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sudo certbot --nginx -d votre-domaine.com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Certbot configure automatiquement HTTPS et renouvelle le certificat tous les 90 jours.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Résultat attendu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 CRM est accessible sur https://votre-domaine.com — Cadenas vert visible dans le navigateur.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ÉTAPE 7  </w:t>
            </w: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Créer les comptes utilisateurs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⏱ 5 min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Après démarrage, l'administrateur peut créer les comptes depuis l'interface graphique du CRM. Aucune commande requise.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Première connexion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Aller sur https://votre-domaine.com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connecter avec : admin@prospect-crm.com  /  Admin@2025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Aller dans "Gestion utilisateurs" dans le menu gauche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Créer un compte pour chaque membre de l'équipe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Changer le mot de passe admin (Menu "Gestion utilisateurs" → Changer mon mot de passe)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 via l'API si vous préférez la ligne de commande :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1. Se connecter pour obtenir le token admin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curl -X POST https://votre-domaine.com/api/auth/login \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-d '{"email":"admin@prospect-crm.com","password":"Admin@2025"}'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2. Créer un utilisateur (remplacer TOKEN par le token reçu)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curl -X POST https://votre-domaine.com/api/auth/users \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-H "Authorization: Bearer TOKEN" \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-d '{"nom":"Marie Dupont","email":"marie@societe.com",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"password":"MonMot2Pass!","role":"commercial"}'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Récapitulatif des commandes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install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Installer les dépendances npm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cp .env.example .env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Créer le fichier de configuration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run migrate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Créer les tables en base de données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start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Démarrer le serveur (simple)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run dev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Démarrer en mode développement (auto-reload)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start src/server.js --name "prospect-crm"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Démarrer en production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save &amp;&amp; pm2 startup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Démarrage automatique au reboot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logs prospect-crm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Voir les logs en temps réel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Dépannage — Problèmes fréquents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Erreur connexion PostgreSQL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Vérifier DB_PASSWORD dans .env et que PostgreSQL tourne : sudo systemctl status postgresql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Socket.io ne se connecte pas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Vérifier que Nginx a les headers Upgrade et Connection "upgrade" — indispensable pour le temps réel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Emails non reçus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Utiliser un "mot de passe d'application" Gmail, pas le mot de passe principal. Activer la validation en 2 étapes d'abord.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Port 3000 déjà utilisé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Changer PORT dans .env ou tuer le processus : sudo lsof -ti:3000 | xargs kill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Token JWT expiré (403)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Normal après 7 jours. L'utilisateur doit se reconnecter. Réduire JWT_EXPIRES_IN si nécessaire.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Page blanche sur HTTPS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Vérifier que certbot a bien configuré le SSL : sudo certbot certificates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Architecture technique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src/server.js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Point d'entrée principal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 + Socket.io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src/routes/auth.js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Login, gestion utilisateurs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+ bcrypt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src/routes/prospects.js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complet prospects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+ notifications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src/routes/reports.js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KPIs, rapports, objectifs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Agrégations SQL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src/socket/socketHandler.js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Temps réel multi-utilisateurs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 WebSocket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src/services/emailService.js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types d'emails 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Nodemailer + SMTP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src/services/reminderService.js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Rappels quotidiens à 8h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Cron interne Node.js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src/migrations/init.js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Création des tables SQL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DDL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config/database.js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Pool de connexions DB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node-postgres (pg)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public/index.html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CRM frontend complet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HTML/CSS/JS + jsPDF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2E8F0" w:sz="4" w:space="1"/>
        </w:pBd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💬  Besoin d'aide ?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 cas de problème à une étape, revenez sur le chat ProSpect CRM avec Claude. Indiquez l'étape concernée et le message d'erreur exact — la solution sera fournie immédiatement.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ProSpect CRM B2B  —  Guide développeur  —  Confidentiel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10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Confidentiel —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/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after="12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ProSpect CRM — Guide d'installation développeur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2026-03-13T10:25:17.658Z</dcterms:created>
  <dcterms:modified xsi:type="dcterms:W3CDTF">2026-03-13T10:25:17.659Z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