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FC50" w14:textId="7CC068CF" w:rsidR="005C27F3" w:rsidRDefault="005C27F3" w:rsidP="005C27F3">
      <w:pPr>
        <w:pStyle w:val="1"/>
      </w:pPr>
      <w:r>
        <w:rPr>
          <w:rFonts w:hint="eastAsia"/>
        </w:rPr>
        <w:t>网站描述</w:t>
      </w:r>
    </w:p>
    <w:p w14:paraId="7C81D9B0" w14:textId="1BB11A0F" w:rsidR="005C27F3" w:rsidRDefault="005C27F3" w:rsidP="005C27F3">
      <w:pPr>
        <w:pStyle w:val="2"/>
      </w:pPr>
      <w:r>
        <w:rPr>
          <w:rFonts w:hint="eastAsia"/>
        </w:rPr>
        <w:t>字数统计</w:t>
      </w:r>
    </w:p>
    <w:p w14:paraId="74417542" w14:textId="0F56EDD4" w:rsidR="005C27F3" w:rsidRPr="005C27F3" w:rsidRDefault="005C27F3" w:rsidP="005C27F3">
      <w:pPr>
        <w:rPr>
          <w:rFonts w:hint="eastAsia"/>
        </w:rPr>
      </w:pPr>
      <w:r>
        <w:t>C</w:t>
      </w:r>
      <w:r>
        <w:rPr>
          <w:rFonts w:hint="eastAsia"/>
        </w:rPr>
        <w:t>ount表示样本数，mean表示样本平均字数，std表示字数的标准差，min表示最少字数，max表示最长字数有多少，25%，50%，75%表示按字数长度排序，</w:t>
      </w:r>
      <w:r>
        <w:rPr>
          <w:rFonts w:hint="eastAsia"/>
        </w:rPr>
        <w:t>25%，50%，75%</w:t>
      </w:r>
      <w:r>
        <w:rPr>
          <w:rFonts w:hint="eastAsia"/>
        </w:rPr>
        <w:t>的位置的样本的字数分别为多少</w:t>
      </w:r>
    </w:p>
    <w:p w14:paraId="51C73262" w14:textId="77777777" w:rsidR="005C27F3" w:rsidRDefault="005C27F3" w:rsidP="005C27F3">
      <w:proofErr w:type="gramStart"/>
      <w:r>
        <w:t>count  6439.000000</w:t>
      </w:r>
      <w:proofErr w:type="gramEnd"/>
    </w:p>
    <w:p w14:paraId="61E4C9C4" w14:textId="77777777" w:rsidR="005C27F3" w:rsidRDefault="005C27F3" w:rsidP="005C27F3">
      <w:r>
        <w:t>mean     34.004970</w:t>
      </w:r>
    </w:p>
    <w:p w14:paraId="211D6130" w14:textId="77777777" w:rsidR="005C27F3" w:rsidRDefault="005C27F3" w:rsidP="005C27F3">
      <w:r>
        <w:t>std      19.333167</w:t>
      </w:r>
    </w:p>
    <w:p w14:paraId="7F262103" w14:textId="77777777" w:rsidR="005C27F3" w:rsidRDefault="005C27F3" w:rsidP="005C27F3">
      <w:r>
        <w:t>min       1.000000</w:t>
      </w:r>
    </w:p>
    <w:p w14:paraId="74CD613B" w14:textId="77777777" w:rsidR="005C27F3" w:rsidRDefault="005C27F3" w:rsidP="005C27F3">
      <w:r>
        <w:t>25%      26.000000</w:t>
      </w:r>
    </w:p>
    <w:p w14:paraId="0617F911" w14:textId="77777777" w:rsidR="005C27F3" w:rsidRDefault="005C27F3" w:rsidP="005C27F3">
      <w:r>
        <w:t>50%      32.000000</w:t>
      </w:r>
    </w:p>
    <w:p w14:paraId="60BAB28D" w14:textId="77777777" w:rsidR="005C27F3" w:rsidRDefault="005C27F3" w:rsidP="005C27F3">
      <w:r>
        <w:t>75%      39.000000</w:t>
      </w:r>
    </w:p>
    <w:p w14:paraId="6C4394F3" w14:textId="7560BFF5" w:rsidR="005C27F3" w:rsidRPr="005C27F3" w:rsidRDefault="005C27F3" w:rsidP="005C27F3">
      <w:pPr>
        <w:rPr>
          <w:rFonts w:hint="eastAsia"/>
        </w:rPr>
      </w:pPr>
      <w:r>
        <w:t>max     728.000000</w:t>
      </w:r>
    </w:p>
    <w:p w14:paraId="7F623CA7" w14:textId="76BDD018" w:rsidR="005C27F3" w:rsidRDefault="005C27F3" w:rsidP="005C27F3"/>
    <w:p w14:paraId="6AE52B9E" w14:textId="3992739A" w:rsidR="005C27F3" w:rsidRPr="005C27F3" w:rsidRDefault="005C27F3" w:rsidP="005C27F3">
      <w:pPr>
        <w:pStyle w:val="2"/>
        <w:rPr>
          <w:rFonts w:hint="eastAsia"/>
        </w:rPr>
      </w:pPr>
      <w:r>
        <w:rPr>
          <w:rFonts w:hint="eastAsia"/>
        </w:rPr>
        <w:t>字数分布图</w:t>
      </w:r>
    </w:p>
    <w:p w14:paraId="4FCE7B82" w14:textId="77777777" w:rsidR="005C27F3" w:rsidRDefault="005C27F3"/>
    <w:p w14:paraId="4EE1B959" w14:textId="77777777" w:rsidR="005C27F3" w:rsidRDefault="005C27F3">
      <w:r w:rsidRPr="005C27F3">
        <w:drawing>
          <wp:inline distT="0" distB="0" distL="0" distR="0" wp14:anchorId="4A614FA9" wp14:editId="0B31EC9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67A" w14:textId="0B3BD11B" w:rsidR="005C27F3" w:rsidRDefault="005C27F3" w:rsidP="005C27F3">
      <w:pPr>
        <w:pStyle w:val="1"/>
      </w:pPr>
      <w:r>
        <w:rPr>
          <w:rFonts w:hint="eastAsia"/>
        </w:rPr>
        <w:lastRenderedPageBreak/>
        <w:t>搜索结果</w:t>
      </w:r>
    </w:p>
    <w:p w14:paraId="0385D078" w14:textId="77777777" w:rsidR="005C27F3" w:rsidRDefault="005C27F3" w:rsidP="005C27F3">
      <w:pPr>
        <w:pStyle w:val="2"/>
      </w:pPr>
      <w:r>
        <w:rPr>
          <w:rFonts w:hint="eastAsia"/>
        </w:rPr>
        <w:t>字数统计</w:t>
      </w:r>
    </w:p>
    <w:p w14:paraId="3F9B357B" w14:textId="1356B304" w:rsidR="005C27F3" w:rsidRDefault="005C27F3" w:rsidP="005C27F3">
      <w:r>
        <w:t>C</w:t>
      </w:r>
      <w:r>
        <w:rPr>
          <w:rFonts w:hint="eastAsia"/>
        </w:rPr>
        <w:t>ount表示样本数，mean表示样本平均字数，std表示字数的标准差，min表示最少字数，max表示最长字数有多少，25%，50%，75%表示按字数长度排序，25%，50%，75%的位置的样本的字数分别为多少</w:t>
      </w:r>
    </w:p>
    <w:p w14:paraId="055DDB21" w14:textId="7E316912" w:rsidR="005C27F3" w:rsidRDefault="005C27F3" w:rsidP="005C27F3">
      <w:r>
        <w:t xml:space="preserve">                 </w:t>
      </w:r>
    </w:p>
    <w:p w14:paraId="7CAC3D14" w14:textId="77777777" w:rsidR="005C27F3" w:rsidRDefault="005C27F3" w:rsidP="005C27F3">
      <w:proofErr w:type="gramStart"/>
      <w:r>
        <w:t>count  6439.000000</w:t>
      </w:r>
      <w:proofErr w:type="gramEnd"/>
    </w:p>
    <w:p w14:paraId="76B01C07" w14:textId="77777777" w:rsidR="005C27F3" w:rsidRDefault="005C27F3" w:rsidP="005C27F3">
      <w:r>
        <w:t>mean     42.234664</w:t>
      </w:r>
    </w:p>
    <w:p w14:paraId="5D302ACF" w14:textId="77777777" w:rsidR="005C27F3" w:rsidRDefault="005C27F3" w:rsidP="005C27F3">
      <w:r>
        <w:t>std       9.658750</w:t>
      </w:r>
    </w:p>
    <w:p w14:paraId="1BE72131" w14:textId="77777777" w:rsidR="005C27F3" w:rsidRDefault="005C27F3" w:rsidP="005C27F3">
      <w:r>
        <w:t>min      10.000000</w:t>
      </w:r>
    </w:p>
    <w:p w14:paraId="0CF10E0D" w14:textId="77777777" w:rsidR="005C27F3" w:rsidRDefault="005C27F3" w:rsidP="005C27F3">
      <w:r>
        <w:t>25%      36.000000</w:t>
      </w:r>
    </w:p>
    <w:p w14:paraId="16B4B382" w14:textId="77777777" w:rsidR="005C27F3" w:rsidRDefault="005C27F3" w:rsidP="005C27F3">
      <w:r>
        <w:t>50%      41.000000</w:t>
      </w:r>
    </w:p>
    <w:p w14:paraId="2D575134" w14:textId="77777777" w:rsidR="005C27F3" w:rsidRDefault="005C27F3" w:rsidP="005C27F3">
      <w:r>
        <w:t>75%      48.000000</w:t>
      </w:r>
    </w:p>
    <w:p w14:paraId="001E5A87" w14:textId="09D2FC9A" w:rsidR="005C27F3" w:rsidRPr="005C27F3" w:rsidRDefault="005C27F3" w:rsidP="005C27F3">
      <w:pPr>
        <w:rPr>
          <w:rFonts w:hint="eastAsia"/>
        </w:rPr>
      </w:pPr>
      <w:r>
        <w:t>max      93.000000</w:t>
      </w:r>
      <w:bookmarkStart w:id="0" w:name="_GoBack"/>
      <w:bookmarkEnd w:id="0"/>
    </w:p>
    <w:p w14:paraId="6F2F4563" w14:textId="77777777" w:rsidR="005C27F3" w:rsidRPr="005C27F3" w:rsidRDefault="005C27F3">
      <w:pPr>
        <w:rPr>
          <w:rFonts w:hint="eastAsia"/>
        </w:rPr>
      </w:pPr>
    </w:p>
    <w:p w14:paraId="5DD51E08" w14:textId="617DA72E" w:rsidR="005C27F3" w:rsidRDefault="005C27F3" w:rsidP="005C27F3">
      <w:pPr>
        <w:pStyle w:val="2"/>
        <w:rPr>
          <w:rFonts w:hint="eastAsia"/>
        </w:rPr>
      </w:pPr>
      <w:r>
        <w:rPr>
          <w:rFonts w:hint="eastAsia"/>
        </w:rPr>
        <w:t>字数分布图</w:t>
      </w:r>
    </w:p>
    <w:p w14:paraId="3DE7A24B" w14:textId="5BC5AAF5" w:rsidR="002942D5" w:rsidRDefault="005C27F3">
      <w:r w:rsidRPr="005C27F3">
        <w:drawing>
          <wp:inline distT="0" distB="0" distL="0" distR="0" wp14:anchorId="493C553E" wp14:editId="0B03C4D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0774" w14:textId="77777777" w:rsidR="00696B44" w:rsidRDefault="00696B44" w:rsidP="005C27F3">
      <w:r>
        <w:separator/>
      </w:r>
    </w:p>
  </w:endnote>
  <w:endnote w:type="continuationSeparator" w:id="0">
    <w:p w14:paraId="1149C8AF" w14:textId="77777777" w:rsidR="00696B44" w:rsidRDefault="00696B44" w:rsidP="005C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42384" w14:textId="77777777" w:rsidR="00696B44" w:rsidRDefault="00696B44" w:rsidP="005C27F3">
      <w:r>
        <w:separator/>
      </w:r>
    </w:p>
  </w:footnote>
  <w:footnote w:type="continuationSeparator" w:id="0">
    <w:p w14:paraId="1F9F3A98" w14:textId="77777777" w:rsidR="00696B44" w:rsidRDefault="00696B44" w:rsidP="005C2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1"/>
    <w:rsid w:val="002942D5"/>
    <w:rsid w:val="00480211"/>
    <w:rsid w:val="005C27F3"/>
    <w:rsid w:val="00696B44"/>
    <w:rsid w:val="00E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463F"/>
  <w15:chartTrackingRefBased/>
  <w15:docId w15:val="{4579EE11-4124-4E64-B011-36D2B35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7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27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27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2</cp:revision>
  <dcterms:created xsi:type="dcterms:W3CDTF">2019-11-17T14:50:00Z</dcterms:created>
  <dcterms:modified xsi:type="dcterms:W3CDTF">2019-11-17T15:01:00Z</dcterms:modified>
</cp:coreProperties>
</file>