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3C58" w14:textId="0D55BF5B" w:rsidR="00FC4EB1" w:rsidRDefault="00225E69" w:rsidP="00225E69">
      <w:pPr>
        <w:pStyle w:val="1"/>
      </w:pPr>
      <w:r>
        <w:rPr>
          <w:rFonts w:hint="eastAsia"/>
        </w:rPr>
        <w:t>实验</w:t>
      </w:r>
    </w:p>
    <w:p w14:paraId="41F05DBA" w14:textId="77777777" w:rsidR="00225E69" w:rsidRDefault="00225E69" w:rsidP="00225E69">
      <w:pPr>
        <w:pStyle w:val="2"/>
      </w:pPr>
      <w:r>
        <w:rPr>
          <w:rFonts w:hint="eastAsia"/>
        </w:rPr>
        <w:t>数据描述</w:t>
      </w:r>
    </w:p>
    <w:p w14:paraId="3D4878F8" w14:textId="1C9EAB75" w:rsidR="00225E69" w:rsidRPr="00257BB2" w:rsidRDefault="00225E69" w:rsidP="00225E69">
      <w:r>
        <w:rPr>
          <w:rFonts w:hint="eastAsia"/>
        </w:rPr>
        <w:t>共有4078组数据，每组数据包含一个搜索结果、一个网站描述，下两图是搜索结果和网站描述的字数分布。</w:t>
      </w:r>
    </w:p>
    <w:p w14:paraId="2055981D" w14:textId="77777777" w:rsidR="00225E69" w:rsidRPr="00257BB2" w:rsidRDefault="00225E69" w:rsidP="00225E69"/>
    <w:p w14:paraId="0EB95818" w14:textId="77777777" w:rsidR="00225E69" w:rsidRPr="00257BB2" w:rsidRDefault="00225E69" w:rsidP="00225E69">
      <w:r w:rsidRPr="00257BB2">
        <w:rPr>
          <w:noProof/>
        </w:rPr>
        <w:drawing>
          <wp:inline distT="0" distB="0" distL="0" distR="0" wp14:anchorId="034ADE14" wp14:editId="6A3660FB">
            <wp:extent cx="5274310" cy="39560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619" w14:textId="77777777" w:rsidR="00225E69" w:rsidRPr="00257BB2" w:rsidRDefault="00225E69" w:rsidP="00225E69">
      <w:r w:rsidRPr="00257BB2">
        <w:rPr>
          <w:noProof/>
        </w:rPr>
        <w:lastRenderedPageBreak/>
        <w:drawing>
          <wp:inline distT="0" distB="0" distL="0" distR="0" wp14:anchorId="43337479" wp14:editId="28081708">
            <wp:extent cx="5274310" cy="3956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04ED" w14:textId="4D2DA856" w:rsidR="00225E69" w:rsidRDefault="00225E69" w:rsidP="00225E69">
      <w:pPr>
        <w:pStyle w:val="2"/>
      </w:pPr>
      <w:bookmarkStart w:id="0" w:name="_GoBack"/>
      <w:bookmarkEnd w:id="0"/>
      <w:r>
        <w:rPr>
          <w:rFonts w:hint="eastAsia"/>
        </w:rPr>
        <w:t>多模态模型实验</w:t>
      </w:r>
    </w:p>
    <w:p w14:paraId="2540AFC5" w14:textId="2D27DDB8" w:rsidR="00C96CC6" w:rsidRPr="00C96CC6" w:rsidRDefault="00C96CC6" w:rsidP="00C96CC6">
      <w:r>
        <w:rPr>
          <w:rFonts w:hint="eastAsia"/>
        </w:rPr>
        <w:t>以下的实验都是三分类的实验，就是把搜索结果分为零售商、生产商、其他。</w:t>
      </w:r>
    </w:p>
    <w:p w14:paraId="2D9AB245" w14:textId="781E251A" w:rsidR="00225E69" w:rsidRDefault="00225E69" w:rsidP="00225E69"/>
    <w:p w14:paraId="3782615D" w14:textId="560D069D" w:rsidR="00E15670" w:rsidRDefault="00147F1B" w:rsidP="00002D14">
      <w:pPr>
        <w:pStyle w:val="2"/>
      </w:pPr>
      <w:r>
        <w:t xml:space="preserve">No </w:t>
      </w:r>
      <w:r>
        <w:rPr>
          <w:rFonts w:hint="eastAsia"/>
        </w:rPr>
        <w:t>Cycle模型</w:t>
      </w:r>
    </w:p>
    <w:p w14:paraId="4FCC53C0" w14:textId="10E8BDB9" w:rsidR="00E15670" w:rsidRDefault="00C62BC6" w:rsidP="00E15670">
      <w:r w:rsidRPr="00C62BC6">
        <w:rPr>
          <w:noProof/>
        </w:rPr>
        <w:drawing>
          <wp:inline distT="0" distB="0" distL="0" distR="0" wp14:anchorId="50874E5A" wp14:editId="71D5A856">
            <wp:extent cx="4008467" cy="24233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1861" w14:textId="34ED943E" w:rsidR="00F97AB9" w:rsidRPr="00E15670" w:rsidRDefault="00F97AB9" w:rsidP="00E15670">
      <w:pPr>
        <w:rPr>
          <w:rFonts w:hint="eastAsia"/>
        </w:rPr>
      </w:pPr>
      <w:r w:rsidRPr="00F97AB9">
        <w:lastRenderedPageBreak/>
        <w:drawing>
          <wp:inline distT="0" distB="0" distL="0" distR="0" wp14:anchorId="195CD0D6" wp14:editId="18C47211">
            <wp:extent cx="3932261" cy="253005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E752" w14:textId="2154845A" w:rsidR="00E15670" w:rsidRDefault="008E4059" w:rsidP="00225E69">
      <w:r w:rsidRPr="008E4059">
        <w:rPr>
          <w:noProof/>
        </w:rPr>
        <w:drawing>
          <wp:inline distT="0" distB="0" distL="0" distR="0" wp14:anchorId="117A7DDB" wp14:editId="21C518C8">
            <wp:extent cx="5274310" cy="39560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466A" w14:textId="410873B3" w:rsidR="008E4059" w:rsidRDefault="008E4059" w:rsidP="00225E69">
      <w:r w:rsidRPr="008E4059">
        <w:rPr>
          <w:noProof/>
        </w:rPr>
        <w:lastRenderedPageBreak/>
        <w:drawing>
          <wp:inline distT="0" distB="0" distL="0" distR="0" wp14:anchorId="7C4B7FED" wp14:editId="49BCF51C">
            <wp:extent cx="5274310" cy="39560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6BC" w14:textId="77A688B2" w:rsidR="00147F1B" w:rsidRDefault="00147F1B" w:rsidP="00147F1B">
      <w:pPr>
        <w:pStyle w:val="2"/>
      </w:pPr>
      <w:r>
        <w:rPr>
          <w:rFonts w:hint="eastAsia"/>
        </w:rPr>
        <w:t>c</w:t>
      </w:r>
      <w:r>
        <w:t>ycle</w:t>
      </w:r>
      <w:r>
        <w:rPr>
          <w:rFonts w:hint="eastAsia"/>
        </w:rPr>
        <w:t>模型</w:t>
      </w:r>
    </w:p>
    <w:p w14:paraId="63C5A7AA" w14:textId="2A6BDAC5" w:rsidR="00147F1B" w:rsidRDefault="00147F1B" w:rsidP="00147F1B">
      <w:r w:rsidRPr="00147F1B">
        <w:drawing>
          <wp:inline distT="0" distB="0" distL="0" distR="0" wp14:anchorId="7E4E30CD" wp14:editId="18B31CFD">
            <wp:extent cx="4195793" cy="1757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5793" cy="1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8EA3" w14:textId="74F7BC73" w:rsidR="00147F1B" w:rsidRDefault="00147F1B" w:rsidP="00147F1B">
      <w:r w:rsidRPr="00147F1B">
        <w:lastRenderedPageBreak/>
        <w:drawing>
          <wp:inline distT="0" distB="0" distL="0" distR="0" wp14:anchorId="40E54C3C" wp14:editId="6EBA1D02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892D" w14:textId="3AA3D2BD" w:rsidR="00147F1B" w:rsidRPr="00147F1B" w:rsidRDefault="00147F1B" w:rsidP="00147F1B">
      <w:pPr>
        <w:rPr>
          <w:rFonts w:hint="eastAsia"/>
        </w:rPr>
      </w:pPr>
      <w:r w:rsidRPr="00147F1B">
        <w:drawing>
          <wp:inline distT="0" distB="0" distL="0" distR="0" wp14:anchorId="39D862F2" wp14:editId="3FBEF9E4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F623" w14:textId="0ACFF4C6" w:rsidR="00C96CC6" w:rsidRDefault="00C96CC6" w:rsidP="00C96CC6">
      <w:pPr>
        <w:pStyle w:val="2"/>
      </w:pPr>
      <w:r>
        <w:rPr>
          <w:rFonts w:hint="eastAsia"/>
        </w:rPr>
        <w:lastRenderedPageBreak/>
        <w:t>BERT-</w:t>
      </w:r>
      <w:proofErr w:type="spellStart"/>
      <w:r>
        <w:rPr>
          <w:rFonts w:hint="eastAsia"/>
        </w:rPr>
        <w:t>BiLSTM</w:t>
      </w:r>
      <w:proofErr w:type="spellEnd"/>
      <w:r>
        <w:rPr>
          <w:rFonts w:hint="eastAsia"/>
        </w:rPr>
        <w:t>模型实验</w:t>
      </w:r>
    </w:p>
    <w:p w14:paraId="0CF7CBAC" w14:textId="54556501" w:rsidR="00C96CC6" w:rsidRDefault="00C96CC6" w:rsidP="00C96CC6">
      <w:r>
        <w:rPr>
          <w:rFonts w:hint="eastAsia"/>
        </w:rPr>
        <w:t>以下的实验都是三分类的实验，就是把搜索结果分为零售商、生产商、其他。</w:t>
      </w:r>
    </w:p>
    <w:p w14:paraId="6B10B732" w14:textId="7B50DF37" w:rsidR="00E15670" w:rsidRDefault="00E15670" w:rsidP="00C96CC6"/>
    <w:p w14:paraId="68902A1A" w14:textId="77777777" w:rsidR="00E15670" w:rsidRPr="00C96CC6" w:rsidRDefault="00E15670" w:rsidP="00C96CC6"/>
    <w:p w14:paraId="575E0689" w14:textId="77777777" w:rsidR="00C96CC6" w:rsidRPr="00C96CC6" w:rsidRDefault="00C96CC6" w:rsidP="00C96CC6"/>
    <w:p w14:paraId="0C08E69D" w14:textId="4C83C06B" w:rsidR="00C96CC6" w:rsidRPr="00C96CC6" w:rsidRDefault="00C96CC6" w:rsidP="00C96CC6">
      <w:pPr>
        <w:pStyle w:val="3"/>
      </w:pPr>
      <w:r>
        <w:rPr>
          <w:rFonts w:hint="eastAsia"/>
        </w:rPr>
        <w:t>只用搜索结果分类</w:t>
      </w:r>
    </w:p>
    <w:p w14:paraId="23B7A160" w14:textId="46366FF3" w:rsidR="00DE4AF0" w:rsidRDefault="002E0450" w:rsidP="00DE4AF0">
      <w:r w:rsidRPr="002E0450">
        <w:rPr>
          <w:noProof/>
        </w:rPr>
        <w:drawing>
          <wp:inline distT="0" distB="0" distL="0" distR="0" wp14:anchorId="31718A88" wp14:editId="6BDC414B">
            <wp:extent cx="3848433" cy="21871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F420" w14:textId="728C3A1B" w:rsidR="00DE4AF0" w:rsidRDefault="002E0450" w:rsidP="00DE4AF0">
      <w:r w:rsidRPr="002E0450">
        <w:rPr>
          <w:noProof/>
        </w:rPr>
        <w:drawing>
          <wp:inline distT="0" distB="0" distL="0" distR="0" wp14:anchorId="089E1865" wp14:editId="603EEB8C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DA23" w14:textId="63C4E7BF" w:rsidR="00DE4AF0" w:rsidRDefault="002E0450" w:rsidP="00DE4AF0">
      <w:r w:rsidRPr="002E0450">
        <w:rPr>
          <w:noProof/>
        </w:rPr>
        <w:lastRenderedPageBreak/>
        <w:drawing>
          <wp:inline distT="0" distB="0" distL="0" distR="0" wp14:anchorId="72C5717E" wp14:editId="66FF1B3D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7C81" w14:textId="66907FDF" w:rsidR="002E0450" w:rsidRDefault="002E0450" w:rsidP="002E0450">
      <w:pPr>
        <w:pStyle w:val="3"/>
      </w:pPr>
      <w:r>
        <w:rPr>
          <w:rFonts w:hint="eastAsia"/>
        </w:rPr>
        <w:t>用搜索结果和网站描述进行分类</w:t>
      </w:r>
    </w:p>
    <w:p w14:paraId="50867D5B" w14:textId="4CC0720A" w:rsidR="002E0450" w:rsidRDefault="002E0450" w:rsidP="002E0450">
      <w:r>
        <w:rPr>
          <w:rFonts w:hint="eastAsia"/>
        </w:rPr>
        <w:t>就是直接将搜索结果与网站描述的向量拼接起来输入模型</w:t>
      </w:r>
    </w:p>
    <w:p w14:paraId="0DE3DA41" w14:textId="6E474761" w:rsidR="003823C1" w:rsidRDefault="003823C1" w:rsidP="003823C1">
      <w:pPr>
        <w:pStyle w:val="4"/>
      </w:pPr>
      <w:r>
        <w:t>B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size=32</w:t>
      </w:r>
    </w:p>
    <w:p w14:paraId="1B7BD2BE" w14:textId="78508914" w:rsidR="002E0450" w:rsidRDefault="002E0450" w:rsidP="002E0450"/>
    <w:p w14:paraId="44A7BE19" w14:textId="51BD1903" w:rsidR="002E0450" w:rsidRDefault="002E0450" w:rsidP="002E0450">
      <w:r w:rsidRPr="002E0450">
        <w:rPr>
          <w:noProof/>
        </w:rPr>
        <w:drawing>
          <wp:inline distT="0" distB="0" distL="0" distR="0" wp14:anchorId="0F1E3DBE" wp14:editId="16336310">
            <wp:extent cx="3924640" cy="20042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6380" w14:textId="77777777" w:rsidR="003823C1" w:rsidRDefault="003823C1" w:rsidP="002E0450"/>
    <w:p w14:paraId="5E68367F" w14:textId="4E79142A" w:rsidR="00D6311A" w:rsidRDefault="00D6311A" w:rsidP="002E0450">
      <w:r w:rsidRPr="00D6311A">
        <w:rPr>
          <w:noProof/>
        </w:rPr>
        <w:lastRenderedPageBreak/>
        <w:drawing>
          <wp:inline distT="0" distB="0" distL="0" distR="0" wp14:anchorId="578986B6" wp14:editId="38BD3A79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71CB" w14:textId="5877166A" w:rsidR="00D6311A" w:rsidRDefault="00D6311A" w:rsidP="002E0450">
      <w:r w:rsidRPr="00D6311A">
        <w:rPr>
          <w:noProof/>
        </w:rPr>
        <w:drawing>
          <wp:inline distT="0" distB="0" distL="0" distR="0" wp14:anchorId="1D83C0F6" wp14:editId="31797786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D671" w14:textId="23D85EF4" w:rsidR="003823C1" w:rsidRDefault="003823C1" w:rsidP="003823C1">
      <w:pPr>
        <w:pStyle w:val="4"/>
      </w:pPr>
      <w:r>
        <w:lastRenderedPageBreak/>
        <w:t>B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=256</w:t>
      </w:r>
    </w:p>
    <w:p w14:paraId="0881AED4" w14:textId="3ADD73AB" w:rsidR="003823C1" w:rsidRDefault="003823C1" w:rsidP="002E0450">
      <w:r w:rsidRPr="003823C1">
        <w:rPr>
          <w:noProof/>
        </w:rPr>
        <w:drawing>
          <wp:inline distT="0" distB="0" distL="0" distR="0" wp14:anchorId="7A05F96A" wp14:editId="523E4B59">
            <wp:extent cx="3909399" cy="169940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34E5" w14:textId="2DDFDF34" w:rsidR="003823C1" w:rsidRDefault="003823C1" w:rsidP="002E0450"/>
    <w:p w14:paraId="00828CC2" w14:textId="19435B89" w:rsidR="003823C1" w:rsidRDefault="003823C1" w:rsidP="002E0450">
      <w:r w:rsidRPr="003823C1">
        <w:rPr>
          <w:noProof/>
        </w:rPr>
        <w:drawing>
          <wp:inline distT="0" distB="0" distL="0" distR="0" wp14:anchorId="481B44B3" wp14:editId="5E5D03D3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650F" w14:textId="1E2A28D7" w:rsidR="003823C1" w:rsidRDefault="003823C1" w:rsidP="002E0450">
      <w:r w:rsidRPr="003823C1">
        <w:rPr>
          <w:noProof/>
        </w:rPr>
        <w:lastRenderedPageBreak/>
        <w:drawing>
          <wp:inline distT="0" distB="0" distL="0" distR="0" wp14:anchorId="526D8EDB" wp14:editId="1702D8A9">
            <wp:extent cx="5274310" cy="39560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DAA4" w14:textId="72630D8C" w:rsidR="003823C1" w:rsidRDefault="003823C1" w:rsidP="003823C1">
      <w:pPr>
        <w:pStyle w:val="4"/>
      </w:pP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size=512</w:t>
      </w:r>
    </w:p>
    <w:p w14:paraId="5D0BB02A" w14:textId="5700FF84" w:rsidR="003823C1" w:rsidRDefault="003823C1" w:rsidP="002E0450">
      <w:r w:rsidRPr="003823C1">
        <w:rPr>
          <w:noProof/>
        </w:rPr>
        <w:drawing>
          <wp:inline distT="0" distB="0" distL="0" distR="0" wp14:anchorId="203B66EA" wp14:editId="21E7DC74">
            <wp:extent cx="4031329" cy="2179509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5FB1" w14:textId="7F5CB112" w:rsidR="003823C1" w:rsidRDefault="003823C1" w:rsidP="002E0450">
      <w:r w:rsidRPr="003823C1">
        <w:rPr>
          <w:noProof/>
        </w:rPr>
        <w:lastRenderedPageBreak/>
        <w:drawing>
          <wp:inline distT="0" distB="0" distL="0" distR="0" wp14:anchorId="2201FAE0" wp14:editId="305D7C3D">
            <wp:extent cx="5274310" cy="39560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0414" w14:textId="70E237ED" w:rsidR="003823C1" w:rsidRDefault="003823C1" w:rsidP="002E0450">
      <w:r w:rsidRPr="003823C1">
        <w:rPr>
          <w:noProof/>
        </w:rPr>
        <w:drawing>
          <wp:inline distT="0" distB="0" distL="0" distR="0" wp14:anchorId="31886CA5" wp14:editId="58435D16">
            <wp:extent cx="5274310" cy="39560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9458" w14:textId="77777777" w:rsidR="003823C1" w:rsidRDefault="003823C1" w:rsidP="002E0450"/>
    <w:p w14:paraId="4556BC00" w14:textId="15EAAFA8" w:rsidR="00D6311A" w:rsidRDefault="00D6311A" w:rsidP="00D6311A">
      <w:pPr>
        <w:pStyle w:val="3"/>
      </w:pPr>
      <w:r>
        <w:rPr>
          <w:rFonts w:hint="eastAsia"/>
        </w:rPr>
        <w:lastRenderedPageBreak/>
        <w:t>只用网站描述进行分类</w:t>
      </w:r>
    </w:p>
    <w:p w14:paraId="67619047" w14:textId="210328F7" w:rsidR="00D6311A" w:rsidRDefault="00661E82" w:rsidP="00D6311A">
      <w:r w:rsidRPr="00661E82">
        <w:rPr>
          <w:noProof/>
        </w:rPr>
        <w:drawing>
          <wp:inline distT="0" distB="0" distL="0" distR="0" wp14:anchorId="5526586E" wp14:editId="3B1B4A6E">
            <wp:extent cx="4054191" cy="1996613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5EC1" w14:textId="2D6AC4E6" w:rsidR="00661E82" w:rsidRDefault="00661E82" w:rsidP="00D6311A">
      <w:r w:rsidRPr="00661E82">
        <w:rPr>
          <w:noProof/>
        </w:rPr>
        <w:drawing>
          <wp:inline distT="0" distB="0" distL="0" distR="0" wp14:anchorId="0BE44016" wp14:editId="557CBCFB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6B9E" w14:textId="3F886E05" w:rsidR="00661E82" w:rsidRPr="00D6311A" w:rsidRDefault="003927F1" w:rsidP="00D6311A">
      <w:r w:rsidRPr="003927F1">
        <w:rPr>
          <w:noProof/>
        </w:rPr>
        <w:lastRenderedPageBreak/>
        <w:drawing>
          <wp:inline distT="0" distB="0" distL="0" distR="0" wp14:anchorId="6FF19B1E" wp14:editId="22BE505A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E82" w:rsidRPr="00D63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FD644" w14:textId="77777777" w:rsidR="00B928EB" w:rsidRDefault="00B928EB" w:rsidP="00225E69">
      <w:r>
        <w:separator/>
      </w:r>
    </w:p>
  </w:endnote>
  <w:endnote w:type="continuationSeparator" w:id="0">
    <w:p w14:paraId="1179AF98" w14:textId="77777777" w:rsidR="00B928EB" w:rsidRDefault="00B928EB" w:rsidP="0022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4F459" w14:textId="77777777" w:rsidR="00B928EB" w:rsidRDefault="00B928EB" w:rsidP="00225E69">
      <w:r>
        <w:separator/>
      </w:r>
    </w:p>
  </w:footnote>
  <w:footnote w:type="continuationSeparator" w:id="0">
    <w:p w14:paraId="4B0572C6" w14:textId="77777777" w:rsidR="00B928EB" w:rsidRDefault="00B928EB" w:rsidP="00225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EB"/>
    <w:rsid w:val="00002D14"/>
    <w:rsid w:val="00147F1B"/>
    <w:rsid w:val="001E649E"/>
    <w:rsid w:val="00225E69"/>
    <w:rsid w:val="002B7F18"/>
    <w:rsid w:val="002E0450"/>
    <w:rsid w:val="003823C1"/>
    <w:rsid w:val="003927F1"/>
    <w:rsid w:val="00661E82"/>
    <w:rsid w:val="00672BEB"/>
    <w:rsid w:val="008E4059"/>
    <w:rsid w:val="00B928EB"/>
    <w:rsid w:val="00C62BC6"/>
    <w:rsid w:val="00C96CC6"/>
    <w:rsid w:val="00D6311A"/>
    <w:rsid w:val="00DE4AF0"/>
    <w:rsid w:val="00E15670"/>
    <w:rsid w:val="00F97AB9"/>
    <w:rsid w:val="00FC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348EB"/>
  <w15:chartTrackingRefBased/>
  <w15:docId w15:val="{43776D6C-0661-46D6-8F71-AA53263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E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5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6C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2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E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5E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5E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6CC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23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5</cp:revision>
  <dcterms:created xsi:type="dcterms:W3CDTF">2019-11-11T11:49:00Z</dcterms:created>
  <dcterms:modified xsi:type="dcterms:W3CDTF">2019-11-12T01:19:00Z</dcterms:modified>
</cp:coreProperties>
</file>