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3C58" w14:textId="0D55BF5B" w:rsidR="00FC4EB1" w:rsidRDefault="00225E69" w:rsidP="00225E69">
      <w:pPr>
        <w:pStyle w:val="1"/>
      </w:pPr>
      <w:r>
        <w:rPr>
          <w:rFonts w:hint="eastAsia"/>
        </w:rPr>
        <w:t>实验</w:t>
      </w:r>
    </w:p>
    <w:p w14:paraId="41F05DBA" w14:textId="77777777" w:rsidR="00225E69" w:rsidRDefault="00225E69" w:rsidP="00225E69">
      <w:pPr>
        <w:pStyle w:val="2"/>
      </w:pPr>
      <w:r>
        <w:rPr>
          <w:rFonts w:hint="eastAsia"/>
        </w:rPr>
        <w:t>数据描述</w:t>
      </w:r>
    </w:p>
    <w:p w14:paraId="3D4878F8" w14:textId="1C9EAB75" w:rsidR="00225E69" w:rsidRPr="00257BB2" w:rsidRDefault="00225E69" w:rsidP="00225E69">
      <w:r>
        <w:rPr>
          <w:rFonts w:hint="eastAsia"/>
        </w:rPr>
        <w:t>共有4078组数据，每组数据包含一个搜索结果、一个网站描述，下两图是搜索结果和网站描述的字数分布。</w:t>
      </w:r>
    </w:p>
    <w:p w14:paraId="2055981D" w14:textId="77777777" w:rsidR="00225E69" w:rsidRPr="00257BB2" w:rsidRDefault="00225E69" w:rsidP="00225E69"/>
    <w:p w14:paraId="0EB95818" w14:textId="77777777" w:rsidR="00225E69" w:rsidRPr="00257BB2" w:rsidRDefault="00225E69" w:rsidP="00225E69">
      <w:r w:rsidRPr="00257BB2">
        <w:rPr>
          <w:noProof/>
        </w:rPr>
        <w:drawing>
          <wp:inline distT="0" distB="0" distL="0" distR="0" wp14:anchorId="034ADE14" wp14:editId="40DC07F3">
            <wp:extent cx="2865120" cy="214901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489" cy="21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619" w14:textId="77777777" w:rsidR="00225E69" w:rsidRPr="00257BB2" w:rsidRDefault="00225E69" w:rsidP="00225E69">
      <w:r w:rsidRPr="00257BB2">
        <w:rPr>
          <w:noProof/>
        </w:rPr>
        <w:drawing>
          <wp:inline distT="0" distB="0" distL="0" distR="0" wp14:anchorId="43337479" wp14:editId="4C73519A">
            <wp:extent cx="3433804" cy="2575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472" cy="25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4ED" w14:textId="4D2DA856" w:rsidR="00225E69" w:rsidRDefault="00225E69" w:rsidP="00CA11E8">
      <w:pPr>
        <w:pStyle w:val="2"/>
      </w:pPr>
      <w:r>
        <w:rPr>
          <w:rFonts w:hint="eastAsia"/>
        </w:rPr>
        <w:t>多模态模型实验</w:t>
      </w:r>
    </w:p>
    <w:p w14:paraId="2540AFC5" w14:textId="2D27DDB8" w:rsidR="00C96CC6" w:rsidRP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2D9AB245" w14:textId="781E251A" w:rsidR="00225E69" w:rsidRDefault="00225E69" w:rsidP="00225E69"/>
    <w:p w14:paraId="3782615D" w14:textId="0ADED1A7" w:rsidR="00E15670" w:rsidRDefault="00147F1B" w:rsidP="00CA11E8">
      <w:pPr>
        <w:pStyle w:val="3"/>
      </w:pPr>
      <w:r>
        <w:lastRenderedPageBreak/>
        <w:t xml:space="preserve">No </w:t>
      </w:r>
      <w:r>
        <w:rPr>
          <w:rFonts w:hint="eastAsia"/>
        </w:rPr>
        <w:t>Cycle模型</w:t>
      </w:r>
    </w:p>
    <w:p w14:paraId="211DB4DC" w14:textId="2C2F307A" w:rsidR="0084123B" w:rsidRPr="0084123B" w:rsidRDefault="0084123B" w:rsidP="0084123B">
      <w:pPr>
        <w:pStyle w:val="4"/>
      </w:pPr>
      <w:proofErr w:type="spellStart"/>
      <w:r>
        <w:t>Hiden</w:t>
      </w:r>
      <w:proofErr w:type="spellEnd"/>
      <w:r>
        <w:t xml:space="preserve"> state=32</w:t>
      </w:r>
    </w:p>
    <w:p w14:paraId="4FCC53C0" w14:textId="70C5CC10" w:rsidR="00E15670" w:rsidRDefault="00E15670" w:rsidP="00E15670"/>
    <w:p w14:paraId="4BC31861" w14:textId="1AEE7ABD" w:rsidR="00F97AB9" w:rsidRDefault="00F97AB9" w:rsidP="00E15670">
      <w:r w:rsidRPr="00F97AB9">
        <w:rPr>
          <w:noProof/>
        </w:rPr>
        <w:drawing>
          <wp:inline distT="0" distB="0" distL="0" distR="0" wp14:anchorId="195CD0D6" wp14:editId="18C47211">
            <wp:extent cx="3932261" cy="253005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15A" w14:textId="77777777" w:rsidR="0084123B" w:rsidRPr="00E15670" w:rsidRDefault="0084123B" w:rsidP="00E15670"/>
    <w:p w14:paraId="4266466A" w14:textId="24321699" w:rsidR="008E4059" w:rsidRDefault="008E4059" w:rsidP="00225E69">
      <w:r w:rsidRPr="008E4059">
        <w:rPr>
          <w:noProof/>
        </w:rPr>
        <w:drawing>
          <wp:inline distT="0" distB="0" distL="0" distR="0" wp14:anchorId="117A7DDB" wp14:editId="5B64CE11">
            <wp:extent cx="2423160" cy="18175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328" cy="18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059">
        <w:rPr>
          <w:noProof/>
        </w:rPr>
        <w:drawing>
          <wp:inline distT="0" distB="0" distL="0" distR="0" wp14:anchorId="7C4B7FED" wp14:editId="6C62FA0E">
            <wp:extent cx="2448364" cy="183642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1" cy="18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DA6C" w14:textId="02B40363" w:rsidR="0084123B" w:rsidRDefault="0084123B" w:rsidP="00225E69">
      <w:r>
        <w:rPr>
          <w:rFonts w:hint="eastAsia"/>
        </w:rPr>
        <w:t>H</w:t>
      </w:r>
      <w:r>
        <w:t>idden state=256</w:t>
      </w:r>
    </w:p>
    <w:p w14:paraId="4EF29F3E" w14:textId="296DAFC7" w:rsidR="0084123B" w:rsidRDefault="0084123B" w:rsidP="00225E69">
      <w:r w:rsidRPr="0084123B">
        <w:rPr>
          <w:noProof/>
        </w:rPr>
        <w:drawing>
          <wp:inline distT="0" distB="0" distL="0" distR="0" wp14:anchorId="5676E193" wp14:editId="29B89660">
            <wp:extent cx="3901778" cy="191278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2308" w14:textId="5066761F" w:rsidR="0084123B" w:rsidRDefault="0084123B" w:rsidP="00225E69"/>
    <w:p w14:paraId="05CE6D84" w14:textId="72C5A662" w:rsidR="0084123B" w:rsidRDefault="00470512" w:rsidP="00470512">
      <w:pPr>
        <w:pStyle w:val="4"/>
      </w:pPr>
      <w:r>
        <w:lastRenderedPageBreak/>
        <w:t>Hidden state=256</w:t>
      </w:r>
    </w:p>
    <w:p w14:paraId="238CF81D" w14:textId="3F4876C2" w:rsidR="00370906" w:rsidRPr="00370906" w:rsidRDefault="00370906" w:rsidP="00370906"/>
    <w:p w14:paraId="4BDD7BFF" w14:textId="77777777" w:rsidR="00470512" w:rsidRPr="00470512" w:rsidRDefault="00470512" w:rsidP="00470512"/>
    <w:p w14:paraId="195949DF" w14:textId="2D2BD86E" w:rsidR="00470512" w:rsidRPr="00470512" w:rsidRDefault="00470512" w:rsidP="00470512">
      <w:r w:rsidRPr="00470512">
        <w:rPr>
          <w:noProof/>
        </w:rPr>
        <w:drawing>
          <wp:inline distT="0" distB="0" distL="0" distR="0" wp14:anchorId="061ABD52" wp14:editId="4ADD9F99">
            <wp:extent cx="3977985" cy="1775614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6E59" w14:textId="304E8268" w:rsidR="0084123B" w:rsidRDefault="00470512" w:rsidP="00225E69">
      <w:r w:rsidRPr="00470512">
        <w:rPr>
          <w:noProof/>
        </w:rPr>
        <w:drawing>
          <wp:inline distT="0" distB="0" distL="0" distR="0" wp14:anchorId="701AC495" wp14:editId="50AD26EF">
            <wp:extent cx="2621070" cy="196596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567" cy="19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512">
        <w:rPr>
          <w:noProof/>
        </w:rPr>
        <w:drawing>
          <wp:inline distT="0" distB="0" distL="0" distR="0" wp14:anchorId="2287A603" wp14:editId="5A63FF21">
            <wp:extent cx="2560114" cy="19202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531" cy="19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CF56" w14:textId="75C104E9" w:rsidR="00370906" w:rsidRDefault="00370906" w:rsidP="00225E69"/>
    <w:p w14:paraId="08E6436D" w14:textId="64B457BC" w:rsidR="00370906" w:rsidRDefault="00370906" w:rsidP="00225E69">
      <w:r>
        <w:t>Regression 512，</w:t>
      </w:r>
      <w:r w:rsidR="00FE291A">
        <w:t>S2S 512，权重0.1：1</w:t>
      </w:r>
    </w:p>
    <w:p w14:paraId="311C04BC" w14:textId="7596C207" w:rsidR="0084123B" w:rsidRDefault="00E32167" w:rsidP="00225E69">
      <w:r w:rsidRPr="00E32167">
        <w:rPr>
          <w:noProof/>
        </w:rPr>
        <w:drawing>
          <wp:inline distT="0" distB="0" distL="0" distR="0" wp14:anchorId="7137E9F8" wp14:editId="0917BBF8">
            <wp:extent cx="3881466" cy="2338405"/>
            <wp:effectExtent l="0" t="0" r="508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23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49D" w14:textId="2F2585D2" w:rsidR="00FE291A" w:rsidRDefault="00FE291A" w:rsidP="00225E69"/>
    <w:p w14:paraId="64862B2C" w14:textId="709383F6" w:rsidR="00FE291A" w:rsidRDefault="00FE291A" w:rsidP="00FE291A">
      <w:r>
        <w:t>Regression 512，S2S 512，权重seq2seq0.1:10</w:t>
      </w:r>
    </w:p>
    <w:p w14:paraId="4D8B944B" w14:textId="77777777" w:rsidR="00FE291A" w:rsidRDefault="00FE291A" w:rsidP="00225E69"/>
    <w:p w14:paraId="6BBB222B" w14:textId="65C60189" w:rsidR="00FE291A" w:rsidRDefault="00FE291A" w:rsidP="00225E69">
      <w:r w:rsidRPr="00FE291A">
        <w:rPr>
          <w:noProof/>
        </w:rPr>
        <w:lastRenderedPageBreak/>
        <w:drawing>
          <wp:inline distT="0" distB="0" distL="0" distR="0" wp14:anchorId="2A9FFF86" wp14:editId="571A8322">
            <wp:extent cx="4133880" cy="236698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9FF" w14:textId="77777777" w:rsidR="003D1B20" w:rsidRDefault="003D1B20" w:rsidP="00225E69"/>
    <w:p w14:paraId="1BB73B77" w14:textId="1A9BC92B" w:rsidR="006F36A3" w:rsidRDefault="006F36A3" w:rsidP="006F36A3">
      <w:r>
        <w:t>Regression 512，S2S 512，权重seq2seq10:0.1</w:t>
      </w:r>
    </w:p>
    <w:p w14:paraId="105E31DE" w14:textId="57DEDC53" w:rsidR="003D1B20" w:rsidRDefault="003D1B20" w:rsidP="00225E69"/>
    <w:p w14:paraId="401AF548" w14:textId="50B34273" w:rsidR="003D1B20" w:rsidRDefault="003D1B20" w:rsidP="00225E69">
      <w:r w:rsidRPr="003D1B20">
        <w:rPr>
          <w:noProof/>
        </w:rPr>
        <w:drawing>
          <wp:inline distT="0" distB="0" distL="0" distR="0" wp14:anchorId="183894AC" wp14:editId="4DAC4AFF">
            <wp:extent cx="3986242" cy="23431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2460" w14:textId="21C7A36A" w:rsidR="006F36A3" w:rsidRDefault="006F36A3" w:rsidP="00225E69">
      <w:r w:rsidRPr="006F36A3">
        <w:rPr>
          <w:noProof/>
        </w:rPr>
        <w:drawing>
          <wp:inline distT="0" distB="0" distL="0" distR="0" wp14:anchorId="23765312" wp14:editId="0D5D8CCB">
            <wp:extent cx="3871941" cy="23622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D0F" w14:textId="3D96F9DE" w:rsidR="00B806AD" w:rsidRDefault="00B806AD" w:rsidP="00225E69"/>
    <w:p w14:paraId="63FC93F0" w14:textId="19448CDC" w:rsidR="00B806AD" w:rsidRDefault="00B806AD" w:rsidP="00225E69">
      <w:r>
        <w:rPr>
          <w:rFonts w:hint="eastAsia"/>
        </w:rPr>
        <w:t>增加dropout为0.2</w:t>
      </w:r>
    </w:p>
    <w:p w14:paraId="75DC861F" w14:textId="288A1A53" w:rsidR="00B806AD" w:rsidRDefault="00B806AD" w:rsidP="00225E69">
      <w:r w:rsidRPr="00B806AD">
        <w:rPr>
          <w:noProof/>
        </w:rPr>
        <w:lastRenderedPageBreak/>
        <w:drawing>
          <wp:inline distT="0" distB="0" distL="0" distR="0" wp14:anchorId="5520A25D" wp14:editId="6001BD2C">
            <wp:extent cx="3876703" cy="249080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4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6BC" w14:textId="77A688B2" w:rsidR="00147F1B" w:rsidRDefault="00147F1B" w:rsidP="00470512">
      <w:pPr>
        <w:pStyle w:val="3"/>
      </w:pPr>
      <w:r>
        <w:rPr>
          <w:rFonts w:hint="eastAsia"/>
        </w:rPr>
        <w:t>c</w:t>
      </w:r>
      <w:r>
        <w:t>ycle</w:t>
      </w:r>
      <w:r>
        <w:rPr>
          <w:rFonts w:hint="eastAsia"/>
        </w:rPr>
        <w:t>模型</w:t>
      </w:r>
    </w:p>
    <w:p w14:paraId="63C5A7AA" w14:textId="2A6BDAC5" w:rsidR="00147F1B" w:rsidRDefault="00147F1B" w:rsidP="00147F1B">
      <w:r w:rsidRPr="00147F1B">
        <w:rPr>
          <w:noProof/>
        </w:rPr>
        <w:drawing>
          <wp:inline distT="0" distB="0" distL="0" distR="0" wp14:anchorId="7E4E30CD" wp14:editId="18B31CFD">
            <wp:extent cx="4195793" cy="1757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92D" w14:textId="0B286D47" w:rsidR="00147F1B" w:rsidRPr="00147F1B" w:rsidRDefault="00147F1B" w:rsidP="00147F1B">
      <w:r w:rsidRPr="00147F1B">
        <w:rPr>
          <w:noProof/>
        </w:rPr>
        <w:drawing>
          <wp:inline distT="0" distB="0" distL="0" distR="0" wp14:anchorId="40E54C3C" wp14:editId="5B37EA68">
            <wp:extent cx="2509318" cy="18821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30438" cy="18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F1B">
        <w:rPr>
          <w:noProof/>
        </w:rPr>
        <w:drawing>
          <wp:inline distT="0" distB="0" distL="0" distR="0" wp14:anchorId="39D862F2" wp14:editId="68A9B150">
            <wp:extent cx="2537460" cy="190324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827" cy="19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623" w14:textId="0ACFF4C6" w:rsidR="00C96CC6" w:rsidRDefault="00C96CC6" w:rsidP="00C96CC6">
      <w:pPr>
        <w:pStyle w:val="2"/>
      </w:pPr>
      <w:r>
        <w:rPr>
          <w:rFonts w:hint="eastAsia"/>
        </w:rPr>
        <w:t>BERT-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模型实验</w:t>
      </w:r>
    </w:p>
    <w:p w14:paraId="0CF7CBAC" w14:textId="54556501" w:rsid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6B10B732" w14:textId="7B50DF37" w:rsidR="00E15670" w:rsidRDefault="00E15670" w:rsidP="00C96CC6"/>
    <w:p w14:paraId="68902A1A" w14:textId="77777777" w:rsidR="00E15670" w:rsidRPr="00C96CC6" w:rsidRDefault="00E15670" w:rsidP="00C96CC6"/>
    <w:p w14:paraId="575E0689" w14:textId="77777777" w:rsidR="00C96CC6" w:rsidRPr="00C96CC6" w:rsidRDefault="00C96CC6" w:rsidP="00C96CC6"/>
    <w:p w14:paraId="0C08E69D" w14:textId="4E9AAF74" w:rsidR="00C96CC6" w:rsidRDefault="00C96CC6" w:rsidP="003A50B8">
      <w:pPr>
        <w:pStyle w:val="3"/>
      </w:pPr>
      <w:r>
        <w:rPr>
          <w:rFonts w:hint="eastAsia"/>
        </w:rPr>
        <w:lastRenderedPageBreak/>
        <w:t>只用搜索结果分类</w:t>
      </w:r>
    </w:p>
    <w:p w14:paraId="23B7A160" w14:textId="46366FF3" w:rsidR="00DE4AF0" w:rsidRDefault="002E0450" w:rsidP="00DE4AF0">
      <w:r w:rsidRPr="002E0450">
        <w:rPr>
          <w:noProof/>
        </w:rPr>
        <w:drawing>
          <wp:inline distT="0" distB="0" distL="0" distR="0" wp14:anchorId="31718A88" wp14:editId="6BDC414B">
            <wp:extent cx="3848433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414" w14:textId="6076E779" w:rsidR="003823C1" w:rsidRDefault="002E0450" w:rsidP="002E0450">
      <w:r w:rsidRPr="002E0450">
        <w:rPr>
          <w:noProof/>
        </w:rPr>
        <w:drawing>
          <wp:inline distT="0" distB="0" distL="0" distR="0" wp14:anchorId="089E1865" wp14:editId="117E0673">
            <wp:extent cx="2529840" cy="189753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5339" cy="19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50">
        <w:rPr>
          <w:noProof/>
        </w:rPr>
        <w:drawing>
          <wp:inline distT="0" distB="0" distL="0" distR="0" wp14:anchorId="72C5717E" wp14:editId="7B35538D">
            <wp:extent cx="2506980" cy="1880386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9628" cy="1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458" w14:textId="77777777" w:rsidR="003823C1" w:rsidRDefault="003823C1" w:rsidP="002E0450"/>
    <w:p w14:paraId="74106B9E" w14:textId="4C9AF3AF" w:rsidR="00661E82" w:rsidRDefault="00661E82" w:rsidP="00D6311A">
      <w:pPr>
        <w:rPr>
          <w:noProof/>
        </w:rPr>
      </w:pPr>
    </w:p>
    <w:p w14:paraId="5112F5C6" w14:textId="2978CC26" w:rsidR="003A50B8" w:rsidRDefault="003A50B8" w:rsidP="003A50B8">
      <w:pPr>
        <w:pStyle w:val="3"/>
      </w:pPr>
      <w:r>
        <w:rPr>
          <w:rFonts w:hint="eastAsia"/>
        </w:rPr>
        <w:t>用描述和搜索结果训练，但只用搜索结果预测</w:t>
      </w:r>
    </w:p>
    <w:p w14:paraId="1A3C9763" w14:textId="18F3E4DB" w:rsidR="007F2278" w:rsidRPr="007F2278" w:rsidRDefault="007F2278" w:rsidP="007F2278">
      <w:r>
        <w:t>Batch size=256 去最好结果</w:t>
      </w:r>
    </w:p>
    <w:p w14:paraId="08A12C33" w14:textId="4B370807" w:rsidR="003A50B8" w:rsidRDefault="007F2278" w:rsidP="003A50B8">
      <w:r w:rsidRPr="007F2278">
        <w:rPr>
          <w:noProof/>
        </w:rPr>
        <w:drawing>
          <wp:inline distT="0" distB="0" distL="0" distR="0" wp14:anchorId="193BD20E" wp14:editId="26F630F0">
            <wp:extent cx="3871295" cy="1996613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9C2B" w14:textId="6F835B89" w:rsidR="003A50B8" w:rsidRDefault="009C2965" w:rsidP="003A50B8">
      <w:r w:rsidRPr="009C2965">
        <w:rPr>
          <w:noProof/>
        </w:rPr>
        <w:lastRenderedPageBreak/>
        <w:drawing>
          <wp:inline distT="0" distB="0" distL="0" distR="0" wp14:anchorId="183CB23D" wp14:editId="1146486E">
            <wp:extent cx="2501900" cy="1876576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07" cy="18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965">
        <w:rPr>
          <w:noProof/>
        </w:rPr>
        <w:drawing>
          <wp:inline distT="0" distB="0" distL="0" distR="0" wp14:anchorId="015FBCB9" wp14:editId="11D73F9E">
            <wp:extent cx="2531329" cy="18986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6579" cy="19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43E" w14:textId="47E4CDAA" w:rsidR="00900A81" w:rsidRDefault="00900A81" w:rsidP="003A50B8"/>
    <w:p w14:paraId="2FB2BCF0" w14:textId="1F9FE41A" w:rsidR="00900A81" w:rsidRDefault="00900A81" w:rsidP="00900A81">
      <w:pPr>
        <w:pStyle w:val="2"/>
      </w:pPr>
      <w:r>
        <w:rPr>
          <w:rFonts w:hint="eastAsia"/>
        </w:rPr>
        <w:t>BOW-SVM</w:t>
      </w:r>
    </w:p>
    <w:p w14:paraId="63C4DE79" w14:textId="77777777" w:rsidR="004D7190" w:rsidRPr="00B4356F" w:rsidRDefault="004D7190" w:rsidP="004D7190">
      <w:pPr>
        <w:rPr>
          <w:rFonts w:hint="eastAsia"/>
        </w:rPr>
      </w:pPr>
      <w:r>
        <w:rPr>
          <w:rFonts w:hint="eastAsia"/>
        </w:rPr>
        <w:t>训练和预测都只用结果</w:t>
      </w:r>
    </w:p>
    <w:p w14:paraId="53FE746A" w14:textId="77777777" w:rsidR="004D7190" w:rsidRPr="004D7190" w:rsidRDefault="004D7190" w:rsidP="004D7190">
      <w:pPr>
        <w:rPr>
          <w:rFonts w:hint="eastAsia"/>
        </w:rPr>
      </w:pPr>
    </w:p>
    <w:p w14:paraId="68A7E657" w14:textId="5D67C890" w:rsidR="00900A81" w:rsidRPr="00900A81" w:rsidRDefault="00900A81" w:rsidP="00900A81">
      <w:r w:rsidRPr="00900A81">
        <w:rPr>
          <w:noProof/>
        </w:rPr>
        <w:drawing>
          <wp:inline distT="0" distB="0" distL="0" distR="0" wp14:anchorId="7186376B" wp14:editId="4508EE6B">
            <wp:extent cx="3824315" cy="2114565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8133" w14:textId="73962651" w:rsidR="00900A81" w:rsidRDefault="004D7190" w:rsidP="003A50B8">
      <w:r>
        <w:rPr>
          <w:rFonts w:hint="eastAsia"/>
        </w:rPr>
        <w:t>训练</w:t>
      </w:r>
      <w:proofErr w:type="gramStart"/>
      <w:r>
        <w:rPr>
          <w:rFonts w:hint="eastAsia"/>
        </w:rPr>
        <w:t>用结果</w:t>
      </w:r>
      <w:proofErr w:type="gramEnd"/>
      <w:r>
        <w:rPr>
          <w:rFonts w:hint="eastAsia"/>
        </w:rPr>
        <w:t>和描述，预测只用结果</w:t>
      </w:r>
    </w:p>
    <w:p w14:paraId="6248D77A" w14:textId="2FDE7C74" w:rsidR="004D7190" w:rsidRDefault="004D7190" w:rsidP="003A50B8">
      <w:pPr>
        <w:rPr>
          <w:rFonts w:hint="eastAsia"/>
        </w:rPr>
      </w:pPr>
      <w:r w:rsidRPr="004D7190">
        <w:drawing>
          <wp:inline distT="0" distB="0" distL="0" distR="0" wp14:anchorId="055934E0" wp14:editId="18F21895">
            <wp:extent cx="3868309" cy="212929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1772" cy="21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FC22" w14:textId="55FA84EC" w:rsidR="00900A81" w:rsidRDefault="00900A81" w:rsidP="00900A81">
      <w:pPr>
        <w:pStyle w:val="2"/>
      </w:pPr>
      <w:r w:rsidRPr="00900A81">
        <w:t>One-hot-</w:t>
      </w:r>
      <w:proofErr w:type="spellStart"/>
      <w:r w:rsidRPr="00900A81">
        <w:t>BiLSTM</w:t>
      </w:r>
      <w:proofErr w:type="spellEnd"/>
    </w:p>
    <w:p w14:paraId="06CA4640" w14:textId="38FF3738" w:rsidR="00B4356F" w:rsidRPr="00B4356F" w:rsidRDefault="00B4356F" w:rsidP="00B4356F">
      <w:pPr>
        <w:rPr>
          <w:rFonts w:hint="eastAsia"/>
        </w:rPr>
      </w:pPr>
      <w:r>
        <w:rPr>
          <w:rFonts w:hint="eastAsia"/>
        </w:rPr>
        <w:t>训练</w:t>
      </w:r>
      <w:r w:rsidR="004D7190">
        <w:rPr>
          <w:rFonts w:hint="eastAsia"/>
        </w:rPr>
        <w:t>和预测都只</w:t>
      </w:r>
      <w:r>
        <w:rPr>
          <w:rFonts w:hint="eastAsia"/>
        </w:rPr>
        <w:t>用结果</w:t>
      </w:r>
    </w:p>
    <w:p w14:paraId="6E29DDFD" w14:textId="5C26F748" w:rsidR="00900A81" w:rsidRDefault="00900A81" w:rsidP="00900A81">
      <w:r w:rsidRPr="00900A81">
        <w:rPr>
          <w:noProof/>
        </w:rPr>
        <w:lastRenderedPageBreak/>
        <w:drawing>
          <wp:inline distT="0" distB="0" distL="0" distR="0" wp14:anchorId="3F774C52" wp14:editId="5EB7AE3E">
            <wp:extent cx="3548088" cy="145733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912" w14:textId="202B580B" w:rsidR="004D7190" w:rsidRPr="004D7190" w:rsidRDefault="004D7190" w:rsidP="00900A81">
      <w:pPr>
        <w:rPr>
          <w:rFonts w:hint="eastAsia"/>
        </w:rPr>
      </w:pPr>
      <w:r>
        <w:rPr>
          <w:rFonts w:hint="eastAsia"/>
        </w:rPr>
        <w:t>训练</w:t>
      </w:r>
      <w:proofErr w:type="gramStart"/>
      <w:r>
        <w:rPr>
          <w:rFonts w:hint="eastAsia"/>
        </w:rPr>
        <w:t>用结果</w:t>
      </w:r>
      <w:proofErr w:type="gramEnd"/>
      <w:r>
        <w:rPr>
          <w:rFonts w:hint="eastAsia"/>
        </w:rPr>
        <w:t>和描述，预测只用结果</w:t>
      </w:r>
    </w:p>
    <w:p w14:paraId="651E9EAF" w14:textId="7F192162" w:rsidR="004D7190" w:rsidRPr="00900A81" w:rsidRDefault="004D7190" w:rsidP="00900A81">
      <w:pPr>
        <w:rPr>
          <w:rFonts w:hint="eastAsia"/>
        </w:rPr>
      </w:pPr>
      <w:bookmarkStart w:id="0" w:name="_GoBack"/>
      <w:r w:rsidRPr="004D7190">
        <w:drawing>
          <wp:inline distT="0" distB="0" distL="0" distR="0" wp14:anchorId="0222B31A" wp14:editId="71716A7C">
            <wp:extent cx="3698608" cy="138352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303" cy="13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190" w:rsidRPr="0090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02C75" w14:textId="77777777" w:rsidR="00EE02CD" w:rsidRDefault="00EE02CD" w:rsidP="00225E69">
      <w:r>
        <w:separator/>
      </w:r>
    </w:p>
  </w:endnote>
  <w:endnote w:type="continuationSeparator" w:id="0">
    <w:p w14:paraId="28189196" w14:textId="77777777" w:rsidR="00EE02CD" w:rsidRDefault="00EE02CD" w:rsidP="0022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8E8FF" w14:textId="77777777" w:rsidR="00EE02CD" w:rsidRDefault="00EE02CD" w:rsidP="00225E69">
      <w:r>
        <w:separator/>
      </w:r>
    </w:p>
  </w:footnote>
  <w:footnote w:type="continuationSeparator" w:id="0">
    <w:p w14:paraId="3872759D" w14:textId="77777777" w:rsidR="00EE02CD" w:rsidRDefault="00EE02CD" w:rsidP="0022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EB"/>
    <w:rsid w:val="00002D14"/>
    <w:rsid w:val="00147F1B"/>
    <w:rsid w:val="001E649E"/>
    <w:rsid w:val="00225E69"/>
    <w:rsid w:val="00260657"/>
    <w:rsid w:val="00267F85"/>
    <w:rsid w:val="00284DBC"/>
    <w:rsid w:val="002B7F18"/>
    <w:rsid w:val="002E0450"/>
    <w:rsid w:val="003531CB"/>
    <w:rsid w:val="00370906"/>
    <w:rsid w:val="003823C1"/>
    <w:rsid w:val="003927F1"/>
    <w:rsid w:val="003A50B8"/>
    <w:rsid w:val="003D1B20"/>
    <w:rsid w:val="004179BE"/>
    <w:rsid w:val="00470512"/>
    <w:rsid w:val="004D7190"/>
    <w:rsid w:val="005F0591"/>
    <w:rsid w:val="00606F84"/>
    <w:rsid w:val="00661E82"/>
    <w:rsid w:val="00672BEB"/>
    <w:rsid w:val="006F36A3"/>
    <w:rsid w:val="007F2278"/>
    <w:rsid w:val="0081190B"/>
    <w:rsid w:val="0084123B"/>
    <w:rsid w:val="008E4059"/>
    <w:rsid w:val="00900A81"/>
    <w:rsid w:val="009C2965"/>
    <w:rsid w:val="00AC3287"/>
    <w:rsid w:val="00B4356F"/>
    <w:rsid w:val="00B806AD"/>
    <w:rsid w:val="00B928EB"/>
    <w:rsid w:val="00C62BC6"/>
    <w:rsid w:val="00C96CC6"/>
    <w:rsid w:val="00CA11E8"/>
    <w:rsid w:val="00D6311A"/>
    <w:rsid w:val="00DE1D68"/>
    <w:rsid w:val="00DE4AF0"/>
    <w:rsid w:val="00E15670"/>
    <w:rsid w:val="00E32167"/>
    <w:rsid w:val="00EE02CD"/>
    <w:rsid w:val="00F3074E"/>
    <w:rsid w:val="00F42AC0"/>
    <w:rsid w:val="00F97AB9"/>
    <w:rsid w:val="00FC4EB1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48EB"/>
  <w15:chartTrackingRefBased/>
  <w15:docId w15:val="{43776D6C-0661-46D6-8F71-AA53263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E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5E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6C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23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8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13</cp:revision>
  <dcterms:created xsi:type="dcterms:W3CDTF">2019-11-11T11:49:00Z</dcterms:created>
  <dcterms:modified xsi:type="dcterms:W3CDTF">2019-11-13T07:34:00Z</dcterms:modified>
</cp:coreProperties>
</file>