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E575F" w14:textId="5F648C28" w:rsidR="00B40574" w:rsidRDefault="00B40574">
      <w:r>
        <w:t>ROUTER 1</w:t>
      </w:r>
    </w:p>
    <w:p w14:paraId="0D41EE83" w14:textId="77777777" w:rsidR="00B40574" w:rsidRDefault="00B40574" w:rsidP="00B40574">
      <w:r>
        <w:t>R1&gt; enable</w:t>
      </w:r>
    </w:p>
    <w:p w14:paraId="52B60DA8" w14:textId="3567C72C" w:rsidR="00B40574" w:rsidRDefault="00B40574" w:rsidP="00B40574">
      <w:r>
        <w:t>R1# configure terminal</w:t>
      </w:r>
    </w:p>
    <w:p w14:paraId="1D52EFDD" w14:textId="270C6555" w:rsidR="00B40574" w:rsidRDefault="00B40574" w:rsidP="00B40574">
      <w:r w:rsidRPr="00B40574">
        <w:t xml:space="preserve">R1(config)# hostname R1 R1(config)# </w:t>
      </w:r>
      <w:proofErr w:type="spellStart"/>
      <w:r w:rsidRPr="00B40574">
        <w:t>ip</w:t>
      </w:r>
      <w:proofErr w:type="spellEnd"/>
      <w:r w:rsidRPr="00B40574">
        <w:t xml:space="preserve"> domain-name</w:t>
      </w:r>
    </w:p>
    <w:p w14:paraId="5252661F" w14:textId="77777777" w:rsidR="00B40574" w:rsidRDefault="00B40574"/>
    <w:p w14:paraId="439484BF" w14:textId="77777777" w:rsidR="00B40574" w:rsidRDefault="00B40574"/>
    <w:p w14:paraId="4FFE74D5" w14:textId="77777777" w:rsidR="00B40574" w:rsidRDefault="00B40574"/>
    <w:p w14:paraId="04C19B9E" w14:textId="77777777" w:rsidR="00B40574" w:rsidRDefault="00B40574" w:rsidP="00B40574">
      <w:r>
        <w:t>ROUTER 1</w:t>
      </w:r>
    </w:p>
    <w:p w14:paraId="127BB798" w14:textId="77777777" w:rsidR="00B40574" w:rsidRDefault="00B40574" w:rsidP="00B40574">
      <w:r>
        <w:t>R1&gt; enable</w:t>
      </w:r>
    </w:p>
    <w:p w14:paraId="2F3F08BA" w14:textId="77777777" w:rsidR="00B40574" w:rsidRDefault="00B40574" w:rsidP="00B40574">
      <w:r>
        <w:t>R1# configure terminal</w:t>
      </w:r>
    </w:p>
    <w:p w14:paraId="5506E665" w14:textId="77777777" w:rsidR="00B40574" w:rsidRDefault="00B40574"/>
    <w:sectPr w:rsidR="00B405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74"/>
    <w:rsid w:val="001A46FF"/>
    <w:rsid w:val="00B4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0230"/>
  <w15:chartTrackingRefBased/>
  <w15:docId w15:val="{D4D84941-12BC-4D20-98C2-1CB395E1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Tristan Raroque</dc:creator>
  <cp:keywords/>
  <dc:description/>
  <cp:lastModifiedBy>Mark Tristan Raroque</cp:lastModifiedBy>
  <cp:revision>1</cp:revision>
  <dcterms:created xsi:type="dcterms:W3CDTF">2024-09-23T13:22:00Z</dcterms:created>
  <dcterms:modified xsi:type="dcterms:W3CDTF">2024-09-23T14:07:00Z</dcterms:modified>
</cp:coreProperties>
</file>