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811C" w14:textId="77777777" w:rsidR="007174AB" w:rsidRDefault="007174AB">
      <w:r>
        <w:t>1. The study of the relationship between the environment and the living communities is called?</w:t>
      </w:r>
    </w:p>
    <w:p w14:paraId="17849242" w14:textId="2304564E" w:rsidR="00EB5B80" w:rsidRDefault="007174AB">
      <w:r>
        <w:t xml:space="preserve"> Answer </w:t>
      </w:r>
      <w:r>
        <w:t>–</w:t>
      </w:r>
      <w:r>
        <w:t xml:space="preserve"> Ecology</w:t>
      </w:r>
    </w:p>
    <w:p w14:paraId="0F434897" w14:textId="77777777" w:rsidR="007174AB" w:rsidRDefault="007174AB" w:rsidP="007174AB">
      <w:r>
        <w:t>2. Who was the first to study Ecology?</w:t>
      </w:r>
    </w:p>
    <w:p w14:paraId="2344949C" w14:textId="77777777" w:rsidR="007174AB" w:rsidRDefault="007174AB" w:rsidP="007174AB">
      <w:r>
        <w:t xml:space="preserve">Answer - Ernst </w:t>
      </w:r>
      <w:proofErr w:type="spellStart"/>
      <w:r>
        <w:t>Hackel</w:t>
      </w:r>
      <w:proofErr w:type="spellEnd"/>
    </w:p>
    <w:p w14:paraId="1905F0A7" w14:textId="77777777" w:rsidR="007174AB" w:rsidRDefault="007174AB" w:rsidP="007174AB">
      <w:r>
        <w:t>3. Who introduced firstly the Ecosystem word?</w:t>
      </w:r>
    </w:p>
    <w:p w14:paraId="13EDF131" w14:textId="77777777" w:rsidR="007174AB" w:rsidRDefault="007174AB" w:rsidP="007174AB">
      <w:r>
        <w:t xml:space="preserve">Answer - A.G. </w:t>
      </w:r>
      <w:proofErr w:type="spellStart"/>
      <w:r>
        <w:t>Tansley</w:t>
      </w:r>
      <w:proofErr w:type="spellEnd"/>
    </w:p>
    <w:p w14:paraId="2A4A92F5" w14:textId="77777777" w:rsidR="007174AB" w:rsidRDefault="007174AB" w:rsidP="007174AB">
      <w:r>
        <w:t>4. In which year the term Ecosystem was used first?</w:t>
      </w:r>
    </w:p>
    <w:p w14:paraId="09F496A7" w14:textId="77777777" w:rsidR="007174AB" w:rsidRDefault="007174AB" w:rsidP="007174AB">
      <w:r>
        <w:t>Answer - 1935</w:t>
      </w:r>
    </w:p>
    <w:p w14:paraId="07442963" w14:textId="77777777" w:rsidR="007174AB" w:rsidRDefault="007174AB" w:rsidP="007174AB">
      <w:r>
        <w:t>5. Which are the two components of Ecology?</w:t>
      </w:r>
    </w:p>
    <w:p w14:paraId="5CF46E97" w14:textId="77777777" w:rsidR="007174AB" w:rsidRDefault="007174AB" w:rsidP="007174AB">
      <w:r>
        <w:t>Answer - Biotic and Abiotic</w:t>
      </w:r>
    </w:p>
    <w:p w14:paraId="28437677" w14:textId="77777777" w:rsidR="007174AB" w:rsidRDefault="007174AB" w:rsidP="007174AB">
      <w:r>
        <w:t>6. The transitional zones between two Ecosystems are called?</w:t>
      </w:r>
    </w:p>
    <w:p w14:paraId="3F248461" w14:textId="77777777" w:rsidR="007174AB" w:rsidRDefault="007174AB" w:rsidP="007174AB">
      <w:r>
        <w:t>Answer - Ecotone</w:t>
      </w:r>
    </w:p>
    <w:p w14:paraId="76F74C36" w14:textId="77777777" w:rsidR="007174AB" w:rsidRDefault="007174AB" w:rsidP="007174AB">
      <w:r>
        <w:t>7. Which are the two parts of the Ecosystem-based on habitat?</w:t>
      </w:r>
    </w:p>
    <w:p w14:paraId="08339EB2" w14:textId="77777777" w:rsidR="007174AB" w:rsidRDefault="007174AB" w:rsidP="007174AB">
      <w:r>
        <w:t>Answer - Terrestrial and Aquatic</w:t>
      </w:r>
    </w:p>
    <w:p w14:paraId="3F5BB582" w14:textId="77777777" w:rsidR="007174AB" w:rsidRDefault="007174AB" w:rsidP="007174AB">
      <w:r>
        <w:t>8. The still freshwater Ecosystem is called?</w:t>
      </w:r>
    </w:p>
    <w:p w14:paraId="3C4F0176" w14:textId="77777777" w:rsidR="007174AB" w:rsidRDefault="007174AB" w:rsidP="007174AB">
      <w:r>
        <w:t>Answer - Lentic</w:t>
      </w:r>
    </w:p>
    <w:p w14:paraId="3DF7DF6A" w14:textId="77777777" w:rsidR="007174AB" w:rsidRDefault="007174AB" w:rsidP="007174AB">
      <w:r>
        <w:t>9. Moving freshwater Ecosystem is called?</w:t>
      </w:r>
    </w:p>
    <w:p w14:paraId="6942AD49" w14:textId="77777777" w:rsidR="007174AB" w:rsidRDefault="007174AB" w:rsidP="007174AB">
      <w:r>
        <w:t>Answer - Lotic</w:t>
      </w:r>
    </w:p>
    <w:p w14:paraId="3DFECA2C" w14:textId="77777777" w:rsidR="007174AB" w:rsidRDefault="007174AB" w:rsidP="007174AB">
      <w:r>
        <w:t>10. The functional role of an organism in the Ecosystem is</w:t>
      </w:r>
    </w:p>
    <w:p w14:paraId="729ECF1A" w14:textId="77777777" w:rsidR="007174AB" w:rsidRDefault="007174AB" w:rsidP="007174AB">
      <w:r>
        <w:t>called?</w:t>
      </w:r>
    </w:p>
    <w:p w14:paraId="517BFF79" w14:textId="77777777" w:rsidR="007174AB" w:rsidRDefault="007174AB" w:rsidP="007174AB">
      <w:r>
        <w:t>Answer - Niche</w:t>
      </w:r>
    </w:p>
    <w:p w14:paraId="1D049582" w14:textId="77777777" w:rsidR="007174AB" w:rsidRDefault="007174AB" w:rsidP="007174AB">
      <w:r>
        <w:t>Highest Mountain peaks in the world</w:t>
      </w:r>
    </w:p>
    <w:p w14:paraId="13CA8C9B" w14:textId="1C159A07" w:rsidR="007174AB" w:rsidRDefault="007174AB" w:rsidP="007174AB">
      <w:r>
        <w:t>11. The biotic components in the ecosystem which make their</w:t>
      </w:r>
      <w:r>
        <w:t xml:space="preserve"> </w:t>
      </w:r>
      <w:r>
        <w:t>food self are called?</w:t>
      </w:r>
    </w:p>
    <w:p w14:paraId="5C80DC71" w14:textId="77777777" w:rsidR="007174AB" w:rsidRDefault="007174AB" w:rsidP="007174AB">
      <w:r>
        <w:t>Answer - Producer</w:t>
      </w:r>
    </w:p>
    <w:p w14:paraId="5695B57D" w14:textId="77777777" w:rsidR="007174AB" w:rsidRDefault="007174AB" w:rsidP="007174AB">
      <w:r>
        <w:t>12. The sustainable biotic group in the Ecosystem is called?</w:t>
      </w:r>
    </w:p>
    <w:p w14:paraId="48605F77" w14:textId="77777777" w:rsidR="007174AB" w:rsidRDefault="007174AB" w:rsidP="007174AB">
      <w:r>
        <w:t>Answer - Ecotone (contagion)</w:t>
      </w:r>
    </w:p>
    <w:p w14:paraId="343B3704" w14:textId="77777777" w:rsidR="007174AB" w:rsidRDefault="007174AB" w:rsidP="007174AB">
      <w:r>
        <w:t>13. When the number of one species in an area exceeds other</w:t>
      </w:r>
    </w:p>
    <w:p w14:paraId="5EBA65AD" w14:textId="77777777" w:rsidR="007174AB" w:rsidRDefault="007174AB" w:rsidP="007174AB">
      <w:r>
        <w:t>communities are called?</w:t>
      </w:r>
    </w:p>
    <w:p w14:paraId="2FDB73CB" w14:textId="77777777" w:rsidR="007174AB" w:rsidRDefault="007174AB" w:rsidP="007174AB">
      <w:r>
        <w:t>Answer - Edge Effect</w:t>
      </w:r>
    </w:p>
    <w:p w14:paraId="10F5F356" w14:textId="77777777" w:rsidR="007174AB" w:rsidRDefault="007174AB" w:rsidP="007174AB">
      <w:r>
        <w:t>14. In which region of the world has the most complex</w:t>
      </w:r>
    </w:p>
    <w:p w14:paraId="4684F3BF" w14:textId="77777777" w:rsidR="007174AB" w:rsidRDefault="007174AB" w:rsidP="007174AB">
      <w:r>
        <w:t>Ecosystem?</w:t>
      </w:r>
    </w:p>
    <w:p w14:paraId="7587C77E" w14:textId="77777777" w:rsidR="007174AB" w:rsidRDefault="007174AB" w:rsidP="007174AB">
      <w:r>
        <w:t>Answer - Equatorial Region</w:t>
      </w:r>
    </w:p>
    <w:p w14:paraId="74FD1632" w14:textId="77777777" w:rsidR="007174AB" w:rsidRDefault="007174AB" w:rsidP="007174AB">
      <w:r>
        <w:t>15. Where are the most stable Ecosystems found?</w:t>
      </w:r>
    </w:p>
    <w:p w14:paraId="2C496BE2" w14:textId="77777777" w:rsidR="007174AB" w:rsidRDefault="007174AB" w:rsidP="007174AB">
      <w:r>
        <w:t>Answer - Ocean</w:t>
      </w:r>
    </w:p>
    <w:p w14:paraId="17BC905A" w14:textId="77777777" w:rsidR="007174AB" w:rsidRDefault="007174AB" w:rsidP="007174AB">
      <w:r>
        <w:t>16. Who used the word Biodiversity firstly?</w:t>
      </w:r>
    </w:p>
    <w:p w14:paraId="37FA789B" w14:textId="77777777" w:rsidR="007174AB" w:rsidRDefault="007174AB" w:rsidP="007174AB">
      <w:r>
        <w:t xml:space="preserve">Answer - </w:t>
      </w:r>
      <w:proofErr w:type="spellStart"/>
      <w:r>
        <w:t>E.</w:t>
      </w:r>
      <w:proofErr w:type="gramStart"/>
      <w:r>
        <w:t>A.Nors</w:t>
      </w:r>
      <w:proofErr w:type="spellEnd"/>
      <w:proofErr w:type="gramEnd"/>
      <w:r>
        <w:t xml:space="preserve"> (1980)</w:t>
      </w:r>
    </w:p>
    <w:p w14:paraId="1EF196B8" w14:textId="77777777" w:rsidR="007174AB" w:rsidRDefault="007174AB" w:rsidP="007174AB">
      <w:r>
        <w:t>17. Which one is the richest area of Biodiversity?</w:t>
      </w:r>
    </w:p>
    <w:p w14:paraId="352FE477" w14:textId="77777777" w:rsidR="007174AB" w:rsidRDefault="007174AB" w:rsidP="007174AB">
      <w:r>
        <w:t>Answer - Tropical rainforest</w:t>
      </w:r>
    </w:p>
    <w:p w14:paraId="095C77FC" w14:textId="77777777" w:rsidR="007174AB" w:rsidRDefault="007174AB" w:rsidP="007174AB">
      <w:r>
        <w:t>18. Which region is known as the storehouse of Biodiversity?</w:t>
      </w:r>
    </w:p>
    <w:p w14:paraId="3B73AE5A" w14:textId="77777777" w:rsidR="007174AB" w:rsidRDefault="007174AB" w:rsidP="007174AB">
      <w:r>
        <w:t>Answer - Tropical rainforest</w:t>
      </w:r>
    </w:p>
    <w:p w14:paraId="43197CF1" w14:textId="5F5F598C" w:rsidR="007174AB" w:rsidRDefault="007174AB" w:rsidP="007174AB">
      <w:r>
        <w:t>19. Which region has the highest productivity in the Aquatic</w:t>
      </w:r>
      <w:r>
        <w:t xml:space="preserve"> </w:t>
      </w:r>
      <w:r>
        <w:t>Ecosystem?</w:t>
      </w:r>
    </w:p>
    <w:p w14:paraId="43DB0BC8" w14:textId="77777777" w:rsidR="007174AB" w:rsidRDefault="007174AB" w:rsidP="007174AB">
      <w:proofErr w:type="gramStart"/>
      <w:r>
        <w:t>Answer - Tidal river</w:t>
      </w:r>
      <w:proofErr w:type="gramEnd"/>
      <w:r>
        <w:t xml:space="preserve"> Region</w:t>
      </w:r>
    </w:p>
    <w:p w14:paraId="455FD684" w14:textId="77777777" w:rsidR="007174AB" w:rsidRDefault="007174AB" w:rsidP="007174AB">
      <w:r>
        <w:t xml:space="preserve">20. The low productivity in the </w:t>
      </w:r>
      <w:proofErr w:type="gramStart"/>
      <w:r>
        <w:t>deep sea</w:t>
      </w:r>
      <w:proofErr w:type="gramEnd"/>
      <w:r>
        <w:t xml:space="preserve"> region is called?</w:t>
      </w:r>
    </w:p>
    <w:p w14:paraId="08B55E26" w14:textId="77777777" w:rsidR="007174AB" w:rsidRDefault="007174AB" w:rsidP="007174AB">
      <w:r>
        <w:t>Answer - Bio Desert</w:t>
      </w:r>
    </w:p>
    <w:p w14:paraId="30E98344" w14:textId="77777777" w:rsidR="007174AB" w:rsidRDefault="007174AB" w:rsidP="007174AB">
      <w:r>
        <w:t>21. Which area has the largest terrestrial life?</w:t>
      </w:r>
    </w:p>
    <w:p w14:paraId="095D88AB" w14:textId="77777777" w:rsidR="007174AB" w:rsidRDefault="007174AB" w:rsidP="007174AB">
      <w:r>
        <w:t>Answer - Savanna Region</w:t>
      </w:r>
    </w:p>
    <w:p w14:paraId="0AFFAE50" w14:textId="2BA650BE" w:rsidR="007174AB" w:rsidRDefault="007174AB" w:rsidP="007174AB">
      <w:r>
        <w:t>22. How many percentages of the world is occupied by the</w:t>
      </w:r>
      <w:r>
        <w:t xml:space="preserve"> </w:t>
      </w:r>
      <w:r>
        <w:t>savanna region?</w:t>
      </w:r>
    </w:p>
    <w:p w14:paraId="0DCEF800" w14:textId="77777777" w:rsidR="007174AB" w:rsidRDefault="007174AB" w:rsidP="007174AB">
      <w:r>
        <w:t>Answer - 24%</w:t>
      </w:r>
    </w:p>
    <w:p w14:paraId="580CCFAC" w14:textId="77777777" w:rsidR="007174AB" w:rsidRDefault="007174AB" w:rsidP="007174AB">
      <w:r>
        <w:t>23. Herbivores animals are also called?</w:t>
      </w:r>
    </w:p>
    <w:p w14:paraId="7E87D1BF" w14:textId="77777777" w:rsidR="007174AB" w:rsidRDefault="007174AB" w:rsidP="007174AB">
      <w:r>
        <w:t>Answer - Primary consumer</w:t>
      </w:r>
    </w:p>
    <w:p w14:paraId="3B868B8A" w14:textId="77777777" w:rsidR="007174AB" w:rsidRDefault="007174AB" w:rsidP="007174AB">
      <w:r>
        <w:t>24. The first nutritional order includes.</w:t>
      </w:r>
    </w:p>
    <w:p w14:paraId="33A4106A" w14:textId="77777777" w:rsidR="007174AB" w:rsidRDefault="007174AB" w:rsidP="007174AB">
      <w:r>
        <w:t>Answer - Plants</w:t>
      </w:r>
    </w:p>
    <w:p w14:paraId="089E6004" w14:textId="7DDF6888" w:rsidR="007174AB" w:rsidRDefault="007174AB" w:rsidP="007174AB">
      <w:r>
        <w:t>25. What is the percentage of energy transformation from one</w:t>
      </w:r>
      <w:r>
        <w:t xml:space="preserve"> </w:t>
      </w:r>
      <w:r>
        <w:t>nutritional order to another nutritional order in a food chain</w:t>
      </w:r>
      <w:r>
        <w:t xml:space="preserve"> </w:t>
      </w:r>
      <w:r>
        <w:t>system?</w:t>
      </w:r>
    </w:p>
    <w:p w14:paraId="52E678E0" w14:textId="26744651" w:rsidR="007174AB" w:rsidRDefault="007174AB" w:rsidP="007174AB">
      <w:r>
        <w:t xml:space="preserve">Answer - 10% </w:t>
      </w:r>
    </w:p>
    <w:p w14:paraId="24BA51C9" w14:textId="77777777" w:rsidR="007174AB" w:rsidRDefault="007174AB" w:rsidP="007174AB">
      <w:r>
        <w:t>26. Who is the scavenger of Nature?</w:t>
      </w:r>
    </w:p>
    <w:p w14:paraId="1AE064F6" w14:textId="77777777" w:rsidR="007174AB" w:rsidRDefault="007174AB" w:rsidP="007174AB">
      <w:r>
        <w:t>Answer - Decomposer</w:t>
      </w:r>
    </w:p>
    <w:p w14:paraId="3B0EFBEC" w14:textId="57785DA7" w:rsidR="007174AB" w:rsidRDefault="007174AB" w:rsidP="007174AB">
      <w:r>
        <w:t>27. The region which is prosperous in biodiversity but their</w:t>
      </w:r>
      <w:r>
        <w:t xml:space="preserve"> </w:t>
      </w:r>
      <w:r>
        <w:t>habitat is on the edge of destruction, is called?</w:t>
      </w:r>
    </w:p>
    <w:p w14:paraId="48E35677" w14:textId="77777777" w:rsidR="007174AB" w:rsidRDefault="007174AB" w:rsidP="007174AB">
      <w:r>
        <w:t>Answer - Hotspots</w:t>
      </w:r>
    </w:p>
    <w:p w14:paraId="5478E2E1" w14:textId="77777777" w:rsidR="007174AB" w:rsidRDefault="007174AB" w:rsidP="007174AB">
      <w:r>
        <w:t>28. How many hotspots are recognized in the world?</w:t>
      </w:r>
    </w:p>
    <w:p w14:paraId="3CA4AECD" w14:textId="77777777" w:rsidR="007174AB" w:rsidRDefault="007174AB" w:rsidP="007174AB">
      <w:r>
        <w:t>Answer - Nearly 30</w:t>
      </w:r>
    </w:p>
    <w:p w14:paraId="14D2B8E1" w14:textId="77777777" w:rsidR="007174AB" w:rsidRDefault="007174AB" w:rsidP="007174AB">
      <w:r>
        <w:t>29. How many hotspot regions in India?</w:t>
      </w:r>
    </w:p>
    <w:p w14:paraId="730B515F" w14:textId="77777777" w:rsidR="007174AB" w:rsidRDefault="007174AB" w:rsidP="007174AB">
      <w:r>
        <w:t>Answer - 4 Hotspots</w:t>
      </w:r>
    </w:p>
    <w:p w14:paraId="143DAE36" w14:textId="77777777" w:rsidR="007174AB" w:rsidRDefault="007174AB" w:rsidP="007174AB">
      <w:r>
        <w:t>30. Which region is declared as the first Hotspot in India?</w:t>
      </w:r>
    </w:p>
    <w:p w14:paraId="1D511B78" w14:textId="77777777" w:rsidR="007174AB" w:rsidRDefault="007174AB" w:rsidP="007174AB">
      <w:r>
        <w:t>Answer - Western Ghats (Nilgiris region)</w:t>
      </w:r>
    </w:p>
    <w:p w14:paraId="4B9799DE" w14:textId="77777777" w:rsidR="007174AB" w:rsidRDefault="007174AB" w:rsidP="007174AB">
      <w:r>
        <w:t>31. An oceanic sensitive zone is called?</w:t>
      </w:r>
    </w:p>
    <w:p w14:paraId="11F6BA3C" w14:textId="77777777" w:rsidR="007174AB" w:rsidRDefault="007174AB" w:rsidP="007174AB">
      <w:r>
        <w:t>Answer - Hope spot</w:t>
      </w:r>
    </w:p>
    <w:p w14:paraId="330EFD2E" w14:textId="038C1A91" w:rsidR="007174AB" w:rsidRDefault="007174AB" w:rsidP="007174AB">
      <w:r>
        <w:t>32. What is the percentage of India's contributions to global</w:t>
      </w:r>
      <w:r>
        <w:t xml:space="preserve"> </w:t>
      </w:r>
      <w:r>
        <w:t>biodiversity?</w:t>
      </w:r>
    </w:p>
    <w:p w14:paraId="6113974A" w14:textId="77777777" w:rsidR="007174AB" w:rsidRDefault="007174AB" w:rsidP="007174AB">
      <w:r>
        <w:t>Answer - 8%</w:t>
      </w:r>
    </w:p>
    <w:p w14:paraId="479FD9F5" w14:textId="77777777" w:rsidR="007174AB" w:rsidRDefault="007174AB" w:rsidP="007174AB">
      <w:r>
        <w:t>33. In which region of India biodiversity is mostly found?</w:t>
      </w:r>
    </w:p>
    <w:p w14:paraId="5A79714E" w14:textId="77777777" w:rsidR="007174AB" w:rsidRDefault="007174AB" w:rsidP="007174AB">
      <w:r>
        <w:t>Answer - Silent Valley (Kerala)</w:t>
      </w:r>
    </w:p>
    <w:p w14:paraId="7FFCAD5A" w14:textId="77777777" w:rsidR="007174AB" w:rsidRDefault="007174AB" w:rsidP="007174AB">
      <w:r>
        <w:lastRenderedPageBreak/>
        <w:t>34. Which gas is most responsible for global warming?</w:t>
      </w:r>
    </w:p>
    <w:p w14:paraId="1B9344BE" w14:textId="77777777" w:rsidR="007174AB" w:rsidRDefault="007174AB" w:rsidP="007174AB">
      <w:r>
        <w:t>Answer - Carbon dioxide</w:t>
      </w:r>
    </w:p>
    <w:p w14:paraId="7BC0E7FD" w14:textId="77777777" w:rsidR="007174AB" w:rsidRDefault="007174AB" w:rsidP="007174AB">
      <w:r>
        <w:t>You may Know Here Tigers Reserves in India</w:t>
      </w:r>
    </w:p>
    <w:p w14:paraId="3290D33E" w14:textId="77777777" w:rsidR="007174AB" w:rsidRDefault="007174AB" w:rsidP="007174AB">
      <w:r>
        <w:t>35. Which gases are responsible for the Greenhouse effect?</w:t>
      </w:r>
    </w:p>
    <w:p w14:paraId="7904AE96" w14:textId="77777777" w:rsidR="007174AB" w:rsidRDefault="007174AB" w:rsidP="007174AB">
      <w:r>
        <w:t>Answer - CO2, CH4, N2O, CFC</w:t>
      </w:r>
    </w:p>
    <w:p w14:paraId="43AAB21E" w14:textId="77777777" w:rsidR="007174AB" w:rsidRDefault="007174AB" w:rsidP="007174AB">
      <w:r>
        <w:t>36. Which summit is known as the Greenhouse summit?</w:t>
      </w:r>
    </w:p>
    <w:p w14:paraId="06800C08" w14:textId="77777777" w:rsidR="007174AB" w:rsidRDefault="007174AB" w:rsidP="007174AB">
      <w:r>
        <w:t>Answer - Kyoto Protocol</w:t>
      </w:r>
    </w:p>
    <w:p w14:paraId="795A4E4B" w14:textId="77777777" w:rsidR="007174AB" w:rsidRDefault="007174AB" w:rsidP="007174AB">
      <w:r>
        <w:t>37. Montreal agreement (1987) is related to?</w:t>
      </w:r>
    </w:p>
    <w:p w14:paraId="187A86B7" w14:textId="77777777" w:rsidR="007174AB" w:rsidRDefault="007174AB" w:rsidP="007174AB">
      <w:r>
        <w:t>Answer - Ozone protection</w:t>
      </w:r>
    </w:p>
    <w:p w14:paraId="2F8ECA83" w14:textId="77777777" w:rsidR="007174AB" w:rsidRDefault="007174AB" w:rsidP="007174AB">
      <w:r>
        <w:t>38. In which sphere of atmosphere the Ozone layer is situated?</w:t>
      </w:r>
    </w:p>
    <w:p w14:paraId="13FBC7A1" w14:textId="77777777" w:rsidR="007174AB" w:rsidRDefault="007174AB" w:rsidP="007174AB">
      <w:r>
        <w:t>Answer - Stratosphere (20-35Km)</w:t>
      </w:r>
    </w:p>
    <w:p w14:paraId="3D261C44" w14:textId="77777777" w:rsidR="007174AB" w:rsidRDefault="007174AB" w:rsidP="007174AB">
      <w:r>
        <w:t>39. Who discovered the Ozone hole firstly?</w:t>
      </w:r>
    </w:p>
    <w:p w14:paraId="7A17400E" w14:textId="77777777" w:rsidR="007174AB" w:rsidRDefault="007174AB" w:rsidP="007174AB">
      <w:r>
        <w:t>Answer - Forman (1985)</w:t>
      </w:r>
    </w:p>
    <w:p w14:paraId="690153BE" w14:textId="77777777" w:rsidR="007174AB" w:rsidRDefault="007174AB" w:rsidP="007174AB">
      <w:r>
        <w:t>40. Which gas is the most effective for Ozone depletion?</w:t>
      </w:r>
    </w:p>
    <w:p w14:paraId="72F68732" w14:textId="77777777" w:rsidR="007174AB" w:rsidRDefault="007174AB" w:rsidP="007174AB">
      <w:r>
        <w:t>Answer - CFC (Chlorofluorocarbon)</w:t>
      </w:r>
    </w:p>
    <w:p w14:paraId="76AD8DEF" w14:textId="77777777" w:rsidR="007174AB" w:rsidRDefault="007174AB" w:rsidP="007174AB">
      <w:r>
        <w:t>41. What is the main source of CFC gas?</w:t>
      </w:r>
    </w:p>
    <w:p w14:paraId="7B2B04EE" w14:textId="77777777" w:rsidR="007174AB" w:rsidRDefault="007174AB" w:rsidP="007174AB">
      <w:r>
        <w:t xml:space="preserve"> Answer - Refrigerators</w:t>
      </w:r>
    </w:p>
    <w:p w14:paraId="3C690916" w14:textId="77777777" w:rsidR="007174AB" w:rsidRDefault="007174AB" w:rsidP="007174AB">
      <w:r>
        <w:t>42. In which region does the ozone hole is maximum expanded?</w:t>
      </w:r>
    </w:p>
    <w:p w14:paraId="248E56C1" w14:textId="77777777" w:rsidR="007174AB" w:rsidRDefault="007174AB" w:rsidP="007174AB">
      <w:r>
        <w:t>Answer - Over Antarctica.</w:t>
      </w:r>
    </w:p>
    <w:p w14:paraId="03A2E1B7" w14:textId="77777777" w:rsidR="007174AB" w:rsidRDefault="007174AB" w:rsidP="007174AB">
      <w:r>
        <w:t xml:space="preserve">43. The </w:t>
      </w:r>
      <w:proofErr w:type="spellStart"/>
      <w:r>
        <w:t>Ramasar</w:t>
      </w:r>
      <w:proofErr w:type="spellEnd"/>
      <w:r>
        <w:t xml:space="preserve"> treaty is related to?</w:t>
      </w:r>
    </w:p>
    <w:p w14:paraId="1AB9D46B" w14:textId="77777777" w:rsidR="007174AB" w:rsidRDefault="007174AB" w:rsidP="007174AB">
      <w:r>
        <w:t>Answer - wetlands protection</w:t>
      </w:r>
    </w:p>
    <w:p w14:paraId="322C1D8E" w14:textId="77777777" w:rsidR="007174AB" w:rsidRDefault="007174AB" w:rsidP="007174AB"/>
    <w:p w14:paraId="1F35D7A1" w14:textId="77777777" w:rsidR="007174AB" w:rsidRDefault="007174AB" w:rsidP="007174AB"/>
    <w:p w14:paraId="6616C36B" w14:textId="6176A21B" w:rsidR="007174AB" w:rsidRDefault="007174AB" w:rsidP="007174AB">
      <w:r>
        <w:t>44. River pollution level is measured by?</w:t>
      </w:r>
    </w:p>
    <w:p w14:paraId="487904CC" w14:textId="1253C2B4" w:rsidR="007174AB" w:rsidRDefault="007174AB" w:rsidP="007174AB">
      <w:r>
        <w:t>Answer - BOD (Biochemical Oxygen Demand)</w:t>
      </w:r>
    </w:p>
    <w:p w14:paraId="7BD436ED" w14:textId="77777777" w:rsidR="007174AB" w:rsidRDefault="007174AB" w:rsidP="007174AB">
      <w:r>
        <w:t>45. List of endangered creatures and plants is published?</w:t>
      </w:r>
    </w:p>
    <w:p w14:paraId="174C09A7" w14:textId="77777777" w:rsidR="007174AB" w:rsidRDefault="007174AB" w:rsidP="007174AB">
      <w:r>
        <w:t>Answer - In Red Data Book</w:t>
      </w:r>
    </w:p>
    <w:p w14:paraId="5B1B0057" w14:textId="77777777" w:rsidR="007174AB" w:rsidRDefault="007174AB" w:rsidP="007174AB">
      <w:r>
        <w:t>46. What is the total organic matter present in an ecosystem</w:t>
      </w:r>
    </w:p>
    <w:p w14:paraId="35E8FE0C" w14:textId="77777777" w:rsidR="007174AB" w:rsidRDefault="007174AB" w:rsidP="007174AB">
      <w:r>
        <w:t>called?</w:t>
      </w:r>
    </w:p>
    <w:p w14:paraId="4666D02D" w14:textId="77777777" w:rsidR="007174AB" w:rsidRDefault="007174AB" w:rsidP="007174AB">
      <w:r>
        <w:t>Answer - Biomass</w:t>
      </w:r>
    </w:p>
    <w:p w14:paraId="714D2290" w14:textId="77777777" w:rsidR="007174AB" w:rsidRDefault="007174AB" w:rsidP="007174AB">
      <w:r>
        <w:t>47. Which chemical is responsible for Acid rain?</w:t>
      </w:r>
    </w:p>
    <w:p w14:paraId="3733F4CF" w14:textId="77777777" w:rsidR="007174AB" w:rsidRDefault="007174AB" w:rsidP="007174AB">
      <w:r>
        <w:t>Answer - SO2 &amp; NO2</w:t>
      </w:r>
    </w:p>
    <w:p w14:paraId="3C4BE534" w14:textId="0957A1D3" w:rsidR="007174AB" w:rsidRDefault="007174AB" w:rsidP="007174AB">
      <w:r>
        <w:t>48. What should be the intensity of sound permitted regarding</w:t>
      </w:r>
      <w:r>
        <w:t xml:space="preserve"> </w:t>
      </w:r>
      <w:r>
        <w:t>the safe noise level for a city?</w:t>
      </w:r>
    </w:p>
    <w:p w14:paraId="46A4BF1A" w14:textId="77777777" w:rsidR="007174AB" w:rsidRDefault="007174AB" w:rsidP="007174AB">
      <w:r>
        <w:t>Answer - 45db</w:t>
      </w:r>
    </w:p>
    <w:p w14:paraId="39441FAA" w14:textId="77777777" w:rsidR="007174AB" w:rsidRDefault="007174AB" w:rsidP="007174AB">
      <w:r>
        <w:t xml:space="preserve">49. Where was the </w:t>
      </w:r>
      <w:proofErr w:type="spellStart"/>
      <w:r>
        <w:t>Ramasar</w:t>
      </w:r>
      <w:proofErr w:type="spellEnd"/>
      <w:r>
        <w:t xml:space="preserve"> treaty held?</w:t>
      </w:r>
    </w:p>
    <w:p w14:paraId="057F80B9" w14:textId="77777777" w:rsidR="007174AB" w:rsidRDefault="007174AB" w:rsidP="007174AB">
      <w:r>
        <w:t>Answer - Iran</w:t>
      </w:r>
    </w:p>
    <w:p w14:paraId="0779E305" w14:textId="77777777" w:rsidR="007174AB" w:rsidRDefault="007174AB" w:rsidP="007174AB">
      <w:r>
        <w:t>50. Which region is called the lungs of the world?</w:t>
      </w:r>
    </w:p>
    <w:p w14:paraId="6A06F7ED" w14:textId="77777777" w:rsidR="007174AB" w:rsidRDefault="007174AB" w:rsidP="007174AB">
      <w:r>
        <w:t>Answer - Amazon Basin</w:t>
      </w:r>
    </w:p>
    <w:p w14:paraId="28623962" w14:textId="77777777" w:rsidR="007174AB" w:rsidRDefault="007174AB" w:rsidP="007174AB">
      <w:r>
        <w:t>51. How many Biospheres Reserves in India?</w:t>
      </w:r>
    </w:p>
    <w:p w14:paraId="5B4028DC" w14:textId="77777777" w:rsidR="007174AB" w:rsidRDefault="007174AB" w:rsidP="007174AB">
      <w:r>
        <w:t>Answer - 18 Biospheres</w:t>
      </w:r>
    </w:p>
    <w:p w14:paraId="476C6BF8" w14:textId="77777777" w:rsidR="007174AB" w:rsidRDefault="007174AB" w:rsidP="007174AB">
      <w:r>
        <w:t>52. Which one was the first Biosphere Reserve in India?</w:t>
      </w:r>
    </w:p>
    <w:p w14:paraId="2576E016" w14:textId="77777777" w:rsidR="007174AB" w:rsidRDefault="007174AB" w:rsidP="007174AB">
      <w:r>
        <w:t xml:space="preserve">Answer - </w:t>
      </w:r>
      <w:proofErr w:type="spellStart"/>
      <w:r>
        <w:t>Nilgiri</w:t>
      </w:r>
      <w:proofErr w:type="spellEnd"/>
      <w:r>
        <w:t xml:space="preserve"> Biosphere</w:t>
      </w:r>
    </w:p>
    <w:p w14:paraId="229475AF" w14:textId="36E4E0EF" w:rsidR="007174AB" w:rsidRDefault="007174AB" w:rsidP="007174AB">
      <w:r>
        <w:t>53. Which was the first biosphere of India that was included in</w:t>
      </w:r>
      <w:r>
        <w:t xml:space="preserve"> </w:t>
      </w:r>
      <w:r>
        <w:t>the UNESCO World Network?</w:t>
      </w:r>
    </w:p>
    <w:p w14:paraId="1863F13A" w14:textId="34737A90" w:rsidR="007174AB" w:rsidRDefault="007174AB" w:rsidP="007174AB">
      <w:r>
        <w:t xml:space="preserve">Answer - </w:t>
      </w:r>
      <w:proofErr w:type="spellStart"/>
      <w:r>
        <w:t>Nilgiri</w:t>
      </w:r>
      <w:proofErr w:type="spellEnd"/>
      <w:r>
        <w:t xml:space="preserve"> Biosphere Reserve</w:t>
      </w:r>
    </w:p>
    <w:p w14:paraId="08F32704" w14:textId="77777777" w:rsidR="007174AB" w:rsidRDefault="007174AB" w:rsidP="007174AB"/>
    <w:p w14:paraId="76B0F5B7" w14:textId="77777777" w:rsidR="007174AB" w:rsidRDefault="007174AB" w:rsidP="007174AB"/>
    <w:p w14:paraId="77D0250C" w14:textId="42F972AC" w:rsidR="007174AB" w:rsidRDefault="007174AB" w:rsidP="007174AB">
      <w:r>
        <w:t>54. Which is the latest biosphere reserve of India included by</w:t>
      </w:r>
      <w:r>
        <w:t xml:space="preserve"> </w:t>
      </w:r>
      <w:r>
        <w:t>UNESCO in the world network?</w:t>
      </w:r>
    </w:p>
    <w:p w14:paraId="072A37CC" w14:textId="77777777" w:rsidR="007174AB" w:rsidRDefault="007174AB" w:rsidP="007174AB">
      <w:r>
        <w:t>Answer - Kanchenjunga</w:t>
      </w:r>
    </w:p>
    <w:p w14:paraId="38BA1919" w14:textId="18BE2F30" w:rsidR="007174AB" w:rsidRDefault="007174AB" w:rsidP="007174AB">
      <w:r>
        <w:t>55. How many of India's biosphere reserves are included in the</w:t>
      </w:r>
      <w:r>
        <w:t xml:space="preserve"> </w:t>
      </w:r>
      <w:r>
        <w:t>UNESCO World network?</w:t>
      </w:r>
    </w:p>
    <w:p w14:paraId="5661A3BB" w14:textId="77777777" w:rsidR="007174AB" w:rsidRDefault="007174AB" w:rsidP="007174AB">
      <w:r>
        <w:t>Answer - 11 biosphere reserves of India</w:t>
      </w:r>
    </w:p>
    <w:p w14:paraId="7AD319FE" w14:textId="77777777" w:rsidR="007174AB" w:rsidRDefault="007174AB" w:rsidP="007174AB">
      <w:r>
        <w:t xml:space="preserve">56. </w:t>
      </w:r>
      <w:proofErr w:type="gramStart"/>
      <w:r>
        <w:t>Which Indian river</w:t>
      </w:r>
      <w:proofErr w:type="gramEnd"/>
      <w:r>
        <w:t xml:space="preserve"> is known as the Green Soup?</w:t>
      </w:r>
    </w:p>
    <w:p w14:paraId="7EEF65B4" w14:textId="4D6710BF" w:rsidR="007174AB" w:rsidRDefault="007174AB" w:rsidP="007174AB">
      <w:r>
        <w:t xml:space="preserve">Answer - Yamuna River is known as the </w:t>
      </w:r>
      <w:proofErr w:type="gramStart"/>
      <w:r>
        <w:t>Green</w:t>
      </w:r>
      <w:proofErr w:type="gramEnd"/>
      <w:r>
        <w:t xml:space="preserve"> soup between Delhi</w:t>
      </w:r>
      <w:r>
        <w:t xml:space="preserve"> </w:t>
      </w:r>
      <w:r>
        <w:t>to Agra due to Pollution.</w:t>
      </w:r>
    </w:p>
    <w:p w14:paraId="411DB60F" w14:textId="77777777" w:rsidR="007174AB" w:rsidRDefault="007174AB" w:rsidP="007174AB">
      <w:r>
        <w:t>57. Which River is called Coal carrying river?</w:t>
      </w:r>
    </w:p>
    <w:p w14:paraId="2BDE271B" w14:textId="77777777" w:rsidR="007174AB" w:rsidRDefault="007174AB" w:rsidP="007174AB">
      <w:r>
        <w:t>Answer - Rhine River</w:t>
      </w:r>
    </w:p>
    <w:p w14:paraId="048EFF7E" w14:textId="77777777" w:rsidR="007174AB" w:rsidRDefault="007174AB" w:rsidP="007174AB">
      <w:r>
        <w:t>58. Which country is called Country of Lakes?</w:t>
      </w:r>
    </w:p>
    <w:p w14:paraId="7CEC3F97" w14:textId="77777777" w:rsidR="007174AB" w:rsidRDefault="007174AB" w:rsidP="007174AB">
      <w:r>
        <w:t>Answer - Finland</w:t>
      </w:r>
    </w:p>
    <w:p w14:paraId="3F888069" w14:textId="6F423772" w:rsidR="007174AB" w:rsidRDefault="007174AB" w:rsidP="007174AB">
      <w:r>
        <w:t>59. What are the main objectives of the Kyoto Protocol (1997)</w:t>
      </w:r>
      <w:r>
        <w:t xml:space="preserve"> </w:t>
      </w:r>
      <w:r>
        <w:t>agreement?</w:t>
      </w:r>
    </w:p>
    <w:p w14:paraId="72B308B8" w14:textId="77777777" w:rsidR="007174AB" w:rsidRDefault="007174AB" w:rsidP="007174AB">
      <w:r>
        <w:t>Answer - Control of Greenhouse gases and Global Warming</w:t>
      </w:r>
    </w:p>
    <w:p w14:paraId="59626D1C" w14:textId="77777777" w:rsidR="007174AB" w:rsidRDefault="007174AB" w:rsidP="007174AB">
      <w:r>
        <w:t>60. In which summit 'Agenda-21' was passed?</w:t>
      </w:r>
    </w:p>
    <w:p w14:paraId="67CDC84F" w14:textId="3000A529" w:rsidR="007174AB" w:rsidRDefault="007174AB" w:rsidP="007174AB">
      <w:r>
        <w:t>Answer - First Earth Summit 1992.</w:t>
      </w:r>
    </w:p>
    <w:p w14:paraId="56510EB7" w14:textId="77777777" w:rsidR="007174AB" w:rsidRDefault="007174AB" w:rsidP="007174AB">
      <w:r>
        <w:t>61. In which field is the Global 500 award presented?</w:t>
      </w:r>
    </w:p>
    <w:p w14:paraId="7EAE6442" w14:textId="77777777" w:rsidR="007174AB" w:rsidRDefault="007174AB" w:rsidP="007174AB">
      <w:r>
        <w:t>Answer - To protect the environment</w:t>
      </w:r>
    </w:p>
    <w:p w14:paraId="034939C2" w14:textId="77777777" w:rsidR="007174AB" w:rsidRDefault="007174AB" w:rsidP="007174AB">
      <w:r>
        <w:t xml:space="preserve">62. What do you mean by </w:t>
      </w:r>
      <w:proofErr w:type="spellStart"/>
      <w:r>
        <w:t>EcoMark</w:t>
      </w:r>
      <w:proofErr w:type="spellEnd"/>
      <w:r>
        <w:t>?</w:t>
      </w:r>
    </w:p>
    <w:p w14:paraId="2B396BAB" w14:textId="77777777" w:rsidR="007174AB" w:rsidRDefault="007174AB" w:rsidP="007174AB">
      <w:r>
        <w:t xml:space="preserve">Answer - </w:t>
      </w:r>
      <w:proofErr w:type="gramStart"/>
      <w:r>
        <w:t>Environmental</w:t>
      </w:r>
      <w:proofErr w:type="gramEnd"/>
      <w:r>
        <w:t xml:space="preserve"> friendly</w:t>
      </w:r>
    </w:p>
    <w:p w14:paraId="3A81B520" w14:textId="77777777" w:rsidR="007174AB" w:rsidRDefault="007174AB" w:rsidP="007174AB"/>
    <w:p w14:paraId="54E44EB2" w14:textId="0DF63CA8" w:rsidR="007174AB" w:rsidRDefault="007174AB" w:rsidP="007174AB">
      <w:r>
        <w:lastRenderedPageBreak/>
        <w:t>63. What is the reason for the yellowness of the Taj Mahal?</w:t>
      </w:r>
    </w:p>
    <w:p w14:paraId="55ABEFC2" w14:textId="77777777" w:rsidR="007174AB" w:rsidRDefault="007174AB" w:rsidP="007174AB">
      <w:r>
        <w:t>Answer - Acid rain</w:t>
      </w:r>
    </w:p>
    <w:p w14:paraId="4019D14C" w14:textId="77777777" w:rsidR="007174AB" w:rsidRDefault="007174AB" w:rsidP="007174AB">
      <w:r>
        <w:t>64. Stone cancer is related to?</w:t>
      </w:r>
    </w:p>
    <w:p w14:paraId="397F390F" w14:textId="77777777" w:rsidR="007174AB" w:rsidRDefault="007174AB" w:rsidP="007174AB">
      <w:r>
        <w:t>Answer - Taj Mahal Erosion</w:t>
      </w:r>
    </w:p>
    <w:p w14:paraId="477370D9" w14:textId="4C59C68E" w:rsidR="007174AB" w:rsidRDefault="007174AB" w:rsidP="007174AB">
      <w:r>
        <w:t>65. Where is the Himalayan National Park, which was declared a</w:t>
      </w:r>
      <w:r>
        <w:t xml:space="preserve"> </w:t>
      </w:r>
      <w:r>
        <w:t>World Heritage Sites by UNESCO?</w:t>
      </w:r>
    </w:p>
    <w:p w14:paraId="32BCFF63" w14:textId="77777777" w:rsidR="007174AB" w:rsidRDefault="007174AB" w:rsidP="007174AB">
      <w:r>
        <w:t>Answer - Himachal Pradesh</w:t>
      </w:r>
    </w:p>
    <w:p w14:paraId="2E51AC3A" w14:textId="7D807E55" w:rsidR="007174AB" w:rsidRDefault="007174AB" w:rsidP="007174AB">
      <w:r>
        <w:t>66. In which year the Environmental Protection Act was passed</w:t>
      </w:r>
      <w:r>
        <w:t xml:space="preserve"> </w:t>
      </w:r>
      <w:r>
        <w:t>in India?</w:t>
      </w:r>
    </w:p>
    <w:p w14:paraId="0E48FB99" w14:textId="77777777" w:rsidR="007174AB" w:rsidRDefault="007174AB" w:rsidP="007174AB">
      <w:r>
        <w:t>Answer - 1986</w:t>
      </w:r>
    </w:p>
    <w:p w14:paraId="20E8DDD9" w14:textId="77777777" w:rsidR="007174AB" w:rsidRDefault="007174AB" w:rsidP="007174AB">
      <w:r>
        <w:t xml:space="preserve">67. Which international organization publishes </w:t>
      </w:r>
      <w:proofErr w:type="gramStart"/>
      <w:r>
        <w:t>Red</w:t>
      </w:r>
      <w:proofErr w:type="gramEnd"/>
      <w:r>
        <w:t xml:space="preserve"> data books?</w:t>
      </w:r>
    </w:p>
    <w:p w14:paraId="20938954" w14:textId="77777777" w:rsidR="007174AB" w:rsidRDefault="007174AB" w:rsidP="007174AB">
      <w:r>
        <w:t>Answer - IUCN (International Union for Conservation of Nature)</w:t>
      </w:r>
    </w:p>
    <w:p w14:paraId="57081788" w14:textId="77777777" w:rsidR="007174AB" w:rsidRDefault="007174AB" w:rsidP="007174AB">
      <w:r>
        <w:t>68. When did Project Tiger was launched?</w:t>
      </w:r>
    </w:p>
    <w:p w14:paraId="6C7BA933" w14:textId="77777777" w:rsidR="007174AB" w:rsidRDefault="007174AB" w:rsidP="007174AB">
      <w:r>
        <w:t>Answer - 1973</w:t>
      </w:r>
    </w:p>
    <w:p w14:paraId="5F16FFD6" w14:textId="77777777" w:rsidR="007174AB" w:rsidRDefault="007174AB" w:rsidP="007174AB">
      <w:r>
        <w:t>69. Which was the first national park of India?</w:t>
      </w:r>
    </w:p>
    <w:p w14:paraId="1061ADC1" w14:textId="77777777" w:rsidR="007174AB" w:rsidRDefault="007174AB" w:rsidP="007174AB">
      <w:r>
        <w:t>Answer - Jim Corbett National Park</w:t>
      </w:r>
    </w:p>
    <w:p w14:paraId="0E538601" w14:textId="77777777" w:rsidR="007174AB" w:rsidRDefault="007174AB" w:rsidP="007174AB">
      <w:r>
        <w:t>70. Where is Jim Corbett National Park located?</w:t>
      </w:r>
    </w:p>
    <w:p w14:paraId="35489361" w14:textId="77777777" w:rsidR="007174AB" w:rsidRDefault="007174AB" w:rsidP="007174AB">
      <w:r>
        <w:t>Answer - Uttarakhand</w:t>
      </w:r>
    </w:p>
    <w:p w14:paraId="1AD5A2D9" w14:textId="2D245C9A" w:rsidR="007174AB" w:rsidRDefault="007174AB" w:rsidP="007174AB">
      <w:r>
        <w:t>71. The only national park in India, where wild donkeys are</w:t>
      </w:r>
      <w:r>
        <w:t xml:space="preserve"> </w:t>
      </w:r>
      <w:r>
        <w:t>found?</w:t>
      </w:r>
    </w:p>
    <w:p w14:paraId="10D51A07" w14:textId="77777777" w:rsidR="007174AB" w:rsidRDefault="007174AB" w:rsidP="007174AB">
      <w:r>
        <w:t xml:space="preserve">Answer - </w:t>
      </w:r>
      <w:proofErr w:type="spellStart"/>
      <w:r>
        <w:t>Gir</w:t>
      </w:r>
      <w:proofErr w:type="spellEnd"/>
      <w:r>
        <w:t xml:space="preserve"> National Park (Gujarat). It is also famous for Lions.</w:t>
      </w:r>
    </w:p>
    <w:p w14:paraId="5A54450D" w14:textId="77777777" w:rsidR="007174AB" w:rsidRDefault="007174AB" w:rsidP="007174AB">
      <w:r>
        <w:t>72. Where is the Nanda Devi Bio-Reserve located?</w:t>
      </w:r>
    </w:p>
    <w:p w14:paraId="6DE9DAA3" w14:textId="77777777" w:rsidR="007174AB" w:rsidRDefault="007174AB" w:rsidP="007174AB">
      <w:r>
        <w:t>Answer - Uttarakhand</w:t>
      </w:r>
    </w:p>
    <w:p w14:paraId="39CA2699" w14:textId="77777777" w:rsidR="007174AB" w:rsidRDefault="007174AB" w:rsidP="007174AB"/>
    <w:p w14:paraId="3F759407" w14:textId="67015942" w:rsidR="007174AB" w:rsidRDefault="007174AB" w:rsidP="007174AB">
      <w:r>
        <w:t>73. Which tree is considered the terrorist of ecology?</w:t>
      </w:r>
    </w:p>
    <w:p w14:paraId="1CBCB147" w14:textId="77777777" w:rsidR="007174AB" w:rsidRDefault="007174AB" w:rsidP="007174AB">
      <w:r>
        <w:t>Answer - Eucalyptus</w:t>
      </w:r>
    </w:p>
    <w:p w14:paraId="5A2CBBC2" w14:textId="3CEDD31B" w:rsidR="007174AB" w:rsidRDefault="007174AB" w:rsidP="007174AB">
      <w:r>
        <w:t>74. According to the National Forest Policy, what should be the</w:t>
      </w:r>
      <w:r>
        <w:t xml:space="preserve"> </w:t>
      </w:r>
      <w:r>
        <w:t>mandatory percentage of land use for forests in the country?</w:t>
      </w:r>
    </w:p>
    <w:p w14:paraId="2FA3735C" w14:textId="012BF22C" w:rsidR="007174AB" w:rsidRDefault="007174AB" w:rsidP="007174AB">
      <w:r>
        <w:t>Answer - 33%</w:t>
      </w:r>
    </w:p>
    <w:p w14:paraId="2C3AFC9D" w14:textId="6D7A5466" w:rsidR="007174AB" w:rsidRDefault="007174AB" w:rsidP="007174AB">
      <w:r>
        <w:t>75. According to the National Forest Policy, which physical</w:t>
      </w:r>
      <w:r>
        <w:t xml:space="preserve"> </w:t>
      </w:r>
      <w:r>
        <w:t>regions should have more quantity of forests?</w:t>
      </w:r>
    </w:p>
    <w:p w14:paraId="6DF9E694" w14:textId="77777777" w:rsidR="007174AB" w:rsidRDefault="007174AB" w:rsidP="007174AB">
      <w:r>
        <w:t>Answer - Mountainous region</w:t>
      </w:r>
    </w:p>
    <w:p w14:paraId="1EF62A16" w14:textId="1471DAB2" w:rsidR="007174AB" w:rsidRDefault="007174AB" w:rsidP="007174AB">
      <w:r>
        <w:t>76. Where is the National Environmental Research Center of</w:t>
      </w:r>
      <w:r>
        <w:t xml:space="preserve"> </w:t>
      </w:r>
      <w:r>
        <w:t>India located?</w:t>
      </w:r>
    </w:p>
    <w:p w14:paraId="64B94AAF" w14:textId="77777777" w:rsidR="007174AB" w:rsidRDefault="007174AB" w:rsidP="007174AB">
      <w:r>
        <w:t>Answer - Nagpur</w:t>
      </w:r>
    </w:p>
    <w:p w14:paraId="3372FA5C" w14:textId="77777777" w:rsidR="007174AB" w:rsidRDefault="007174AB" w:rsidP="007174AB">
      <w:r>
        <w:t>77. What is the cause of Minamata disease?</w:t>
      </w:r>
    </w:p>
    <w:p w14:paraId="5CFB6CA5" w14:textId="77777777" w:rsidR="007174AB" w:rsidRDefault="007174AB" w:rsidP="007174AB">
      <w:r>
        <w:t>Answer - Mercury</w:t>
      </w:r>
    </w:p>
    <w:p w14:paraId="3F31840E" w14:textId="15F2B2D8" w:rsidR="007174AB" w:rsidRDefault="007174AB" w:rsidP="007174AB">
      <w:r>
        <w:t>78. What percentage of the solar energy coming into the</w:t>
      </w:r>
      <w:r>
        <w:t xml:space="preserve"> </w:t>
      </w:r>
      <w:r>
        <w:t>Biosphere is utilized in photosynthesis?</w:t>
      </w:r>
    </w:p>
    <w:p w14:paraId="69A3D697" w14:textId="77777777" w:rsidR="007174AB" w:rsidRDefault="007174AB" w:rsidP="007174AB">
      <w:r>
        <w:t>Answer - Less than 1%</w:t>
      </w:r>
    </w:p>
    <w:p w14:paraId="4D6C3FF6" w14:textId="77777777" w:rsidR="007174AB" w:rsidRDefault="007174AB" w:rsidP="007174AB">
      <w:r>
        <w:t>79. International Biodiversity Day is celebrated?</w:t>
      </w:r>
    </w:p>
    <w:p w14:paraId="4CDEA9CA" w14:textId="77777777" w:rsidR="007174AB" w:rsidRDefault="007174AB" w:rsidP="007174AB">
      <w:r>
        <w:t>Answer - 22 May</w:t>
      </w:r>
    </w:p>
    <w:p w14:paraId="15249A07" w14:textId="77777777" w:rsidR="007174AB" w:rsidRDefault="007174AB" w:rsidP="007174AB">
      <w:r>
        <w:t>80. Which international organization declares the protected</w:t>
      </w:r>
    </w:p>
    <w:p w14:paraId="3835CABF" w14:textId="77777777" w:rsidR="007174AB" w:rsidRDefault="007174AB" w:rsidP="007174AB">
      <w:r>
        <w:t>areas of the biosphere?</w:t>
      </w:r>
    </w:p>
    <w:p w14:paraId="02AFD0D1" w14:textId="77777777" w:rsidR="007174AB" w:rsidRDefault="007174AB" w:rsidP="007174AB">
      <w:r>
        <w:t xml:space="preserve">Answer - </w:t>
      </w:r>
      <w:proofErr w:type="gramStart"/>
      <w:r>
        <w:t>UNESCO  Visit</w:t>
      </w:r>
      <w:proofErr w:type="gramEnd"/>
      <w:r>
        <w:t xml:space="preserve"> Us On Sarkari Exam Easy</w:t>
      </w:r>
    </w:p>
    <w:p w14:paraId="2DEA83B8" w14:textId="77777777" w:rsidR="007174AB" w:rsidRDefault="007174AB" w:rsidP="007174AB">
      <w:r>
        <w:t>81. Coral bleaching is the course of?</w:t>
      </w:r>
    </w:p>
    <w:p w14:paraId="18CC009E" w14:textId="77777777" w:rsidR="007174AB" w:rsidRDefault="007174AB" w:rsidP="007174AB">
      <w:r>
        <w:t>Answer - Global Warming</w:t>
      </w:r>
    </w:p>
    <w:p w14:paraId="65405E8D" w14:textId="77777777" w:rsidR="007174AB" w:rsidRDefault="007174AB" w:rsidP="007174AB">
      <w:r>
        <w:t>82. Eutrophication is related to?</w:t>
      </w:r>
    </w:p>
    <w:p w14:paraId="7178270E" w14:textId="77777777" w:rsidR="007174AB" w:rsidRDefault="007174AB" w:rsidP="007174AB">
      <w:r>
        <w:t>Answer - Water Pollutions</w:t>
      </w:r>
    </w:p>
    <w:p w14:paraId="297F2A24" w14:textId="77777777" w:rsidR="007174AB" w:rsidRDefault="007174AB" w:rsidP="007174AB">
      <w:r>
        <w:t xml:space="preserve">83. </w:t>
      </w:r>
      <w:proofErr w:type="gramStart"/>
      <w:r>
        <w:t>Which river</w:t>
      </w:r>
      <w:proofErr w:type="gramEnd"/>
      <w:r>
        <w:t xml:space="preserve"> of India is known as the bio desert due to more</w:t>
      </w:r>
    </w:p>
    <w:p w14:paraId="0E8069D8" w14:textId="77777777" w:rsidR="007174AB" w:rsidRDefault="007174AB" w:rsidP="007174AB">
      <w:r>
        <w:t>Pollution?</w:t>
      </w:r>
    </w:p>
    <w:p w14:paraId="6F6930DF" w14:textId="77777777" w:rsidR="007174AB" w:rsidRDefault="007174AB" w:rsidP="007174AB">
      <w:r>
        <w:t xml:space="preserve">Answer - Damodar </w:t>
      </w:r>
      <w:proofErr w:type="gramStart"/>
      <w:r>
        <w:t>River  Visit</w:t>
      </w:r>
      <w:proofErr w:type="gramEnd"/>
      <w:r>
        <w:t xml:space="preserve"> Us On Sarkari Exam Easy</w:t>
      </w:r>
    </w:p>
    <w:p w14:paraId="3184DE10" w14:textId="77777777" w:rsidR="007174AB" w:rsidRDefault="007174AB" w:rsidP="007174AB">
      <w:r>
        <w:t xml:space="preserve">84. What is called the high temperature in the town </w:t>
      </w:r>
      <w:proofErr w:type="spellStart"/>
      <w:r>
        <w:t>centre</w:t>
      </w:r>
      <w:proofErr w:type="spellEnd"/>
      <w:r>
        <w:t>?</w:t>
      </w:r>
    </w:p>
    <w:p w14:paraId="5147D9D0" w14:textId="77777777" w:rsidR="007174AB" w:rsidRDefault="007174AB" w:rsidP="007174AB">
      <w:r>
        <w:t>Answer - Heat Island</w:t>
      </w:r>
    </w:p>
    <w:p w14:paraId="4C7BDDC6" w14:textId="77777777" w:rsidR="007174AB" w:rsidRDefault="007174AB" w:rsidP="007174AB">
      <w:r>
        <w:t>85. In which climate situations Laterite soil is developed?</w:t>
      </w:r>
    </w:p>
    <w:p w14:paraId="46F7CD45" w14:textId="77777777" w:rsidR="007174AB" w:rsidRDefault="007174AB" w:rsidP="007174AB">
      <w:r>
        <w:t>Answer - Warm and Humid Climate</w:t>
      </w:r>
    </w:p>
    <w:p w14:paraId="2B8AAFD4" w14:textId="77777777" w:rsidR="007174AB" w:rsidRDefault="007174AB" w:rsidP="007174AB">
      <w:r>
        <w:t>86. What is the percentage of India's forest cover?</w:t>
      </w:r>
    </w:p>
    <w:p w14:paraId="028810BE" w14:textId="77777777" w:rsidR="007174AB" w:rsidRDefault="007174AB" w:rsidP="007174AB">
      <w:r>
        <w:t>Answer - 24.57%</w:t>
      </w:r>
    </w:p>
    <w:p w14:paraId="38F6E965" w14:textId="77777777" w:rsidR="007174AB" w:rsidRDefault="007174AB" w:rsidP="007174AB">
      <w:r>
        <w:t>87. Which chemical is used for artificial rains?</w:t>
      </w:r>
    </w:p>
    <w:p w14:paraId="73648D26" w14:textId="77777777" w:rsidR="007174AB" w:rsidRDefault="007174AB" w:rsidP="007174AB">
      <w:r>
        <w:t>Answer - Silver Iodide</w:t>
      </w:r>
    </w:p>
    <w:p w14:paraId="7387EA41" w14:textId="77777777" w:rsidR="007174AB" w:rsidRDefault="007174AB" w:rsidP="007174AB">
      <w:r>
        <w:t>88. When did the Gangs Action Plans Phase -1 started in India?</w:t>
      </w:r>
    </w:p>
    <w:p w14:paraId="4032BEC4" w14:textId="77777777" w:rsidR="007174AB" w:rsidRDefault="007174AB" w:rsidP="007174AB">
      <w:r>
        <w:t>Answer - 14 June 1986</w:t>
      </w:r>
    </w:p>
    <w:p w14:paraId="75CD487B" w14:textId="77777777" w:rsidR="007174AB" w:rsidRDefault="007174AB" w:rsidP="007174AB">
      <w:r>
        <w:t>89. Which state of India covered the highest forest areas?</w:t>
      </w:r>
    </w:p>
    <w:p w14:paraId="5F628A5F" w14:textId="77777777" w:rsidR="007174AB" w:rsidRDefault="007174AB" w:rsidP="007174AB">
      <w:r>
        <w:t>Answer - Madhya Pradesh</w:t>
      </w:r>
    </w:p>
    <w:p w14:paraId="626349BB" w14:textId="77777777" w:rsidR="007174AB" w:rsidRDefault="007174AB" w:rsidP="007174AB">
      <w:r>
        <w:t>90. Which state of India has the highest forest in percentage?</w:t>
      </w:r>
    </w:p>
    <w:p w14:paraId="4C5DDBBE" w14:textId="1610885E" w:rsidR="007174AB" w:rsidRDefault="007174AB" w:rsidP="007174AB">
      <w:r>
        <w:t>Answer - Mizoram (85.4%)</w:t>
      </w:r>
    </w:p>
    <w:p w14:paraId="302DC865" w14:textId="77777777" w:rsidR="007174AB" w:rsidRDefault="007174AB" w:rsidP="007174AB">
      <w:r>
        <w:t>91. World Environment Day is celebrated?</w:t>
      </w:r>
    </w:p>
    <w:p w14:paraId="676D9EAF" w14:textId="02F12E2C" w:rsidR="007174AB" w:rsidRDefault="007174AB" w:rsidP="007174AB">
      <w:r>
        <w:t xml:space="preserve">Answer - 5 June. </w:t>
      </w:r>
    </w:p>
    <w:p w14:paraId="736D912A" w14:textId="77777777" w:rsidR="007174AB" w:rsidRDefault="007174AB" w:rsidP="007174AB">
      <w:r>
        <w:t>92. When did World Environment Day celebrate firstly?</w:t>
      </w:r>
    </w:p>
    <w:p w14:paraId="4D66E02F" w14:textId="77777777" w:rsidR="007174AB" w:rsidRDefault="007174AB" w:rsidP="007174AB">
      <w:r>
        <w:t>Answer - 5 June 1974</w:t>
      </w:r>
    </w:p>
    <w:p w14:paraId="006A6877" w14:textId="77777777" w:rsidR="007174AB" w:rsidRDefault="007174AB" w:rsidP="007174AB"/>
    <w:p w14:paraId="3E0B9AD2" w14:textId="7835FC40" w:rsidR="007174AB" w:rsidRDefault="007174AB" w:rsidP="007174AB">
      <w:r>
        <w:lastRenderedPageBreak/>
        <w:t>93. In which conference, June 5 was announced to be celebrated</w:t>
      </w:r>
      <w:r>
        <w:t xml:space="preserve"> </w:t>
      </w:r>
      <w:r>
        <w:t>as Environment Day?</w:t>
      </w:r>
    </w:p>
    <w:p w14:paraId="5E3F2E3F" w14:textId="77777777" w:rsidR="007174AB" w:rsidRDefault="007174AB" w:rsidP="007174AB">
      <w:r>
        <w:t>Answer - Stockholm Conference</w:t>
      </w:r>
    </w:p>
    <w:p w14:paraId="38DE1D6D" w14:textId="77777777" w:rsidR="007174AB" w:rsidRDefault="007174AB" w:rsidP="007174AB">
      <w:r>
        <w:t>94. When was the Stockholm conference held?</w:t>
      </w:r>
    </w:p>
    <w:p w14:paraId="3C1B9FB6" w14:textId="77777777" w:rsidR="007174AB" w:rsidRDefault="007174AB" w:rsidP="007174AB">
      <w:r>
        <w:t>Answer - 1972</w:t>
      </w:r>
    </w:p>
    <w:p w14:paraId="0ACADD0A" w14:textId="77777777" w:rsidR="007174AB" w:rsidRDefault="007174AB" w:rsidP="007174AB">
      <w:r>
        <w:t>95. Where was the first earth summit held?</w:t>
      </w:r>
    </w:p>
    <w:p w14:paraId="238E8CE5" w14:textId="77777777" w:rsidR="007174AB" w:rsidRDefault="007174AB" w:rsidP="007174AB">
      <w:r>
        <w:t>Answer - Rio-de-Janeiro (Brazil)</w:t>
      </w:r>
    </w:p>
    <w:p w14:paraId="2EBFF2E0" w14:textId="77777777" w:rsidR="007174AB" w:rsidRDefault="007174AB" w:rsidP="007174AB">
      <w:r>
        <w:t>96. When was the first earth summit organized?</w:t>
      </w:r>
    </w:p>
    <w:p w14:paraId="14D5525F" w14:textId="77777777" w:rsidR="007174AB" w:rsidRDefault="007174AB" w:rsidP="007174AB">
      <w:r>
        <w:t>Answer - 1992</w:t>
      </w:r>
    </w:p>
    <w:p w14:paraId="56C5B591" w14:textId="77777777" w:rsidR="007174AB" w:rsidRDefault="007174AB" w:rsidP="007174AB">
      <w:r>
        <w:t>97. When does International Earth Day celebrate?</w:t>
      </w:r>
    </w:p>
    <w:p w14:paraId="79D35836" w14:textId="77777777" w:rsidR="007174AB" w:rsidRDefault="007174AB" w:rsidP="007174AB">
      <w:r>
        <w:t>Answer - 22 April</w:t>
      </w:r>
    </w:p>
    <w:p w14:paraId="3BEBF5F8" w14:textId="77777777" w:rsidR="007174AB" w:rsidRDefault="007174AB" w:rsidP="007174AB">
      <w:r>
        <w:t>98. Which types of disaster are almost possible in dam areas?</w:t>
      </w:r>
    </w:p>
    <w:p w14:paraId="664809BA" w14:textId="77777777" w:rsidR="007174AB" w:rsidRDefault="007174AB" w:rsidP="007174AB">
      <w:r>
        <w:t>Answer - Earthquake</w:t>
      </w:r>
    </w:p>
    <w:p w14:paraId="74AA0E37" w14:textId="77777777" w:rsidR="007174AB" w:rsidRDefault="007174AB" w:rsidP="007174AB">
      <w:r>
        <w:t>99. What is the main cause of soil degradation in irrigated areas?</w:t>
      </w:r>
    </w:p>
    <w:p w14:paraId="3AF05887" w14:textId="77777777" w:rsidR="007174AB" w:rsidRDefault="007174AB" w:rsidP="007174AB">
      <w:r>
        <w:t>Answer - Gully erosion</w:t>
      </w:r>
    </w:p>
    <w:p w14:paraId="31811952" w14:textId="77777777" w:rsidR="007174AB" w:rsidRDefault="007174AB" w:rsidP="007174AB">
      <w:r>
        <w:t>100. Which gas absorbs Ultraviolet rays in the Atmosphere?</w:t>
      </w:r>
    </w:p>
    <w:p w14:paraId="61394E28" w14:textId="7B95C2C9" w:rsidR="007174AB" w:rsidRDefault="007174AB" w:rsidP="007174AB">
      <w:r>
        <w:t xml:space="preserve">Answer </w:t>
      </w:r>
      <w:r>
        <w:t>–</w:t>
      </w:r>
      <w:r>
        <w:t xml:space="preserve"> Ozone</w:t>
      </w:r>
    </w:p>
    <w:p w14:paraId="0E1EFB83" w14:textId="77777777" w:rsidR="007174AB" w:rsidRDefault="007174AB" w:rsidP="007174AB"/>
    <w:p w14:paraId="37820D85" w14:textId="77777777" w:rsidR="007174AB" w:rsidRDefault="007174AB" w:rsidP="007174AB"/>
    <w:p w14:paraId="1F804BC8" w14:textId="77777777" w:rsidR="007174AB" w:rsidRDefault="007174AB" w:rsidP="007174AB"/>
    <w:p w14:paraId="3BD7739D" w14:textId="77777777" w:rsidR="007174AB" w:rsidRDefault="007174AB" w:rsidP="007174AB"/>
    <w:p w14:paraId="348AC702" w14:textId="77777777" w:rsidR="007174AB" w:rsidRDefault="007174AB" w:rsidP="007174AB"/>
    <w:p w14:paraId="0FD38BD8" w14:textId="77777777" w:rsidR="007174AB" w:rsidRDefault="007174AB" w:rsidP="007174AB"/>
    <w:p w14:paraId="7CCFEE6F" w14:textId="77777777" w:rsidR="007174AB" w:rsidRDefault="007174AB" w:rsidP="007174AB"/>
    <w:p w14:paraId="6D87349F" w14:textId="77777777" w:rsidR="007174AB" w:rsidRDefault="007174AB" w:rsidP="007174AB"/>
    <w:p w14:paraId="06D8A573" w14:textId="77777777" w:rsidR="007174AB" w:rsidRDefault="007174AB" w:rsidP="007174AB"/>
    <w:p w14:paraId="55045C25" w14:textId="77777777" w:rsidR="007174AB" w:rsidRDefault="007174AB" w:rsidP="007174AB"/>
    <w:p w14:paraId="48A0C2E1" w14:textId="4F98D574" w:rsidR="007174AB" w:rsidRDefault="007174AB" w:rsidP="007174AB"/>
    <w:p w14:paraId="35419A5C" w14:textId="77777777" w:rsidR="007174AB" w:rsidRDefault="007174AB">
      <w:r>
        <w:br w:type="page"/>
      </w:r>
    </w:p>
    <w:p w14:paraId="584AFB55" w14:textId="43709155" w:rsidR="007174AB" w:rsidRDefault="003E674E" w:rsidP="007174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9E725" wp14:editId="0ABE61BD">
                <wp:simplePos x="0" y="0"/>
                <wp:positionH relativeFrom="column">
                  <wp:posOffset>581025</wp:posOffset>
                </wp:positionH>
                <wp:positionV relativeFrom="paragraph">
                  <wp:posOffset>8543925</wp:posOffset>
                </wp:positionV>
                <wp:extent cx="4886325" cy="914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A77A6" w14:textId="1584A434" w:rsidR="003E674E" w:rsidRPr="003E674E" w:rsidRDefault="003E674E" w:rsidP="003E674E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3E674E">
                              <w:rPr>
                                <w:rFonts w:ascii="Century Gothic" w:hAnsi="Century Gothic"/>
                              </w:rPr>
                              <w:t xml:space="preserve">Lord Jesus, </w:t>
                            </w:r>
                            <w:proofErr w:type="gramStart"/>
                            <w:r w:rsidRPr="003E674E">
                              <w:rPr>
                                <w:rFonts w:ascii="Century Gothic" w:hAnsi="Century Gothic"/>
                              </w:rPr>
                              <w:t>You</w:t>
                            </w:r>
                            <w:proofErr w:type="gramEnd"/>
                            <w:r w:rsidRPr="003E674E">
                              <w:rPr>
                                <w:rFonts w:ascii="Century Gothic" w:hAnsi="Century Gothic"/>
                              </w:rPr>
                              <w:t xml:space="preserve"> know that I am very anxious about the tests and exams that I have to face very soon, and ask that You would calm my anxious, clouded thoughts. Please calm these nerves that I have, and let me rest in You always.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C9E7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75pt;margin-top:672.75pt;width:384.7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" fillcolor="white [3201]" strokeweight=".5pt">
                <v:textbox>
                  <w:txbxContent>
                    <w:p w14:paraId="142A77A6" w14:textId="1584A434" w:rsidR="003E674E" w:rsidRPr="003E674E" w:rsidRDefault="003E674E" w:rsidP="003E674E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3E674E">
                        <w:rPr>
                          <w:rFonts w:ascii="Century Gothic" w:hAnsi="Century Gothic"/>
                        </w:rPr>
                        <w:t xml:space="preserve">Lord Jesus, </w:t>
                      </w:r>
                      <w:proofErr w:type="gramStart"/>
                      <w:r w:rsidRPr="003E674E">
                        <w:rPr>
                          <w:rFonts w:ascii="Century Gothic" w:hAnsi="Century Gothic"/>
                        </w:rPr>
                        <w:t>You</w:t>
                      </w:r>
                      <w:proofErr w:type="gramEnd"/>
                      <w:r w:rsidRPr="003E674E">
                        <w:rPr>
                          <w:rFonts w:ascii="Century Gothic" w:hAnsi="Century Gothic"/>
                        </w:rPr>
                        <w:t xml:space="preserve"> know that I am very anxious about the tests and exams that I have to face very soon, and ask that You would calm my anxious, clouded thoughts. Please calm these nerves that I have, and let me rest in You always.</w:t>
                      </w:r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174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B6D68" wp14:editId="0B471056">
                <wp:simplePos x="0" y="0"/>
                <wp:positionH relativeFrom="column">
                  <wp:posOffset>180975</wp:posOffset>
                </wp:positionH>
                <wp:positionV relativeFrom="paragraph">
                  <wp:posOffset>-95250</wp:posOffset>
                </wp:positionV>
                <wp:extent cx="5724525" cy="56769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567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F2E15" w14:textId="3A6F349A" w:rsidR="007174AB" w:rsidRPr="003E674E" w:rsidRDefault="007174AB" w:rsidP="007174AB">
                            <w:pPr>
                              <w:jc w:val="center"/>
                              <w:rPr>
                                <w:rFonts w:ascii="AniMe Matrix - MB_EN" w:hAnsi="AniMe Matrix - MB_EN"/>
                                <w:color w:val="000000" w:themeColor="text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3E674E">
                              <w:rPr>
                                <w:rFonts w:ascii="AniMe Matrix - MB_EN" w:hAnsi="AniMe Matrix - MB_EN"/>
                                <w:color w:val="000000" w:themeColor="text1"/>
                                <w:sz w:val="96"/>
                                <w:szCs w:val="96"/>
                                <w:lang w:val="en-US"/>
                              </w:rPr>
                              <w:t>ENVI SCIE</w:t>
                            </w:r>
                          </w:p>
                          <w:p w14:paraId="1347DBA0" w14:textId="69B1B654" w:rsidR="007174AB" w:rsidRPr="003E674E" w:rsidRDefault="007174AB" w:rsidP="007174AB">
                            <w:pPr>
                              <w:jc w:val="center"/>
                              <w:rPr>
                                <w:rFonts w:ascii="AniMe Matrix - MB_EN" w:hAnsi="AniMe Matrix - MB_EN"/>
                                <w:color w:val="000000" w:themeColor="text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3E674E">
                              <w:rPr>
                                <w:rFonts w:ascii="AniMe Matrix - MB_EN" w:hAnsi="AniMe Matrix - MB_EN"/>
                                <w:color w:val="000000" w:themeColor="text1"/>
                                <w:sz w:val="96"/>
                                <w:szCs w:val="96"/>
                                <w:lang w:val="en-US"/>
                              </w:rPr>
                              <w:t>100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B6D68" id="Rectangle 1" o:spid="_x0000_s1027" style="position:absolute;margin-left:14.25pt;margin-top:-7.5pt;width:450.75pt;height:4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" filled="f" stroked="f" strokeweight="1pt">
                <v:textbox>
                  <w:txbxContent>
                    <w:p w14:paraId="2FEF2E15" w14:textId="3A6F349A" w:rsidR="007174AB" w:rsidRPr="003E674E" w:rsidRDefault="007174AB" w:rsidP="007174AB">
                      <w:pPr>
                        <w:jc w:val="center"/>
                        <w:rPr>
                          <w:rFonts w:ascii="AniMe Matrix - MB_EN" w:hAnsi="AniMe Matrix - MB_EN"/>
                          <w:color w:val="000000" w:themeColor="text1"/>
                          <w:sz w:val="96"/>
                          <w:szCs w:val="96"/>
                          <w:lang w:val="en-US"/>
                        </w:rPr>
                      </w:pPr>
                      <w:r w:rsidRPr="003E674E">
                        <w:rPr>
                          <w:rFonts w:ascii="AniMe Matrix - MB_EN" w:hAnsi="AniMe Matrix - MB_EN"/>
                          <w:color w:val="000000" w:themeColor="text1"/>
                          <w:sz w:val="96"/>
                          <w:szCs w:val="96"/>
                          <w:lang w:val="en-US"/>
                        </w:rPr>
                        <w:t>ENVI SCIE</w:t>
                      </w:r>
                    </w:p>
                    <w:p w14:paraId="1347DBA0" w14:textId="69B1B654" w:rsidR="007174AB" w:rsidRPr="003E674E" w:rsidRDefault="007174AB" w:rsidP="007174AB">
                      <w:pPr>
                        <w:jc w:val="center"/>
                        <w:rPr>
                          <w:rFonts w:ascii="AniMe Matrix - MB_EN" w:hAnsi="AniMe Matrix - MB_EN"/>
                          <w:color w:val="000000" w:themeColor="text1"/>
                          <w:sz w:val="96"/>
                          <w:szCs w:val="96"/>
                          <w:lang w:val="en-US"/>
                        </w:rPr>
                      </w:pPr>
                      <w:r w:rsidRPr="003E674E">
                        <w:rPr>
                          <w:rFonts w:ascii="AniMe Matrix - MB_EN" w:hAnsi="AniMe Matrix - MB_EN"/>
                          <w:color w:val="000000" w:themeColor="text1"/>
                          <w:sz w:val="96"/>
                          <w:szCs w:val="96"/>
                          <w:lang w:val="en-US"/>
                        </w:rPr>
                        <w:t>100 QUESTIONS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sectPr w:rsidR="007174AB" w:rsidSect="007174AB">
      <w:pgSz w:w="12240" w:h="18720" w:code="14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iMe Matrix - MB_E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AB"/>
    <w:rsid w:val="00174E17"/>
    <w:rsid w:val="003E674E"/>
    <w:rsid w:val="007174AB"/>
    <w:rsid w:val="00E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378A"/>
  <w15:chartTrackingRefBased/>
  <w15:docId w15:val="{ED173710-B691-469C-A671-DA2E2F87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marktristanraroque@gmail.com</dc:creator>
  <cp:keywords/>
  <dc:description/>
  <cp:lastModifiedBy>marktristanraroque@gmail.com</cp:lastModifiedBy>
  <cp:revision>1</cp:revision>
  <cp:lastPrinted>2023-04-28T12:18:00Z</cp:lastPrinted>
  <dcterms:created xsi:type="dcterms:W3CDTF">2023-04-28T11:58:00Z</dcterms:created>
  <dcterms:modified xsi:type="dcterms:W3CDTF">2023-04-28T12:19:00Z</dcterms:modified>
</cp:coreProperties>
</file>