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5197B" w14:textId="3876D585" w:rsidR="00A34B1C" w:rsidRDefault="00A75CA0" w:rsidP="009F13B8">
      <w:pPr>
        <w:rPr>
          <w:sz w:val="18"/>
          <w:szCs w:val="18"/>
        </w:rPr>
      </w:pPr>
      <w:r w:rsidRPr="00A34B1C">
        <w:rPr>
          <w:sz w:val="18"/>
          <w:szCs w:val="18"/>
        </w:rPr>
        <w:t xml:space="preserve">DNS - </w:t>
      </w:r>
      <w:r w:rsidRPr="00A34B1C">
        <w:rPr>
          <w:sz w:val="18"/>
          <w:szCs w:val="18"/>
        </w:rPr>
        <w:br/>
      </w:r>
      <w:r w:rsidRPr="00A34B1C">
        <w:rPr>
          <w:sz w:val="18"/>
          <w:szCs w:val="18"/>
        </w:rPr>
        <w:t xml:space="preserve">NAT - inside and outside </w:t>
      </w:r>
      <w:r w:rsidRPr="00A34B1C">
        <w:rPr>
          <w:sz w:val="18"/>
          <w:szCs w:val="18"/>
        </w:rPr>
        <w:br/>
      </w:r>
      <w:r w:rsidRPr="00A34B1C">
        <w:rPr>
          <w:sz w:val="18"/>
          <w:szCs w:val="18"/>
        </w:rPr>
        <w:t xml:space="preserve">inter-VLAN </w:t>
      </w:r>
      <w:r w:rsidRPr="00A34B1C">
        <w:rPr>
          <w:sz w:val="18"/>
          <w:szCs w:val="18"/>
        </w:rPr>
        <w:t>–</w:t>
      </w:r>
      <w:r w:rsidRPr="00A34B1C">
        <w:rPr>
          <w:sz w:val="18"/>
          <w:szCs w:val="18"/>
        </w:rPr>
        <w:t xml:space="preserve"> </w:t>
      </w:r>
      <w:r w:rsidRPr="00A34B1C">
        <w:rPr>
          <w:sz w:val="18"/>
          <w:szCs w:val="18"/>
        </w:rPr>
        <w:br/>
      </w:r>
      <w:r w:rsidRPr="00A34B1C">
        <w:rPr>
          <w:sz w:val="18"/>
          <w:szCs w:val="18"/>
        </w:rPr>
        <w:t xml:space="preserve">SSH-1 - </w:t>
      </w:r>
      <w:r w:rsidRPr="00A34B1C">
        <w:rPr>
          <w:sz w:val="18"/>
          <w:szCs w:val="18"/>
        </w:rPr>
        <w:br/>
      </w:r>
      <w:r w:rsidRPr="00A34B1C">
        <w:rPr>
          <w:sz w:val="18"/>
          <w:szCs w:val="18"/>
        </w:rPr>
        <w:t xml:space="preserve">ACL - </w:t>
      </w:r>
      <w:r w:rsidRPr="00A34B1C">
        <w:rPr>
          <w:sz w:val="18"/>
          <w:szCs w:val="18"/>
        </w:rPr>
        <w:br/>
      </w:r>
      <w:r w:rsidRPr="00A34B1C">
        <w:rPr>
          <w:sz w:val="18"/>
          <w:szCs w:val="18"/>
        </w:rPr>
        <w:t xml:space="preserve">OSPF </w:t>
      </w:r>
      <w:r w:rsidRPr="00A34B1C">
        <w:rPr>
          <w:sz w:val="18"/>
          <w:szCs w:val="18"/>
        </w:rPr>
        <w:t>–</w:t>
      </w:r>
    </w:p>
    <w:p w14:paraId="579B1981" w14:textId="41EA1F0A" w:rsidR="00A75CA0" w:rsidRPr="00A34B1C" w:rsidRDefault="00A75CA0" w:rsidP="009F13B8">
      <w:pPr>
        <w:rPr>
          <w:sz w:val="18"/>
          <w:szCs w:val="18"/>
        </w:rPr>
      </w:pPr>
      <w:r w:rsidRPr="00A75CA0">
        <w:rPr>
          <w:i/>
          <w:iCs/>
        </w:rPr>
        <w:t>_____________________________________</w:t>
      </w:r>
    </w:p>
    <w:p w14:paraId="2CFF4C8A" w14:textId="4DB5A6A9" w:rsidR="00A75CA0" w:rsidRPr="00A75CA0" w:rsidRDefault="00A75CA0" w:rsidP="009F13B8">
      <w:pPr>
        <w:rPr>
          <w:b/>
          <w:bCs/>
        </w:rPr>
      </w:pPr>
      <w:r w:rsidRPr="00A75CA0">
        <w:rPr>
          <w:b/>
          <w:bCs/>
        </w:rPr>
        <w:t>DNS:</w:t>
      </w:r>
    </w:p>
    <w:p w14:paraId="56EEF563" w14:textId="4CC78E0A" w:rsidR="00F55A5B" w:rsidRDefault="00A75CA0" w:rsidP="009F13B8">
      <w:pPr>
        <w:pStyle w:val="ListParagraph"/>
        <w:numPr>
          <w:ilvl w:val="0"/>
          <w:numId w:val="3"/>
        </w:numPr>
      </w:pPr>
      <w:r w:rsidRPr="00A75CA0">
        <w:t xml:space="preserve">Server0 </w:t>
      </w:r>
      <w:proofErr w:type="gramStart"/>
      <w:r w:rsidRPr="00A75CA0">
        <w:t xml:space="preserve">&gt; </w:t>
      </w:r>
      <w:r w:rsidR="00F55A5B">
        <w:t xml:space="preserve"> </w:t>
      </w:r>
      <w:r w:rsidRPr="00A75CA0">
        <w:t>Services</w:t>
      </w:r>
      <w:proofErr w:type="gramEnd"/>
      <w:r w:rsidRPr="00A75CA0">
        <w:t xml:space="preserve"> &gt; DNS</w:t>
      </w:r>
    </w:p>
    <w:p w14:paraId="665BF3BB" w14:textId="1EA0FE03" w:rsidR="00F55A5B" w:rsidRDefault="00A75CA0" w:rsidP="009F13B8">
      <w:pPr>
        <w:pStyle w:val="ListParagraph"/>
        <w:numPr>
          <w:ilvl w:val="0"/>
          <w:numId w:val="3"/>
        </w:numPr>
      </w:pPr>
      <w:r w:rsidRPr="00A75CA0">
        <w:t xml:space="preserve">add name </w:t>
      </w:r>
      <w:r w:rsidR="00F55A5B">
        <w:t>–</w:t>
      </w:r>
    </w:p>
    <w:p w14:paraId="080F9C60" w14:textId="213D6D8B" w:rsidR="00F55A5B" w:rsidRDefault="00A75CA0" w:rsidP="009F13B8">
      <w:pPr>
        <w:pStyle w:val="ListParagraph"/>
        <w:numPr>
          <w:ilvl w:val="0"/>
          <w:numId w:val="3"/>
        </w:numPr>
      </w:pPr>
      <w:r w:rsidRPr="00A75CA0">
        <w:t xml:space="preserve">address from </w:t>
      </w:r>
      <w:proofErr w:type="spellStart"/>
      <w:r w:rsidRPr="00A75CA0">
        <w:t>ServerPool</w:t>
      </w:r>
      <w:proofErr w:type="spellEnd"/>
      <w:r w:rsidRPr="00A75CA0">
        <w:t xml:space="preserve"> </w:t>
      </w:r>
      <w:r w:rsidR="00F55A5B">
        <w:t>–</w:t>
      </w:r>
    </w:p>
    <w:p w14:paraId="1031B14F" w14:textId="4CA026AA" w:rsidR="00F55A5B" w:rsidRDefault="00A75CA0" w:rsidP="009F13B8">
      <w:pPr>
        <w:pStyle w:val="ListParagraph"/>
        <w:numPr>
          <w:ilvl w:val="0"/>
          <w:numId w:val="3"/>
        </w:numPr>
      </w:pPr>
      <w:r w:rsidRPr="00A75CA0">
        <w:t>on DNS service</w:t>
      </w:r>
    </w:p>
    <w:p w14:paraId="0E2A7F83" w14:textId="36F8384D" w:rsidR="00F55A5B" w:rsidRDefault="00A75CA0" w:rsidP="009F13B8">
      <w:pPr>
        <w:pStyle w:val="ListParagraph"/>
        <w:numPr>
          <w:ilvl w:val="1"/>
          <w:numId w:val="3"/>
        </w:numPr>
      </w:pPr>
      <w:r w:rsidRPr="00A75CA0">
        <w:t xml:space="preserve">save and add </w:t>
      </w:r>
      <w:r w:rsidR="00F55A5B">
        <w:t>–</w:t>
      </w:r>
    </w:p>
    <w:p w14:paraId="5B220AA2" w14:textId="6B94B511" w:rsidR="00F55A5B" w:rsidRDefault="00A75CA0" w:rsidP="009F13B8">
      <w:pPr>
        <w:pStyle w:val="ListParagraph"/>
        <w:numPr>
          <w:ilvl w:val="1"/>
          <w:numId w:val="3"/>
        </w:numPr>
      </w:pPr>
      <w:r w:rsidRPr="00A75CA0">
        <w:t>check if pc0 is set to DHCP</w:t>
      </w:r>
    </w:p>
    <w:p w14:paraId="21379E30" w14:textId="42F337E0" w:rsidR="00F55A5B" w:rsidRDefault="00A75CA0" w:rsidP="009F13B8">
      <w:pPr>
        <w:pStyle w:val="ListParagraph"/>
        <w:numPr>
          <w:ilvl w:val="1"/>
          <w:numId w:val="3"/>
        </w:numPr>
      </w:pPr>
      <w:r w:rsidRPr="00A75CA0">
        <w:t xml:space="preserve">ping from pc0 </w:t>
      </w:r>
      <w:proofErr w:type="spellStart"/>
      <w:r w:rsidRPr="00A75CA0">
        <w:t>cmd</w:t>
      </w:r>
      <w:proofErr w:type="spellEnd"/>
      <w:r w:rsidRPr="00A75CA0">
        <w:t xml:space="preserve"> and web browser</w:t>
      </w:r>
    </w:p>
    <w:p w14:paraId="5E4C7189" w14:textId="07B35908" w:rsidR="00A75CA0" w:rsidRDefault="00A75CA0" w:rsidP="009F13B8">
      <w:r w:rsidRPr="00F55A5B">
        <w:rPr>
          <w:i/>
          <w:iCs/>
        </w:rPr>
        <w:t>______________________________________</w:t>
      </w:r>
    </w:p>
    <w:p w14:paraId="431996DF" w14:textId="066B346B" w:rsidR="00A75CA0" w:rsidRDefault="00A75CA0" w:rsidP="009F13B8">
      <w:r w:rsidRPr="00A75CA0">
        <w:rPr>
          <w:b/>
          <w:bCs/>
        </w:rPr>
        <w:t>NAT:</w:t>
      </w:r>
    </w:p>
    <w:p w14:paraId="570E29AD" w14:textId="59C69C4D" w:rsidR="00A75CA0" w:rsidRDefault="00A75CA0" w:rsidP="009F13B8">
      <w:pPr>
        <w:pStyle w:val="ListParagraph"/>
        <w:numPr>
          <w:ilvl w:val="0"/>
          <w:numId w:val="1"/>
        </w:numPr>
      </w:pPr>
      <w:r w:rsidRPr="00A75CA0">
        <w:t>Router0</w:t>
      </w:r>
    </w:p>
    <w:p w14:paraId="1F324E8B" w14:textId="33670EFD" w:rsidR="00A75CA0" w:rsidRDefault="00A75CA0" w:rsidP="009F13B8">
      <w:pPr>
        <w:pStyle w:val="ListParagraph"/>
        <w:numPr>
          <w:ilvl w:val="0"/>
          <w:numId w:val="1"/>
        </w:numPr>
      </w:pPr>
      <w:r w:rsidRPr="00A75CA0">
        <w:t xml:space="preserve">R0&gt;show </w:t>
      </w:r>
      <w:proofErr w:type="spellStart"/>
      <w:r w:rsidRPr="00A75CA0">
        <w:t>ip</w:t>
      </w:r>
      <w:proofErr w:type="spellEnd"/>
      <w:r w:rsidRPr="00A75CA0">
        <w:t xml:space="preserve"> </w:t>
      </w:r>
      <w:proofErr w:type="spellStart"/>
      <w:r w:rsidRPr="00A75CA0">
        <w:t>nat</w:t>
      </w:r>
      <w:proofErr w:type="spellEnd"/>
      <w:r w:rsidRPr="00A75CA0">
        <w:t xml:space="preserve"> tr</w:t>
      </w:r>
    </w:p>
    <w:p w14:paraId="37327945" w14:textId="5561ACE2" w:rsidR="00A75CA0" w:rsidRDefault="00A75CA0" w:rsidP="009F13B8">
      <w:pPr>
        <w:pStyle w:val="ListParagraph"/>
        <w:numPr>
          <w:ilvl w:val="0"/>
          <w:numId w:val="1"/>
        </w:numPr>
      </w:pPr>
      <w:r w:rsidRPr="00A75CA0">
        <w:t xml:space="preserve">R0&gt;show </w:t>
      </w:r>
      <w:proofErr w:type="spellStart"/>
      <w:r w:rsidRPr="00A75CA0">
        <w:t>ip</w:t>
      </w:r>
      <w:proofErr w:type="spellEnd"/>
      <w:r w:rsidRPr="00A75CA0">
        <w:t xml:space="preserve"> </w:t>
      </w:r>
      <w:proofErr w:type="spellStart"/>
      <w:r w:rsidRPr="00A75CA0">
        <w:t>nat</w:t>
      </w:r>
      <w:proofErr w:type="spellEnd"/>
      <w:r w:rsidRPr="00A75CA0">
        <w:t xml:space="preserve"> </w:t>
      </w:r>
      <w:proofErr w:type="spellStart"/>
      <w:r w:rsidRPr="00A75CA0">
        <w:t>statistcs</w:t>
      </w:r>
      <w:proofErr w:type="spellEnd"/>
    </w:p>
    <w:p w14:paraId="440B4E74" w14:textId="6795FA63" w:rsidR="00A75CA0" w:rsidRDefault="00A75CA0" w:rsidP="009F13B8">
      <w:r w:rsidRPr="00A75CA0">
        <w:rPr>
          <w:i/>
          <w:iCs/>
        </w:rPr>
        <w:t>______________________________________</w:t>
      </w:r>
    </w:p>
    <w:p w14:paraId="786DF2C5" w14:textId="7FB3986E" w:rsidR="00F55A5B" w:rsidRPr="00F55A5B" w:rsidRDefault="00A75CA0" w:rsidP="009F13B8">
      <w:pPr>
        <w:rPr>
          <w:b/>
          <w:bCs/>
        </w:rPr>
      </w:pPr>
      <w:r w:rsidRPr="00F55A5B">
        <w:rPr>
          <w:b/>
          <w:bCs/>
        </w:rPr>
        <w:t>inter-VLAN:</w:t>
      </w:r>
    </w:p>
    <w:p w14:paraId="0DD3F2DF" w14:textId="27EBA674" w:rsidR="00F55A5B" w:rsidRDefault="00A75CA0" w:rsidP="009F13B8">
      <w:pPr>
        <w:pStyle w:val="ListParagraph"/>
        <w:numPr>
          <w:ilvl w:val="0"/>
          <w:numId w:val="2"/>
        </w:numPr>
      </w:pPr>
      <w:r w:rsidRPr="00A75CA0">
        <w:t>Switch1</w:t>
      </w:r>
    </w:p>
    <w:p w14:paraId="364216C4" w14:textId="165D7899" w:rsidR="00F55A5B" w:rsidRDefault="00A75CA0" w:rsidP="009F13B8">
      <w:pPr>
        <w:pStyle w:val="ListParagraph"/>
        <w:numPr>
          <w:ilvl w:val="0"/>
          <w:numId w:val="2"/>
        </w:numPr>
      </w:pPr>
      <w:proofErr w:type="spellStart"/>
      <w:r w:rsidRPr="00A75CA0">
        <w:t>Switc</w:t>
      </w:r>
      <w:proofErr w:type="spellEnd"/>
      <w:r w:rsidRPr="00A75CA0">
        <w:t>&gt;</w:t>
      </w:r>
      <w:proofErr w:type="spellStart"/>
      <w:r w:rsidRPr="00A75CA0">
        <w:t>en</w:t>
      </w:r>
      <w:proofErr w:type="spellEnd"/>
    </w:p>
    <w:p w14:paraId="6AA80D5E" w14:textId="1AE851DD" w:rsidR="00A75CA0" w:rsidRDefault="00A75CA0" w:rsidP="009F13B8">
      <w:pPr>
        <w:pStyle w:val="ListParagraph"/>
        <w:numPr>
          <w:ilvl w:val="0"/>
          <w:numId w:val="2"/>
        </w:numPr>
      </w:pPr>
      <w:proofErr w:type="spellStart"/>
      <w:r w:rsidRPr="00A75CA0">
        <w:t>Switch#show</w:t>
      </w:r>
      <w:proofErr w:type="spellEnd"/>
      <w:r w:rsidRPr="00A75CA0">
        <w:t xml:space="preserve"> </w:t>
      </w:r>
      <w:proofErr w:type="spellStart"/>
      <w:r w:rsidRPr="00A75CA0">
        <w:t>vlan</w:t>
      </w:r>
      <w:proofErr w:type="spellEnd"/>
      <w:r w:rsidRPr="00A75CA0">
        <w:t xml:space="preserve"> brief</w:t>
      </w:r>
    </w:p>
    <w:p w14:paraId="7B814FAC" w14:textId="5D993B50" w:rsidR="00A75CA0" w:rsidRDefault="00A75CA0" w:rsidP="009F13B8">
      <w:r w:rsidRPr="00A75CA0">
        <w:rPr>
          <w:i/>
          <w:iCs/>
        </w:rPr>
        <w:t>______________________________________</w:t>
      </w:r>
    </w:p>
    <w:p w14:paraId="2DDEABFD" w14:textId="5A855676" w:rsidR="00F55A5B" w:rsidRPr="00F55A5B" w:rsidRDefault="00A75CA0" w:rsidP="009F13B8">
      <w:pPr>
        <w:rPr>
          <w:b/>
          <w:bCs/>
        </w:rPr>
      </w:pPr>
      <w:r w:rsidRPr="00F55A5B">
        <w:rPr>
          <w:b/>
          <w:bCs/>
        </w:rPr>
        <w:t>SSH-1</w:t>
      </w:r>
    </w:p>
    <w:p w14:paraId="7E83A0C0" w14:textId="4852C402" w:rsidR="00F55A5B" w:rsidRDefault="00A75CA0" w:rsidP="009F13B8">
      <w:pPr>
        <w:pStyle w:val="ListParagraph"/>
        <w:numPr>
          <w:ilvl w:val="0"/>
          <w:numId w:val="4"/>
        </w:numPr>
      </w:pPr>
      <w:r w:rsidRPr="00A75CA0">
        <w:t>PC0</w:t>
      </w:r>
    </w:p>
    <w:p w14:paraId="10D4FF37" w14:textId="2A366415" w:rsidR="00F55A5B" w:rsidRDefault="00A75CA0" w:rsidP="009F13B8">
      <w:pPr>
        <w:pStyle w:val="ListParagraph"/>
        <w:numPr>
          <w:ilvl w:val="0"/>
          <w:numId w:val="4"/>
        </w:numPr>
      </w:pPr>
      <w:r w:rsidRPr="00A75CA0">
        <w:t>CMD</w:t>
      </w:r>
    </w:p>
    <w:p w14:paraId="1B4CFD2C" w14:textId="2BEE7691" w:rsidR="00A75CA0" w:rsidRDefault="00A75CA0" w:rsidP="009F13B8">
      <w:pPr>
        <w:pStyle w:val="ListParagraph"/>
        <w:numPr>
          <w:ilvl w:val="0"/>
          <w:numId w:val="4"/>
        </w:numPr>
      </w:pPr>
      <w:r w:rsidRPr="00A75CA0">
        <w:t xml:space="preserve">ssh -l R1 </w:t>
      </w:r>
      <w:r w:rsidR="00F55A5B" w:rsidRPr="00F55A5B">
        <w:rPr>
          <w:b/>
          <w:bCs/>
        </w:rPr>
        <w:t>10.0.0.1</w:t>
      </w:r>
    </w:p>
    <w:p w14:paraId="5855FAD7" w14:textId="377C3DD6" w:rsidR="00A75CA0" w:rsidRDefault="00A75CA0" w:rsidP="009F13B8">
      <w:r w:rsidRPr="00A75CA0">
        <w:rPr>
          <w:i/>
          <w:iCs/>
        </w:rPr>
        <w:t>______________________________________</w:t>
      </w:r>
    </w:p>
    <w:p w14:paraId="16F798E2" w14:textId="345D122F" w:rsidR="00F55A5B" w:rsidRPr="00F55A5B" w:rsidRDefault="00A75CA0" w:rsidP="009F13B8">
      <w:pPr>
        <w:rPr>
          <w:b/>
          <w:bCs/>
        </w:rPr>
      </w:pPr>
      <w:r w:rsidRPr="00F55A5B">
        <w:rPr>
          <w:b/>
          <w:bCs/>
        </w:rPr>
        <w:t>OSPF:</w:t>
      </w:r>
    </w:p>
    <w:p w14:paraId="2148D7E5" w14:textId="718F6DF0" w:rsidR="00F55A5B" w:rsidRDefault="00A75CA0" w:rsidP="009F13B8">
      <w:r w:rsidRPr="00A75CA0">
        <w:t>All Routers:</w:t>
      </w:r>
    </w:p>
    <w:p w14:paraId="05C7D0FD" w14:textId="33B0D0D9" w:rsidR="00A75CA0" w:rsidRDefault="00A75CA0" w:rsidP="009F13B8">
      <w:pPr>
        <w:pStyle w:val="ListParagraph"/>
        <w:numPr>
          <w:ilvl w:val="0"/>
          <w:numId w:val="5"/>
        </w:numPr>
      </w:pPr>
      <w:r w:rsidRPr="00A75CA0">
        <w:t xml:space="preserve">Router&gt;show </w:t>
      </w:r>
      <w:proofErr w:type="spellStart"/>
      <w:r w:rsidRPr="00A75CA0">
        <w:t>ip</w:t>
      </w:r>
      <w:proofErr w:type="spellEnd"/>
      <w:r w:rsidRPr="00A75CA0">
        <w:t xml:space="preserve"> </w:t>
      </w:r>
      <w:proofErr w:type="spellStart"/>
      <w:r w:rsidRPr="00A75CA0">
        <w:t>ospf</w:t>
      </w:r>
      <w:proofErr w:type="spellEnd"/>
      <w:r w:rsidRPr="00A75CA0">
        <w:t xml:space="preserve"> neighbor</w:t>
      </w:r>
    </w:p>
    <w:p w14:paraId="0579016C" w14:textId="26797A5D" w:rsidR="0043460F" w:rsidRDefault="00A75CA0" w:rsidP="009F13B8">
      <w:pPr>
        <w:rPr>
          <w:i/>
          <w:iCs/>
        </w:rPr>
      </w:pPr>
      <w:r w:rsidRPr="00A75CA0">
        <w:rPr>
          <w:i/>
          <w:iCs/>
        </w:rPr>
        <w:t>______________________________________</w:t>
      </w:r>
    </w:p>
    <w:p w14:paraId="1263C0FA" w14:textId="0C62BE75" w:rsidR="0043460F" w:rsidRDefault="0043460F" w:rsidP="009F13B8">
      <w:pPr>
        <w:rPr>
          <w:b/>
          <w:bCs/>
        </w:rPr>
      </w:pPr>
      <w:r>
        <w:rPr>
          <w:b/>
          <w:bCs/>
        </w:rPr>
        <w:t>ACL:</w:t>
      </w:r>
    </w:p>
    <w:p w14:paraId="534A1107" w14:textId="48967139" w:rsidR="0043460F" w:rsidRDefault="0043460F" w:rsidP="009F13B8">
      <w:pPr>
        <w:pStyle w:val="ListParagraph"/>
        <w:numPr>
          <w:ilvl w:val="0"/>
          <w:numId w:val="5"/>
        </w:numPr>
      </w:pPr>
      <w:r>
        <w:t>R0 TYPE:</w:t>
      </w:r>
    </w:p>
    <w:p w14:paraId="7DB254DF" w14:textId="32E0FF97" w:rsidR="0043460F" w:rsidRDefault="0043460F" w:rsidP="009F13B8">
      <w:pPr>
        <w:pStyle w:val="ListParagraph"/>
        <w:numPr>
          <w:ilvl w:val="0"/>
          <w:numId w:val="5"/>
        </w:numPr>
      </w:pPr>
      <w:r>
        <w:t xml:space="preserve">R0&gt; </w:t>
      </w:r>
      <w:proofErr w:type="spellStart"/>
      <w:r>
        <w:t>en</w:t>
      </w:r>
      <w:proofErr w:type="spellEnd"/>
    </w:p>
    <w:p w14:paraId="42DC34A9" w14:textId="03F8440F" w:rsidR="0043460F" w:rsidRDefault="0043460F" w:rsidP="009F13B8">
      <w:pPr>
        <w:pStyle w:val="ListParagraph"/>
        <w:numPr>
          <w:ilvl w:val="0"/>
          <w:numId w:val="5"/>
        </w:numPr>
      </w:pPr>
      <w:r>
        <w:t>Password: cisco</w:t>
      </w:r>
    </w:p>
    <w:p w14:paraId="49334039" w14:textId="6185B7DC" w:rsidR="0043460F" w:rsidRPr="0043460F" w:rsidRDefault="00C51201" w:rsidP="009F13B8">
      <w:pPr>
        <w:pStyle w:val="ListParagraph"/>
        <w:numPr>
          <w:ilvl w:val="0"/>
          <w:numId w:val="5"/>
        </w:numPr>
      </w:pPr>
      <w:r>
        <w:t>R0&gt;# show access-list</w:t>
      </w:r>
    </w:p>
    <w:sectPr w:rsidR="0043460F" w:rsidRPr="0043460F" w:rsidSect="009F13B8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D6C4F"/>
    <w:multiLevelType w:val="hybridMultilevel"/>
    <w:tmpl w:val="DB5E20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076F7"/>
    <w:multiLevelType w:val="hybridMultilevel"/>
    <w:tmpl w:val="CF581A6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9068E"/>
    <w:multiLevelType w:val="hybridMultilevel"/>
    <w:tmpl w:val="EB0CC5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324F6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20AE1"/>
    <w:multiLevelType w:val="hybridMultilevel"/>
    <w:tmpl w:val="032E6F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40EC8"/>
    <w:multiLevelType w:val="hybridMultilevel"/>
    <w:tmpl w:val="5F8E29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520715">
    <w:abstractNumId w:val="3"/>
  </w:num>
  <w:num w:numId="2" w16cid:durableId="1042511496">
    <w:abstractNumId w:val="0"/>
  </w:num>
  <w:num w:numId="3" w16cid:durableId="59598279">
    <w:abstractNumId w:val="2"/>
  </w:num>
  <w:num w:numId="4" w16cid:durableId="1493790289">
    <w:abstractNumId w:val="4"/>
  </w:num>
  <w:num w:numId="5" w16cid:durableId="1605843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A0"/>
    <w:rsid w:val="0043460F"/>
    <w:rsid w:val="00760C46"/>
    <w:rsid w:val="00905E5F"/>
    <w:rsid w:val="009F13B8"/>
    <w:rsid w:val="00A34B1C"/>
    <w:rsid w:val="00A75CA0"/>
    <w:rsid w:val="00B26993"/>
    <w:rsid w:val="00C51201"/>
    <w:rsid w:val="00F5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7EB4"/>
  <w15:chartTrackingRefBased/>
  <w15:docId w15:val="{BC867009-10E0-4EE9-8ED8-C0970113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C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5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jhonrneil ebuan</dc:creator>
  <cp:keywords/>
  <dc:description/>
  <cp:lastModifiedBy>jhonrneil ebuan</cp:lastModifiedBy>
  <cp:revision>4</cp:revision>
  <dcterms:created xsi:type="dcterms:W3CDTF">2024-10-16T15:28:00Z</dcterms:created>
  <dcterms:modified xsi:type="dcterms:W3CDTF">2024-10-16T16:34:00Z</dcterms:modified>
</cp:coreProperties>
</file>