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1DD3" w14:textId="77777777" w:rsidR="00BC7064" w:rsidRDefault="00064E48">
      <w:r>
        <w:t xml:space="preserve">Task 1) For this lesson I'd begin by showing pictures of food.  </w:t>
      </w:r>
      <w:r>
        <w:br/>
      </w:r>
    </w:p>
    <w:p w14:paraId="4B107AB4" w14:textId="7F356FF6" w:rsidR="00BC7064" w:rsidRDefault="00064E48" w:rsidP="00BC7064">
      <w:pPr>
        <w:pStyle w:val="ListParagraph"/>
        <w:numPr>
          <w:ilvl w:val="0"/>
          <w:numId w:val="1"/>
        </w:numPr>
      </w:pPr>
      <w:r>
        <w:t xml:space="preserve">Ice cream.  Ask what is </w:t>
      </w:r>
      <w:r>
        <w:t>this</w:t>
      </w:r>
      <w:r>
        <w:t xml:space="preserve">?  </w:t>
      </w:r>
      <w:r>
        <w:t xml:space="preserve">Reinforce </w:t>
      </w:r>
      <w:r>
        <w:t>"This is ice cream."  I'll tell you a secret about ice cream (</w:t>
      </w:r>
      <w:r>
        <w:t xml:space="preserve">Softly, </w:t>
      </w:r>
      <w:r>
        <w:t>in a stage whisper): "I like ice cream." </w:t>
      </w:r>
      <w:r w:rsidR="00BC7064">
        <w:t>Louder,</w:t>
      </w:r>
      <w:r>
        <w:t xml:space="preserve"> rubbing stomach. "</w:t>
      </w:r>
      <w:proofErr w:type="spellStart"/>
      <w:r>
        <w:t>Mmm</w:t>
      </w:r>
      <w:proofErr w:type="spellEnd"/>
      <w:r>
        <w:t>... I like ice cream".</w:t>
      </w:r>
    </w:p>
    <w:p w14:paraId="7F17A77B" w14:textId="77777777" w:rsidR="00BC7064" w:rsidRDefault="00BC7064" w:rsidP="00BC7064">
      <w:pPr>
        <w:pStyle w:val="ListParagraph"/>
        <w:numPr>
          <w:ilvl w:val="0"/>
          <w:numId w:val="1"/>
        </w:numPr>
      </w:pPr>
      <w:r>
        <w:t>P</w:t>
      </w:r>
      <w:r w:rsidR="00064E48">
        <w:t>icture of beets.  Do</w:t>
      </w:r>
      <w:r w:rsidR="00064E48">
        <w:t xml:space="preserve"> you </w:t>
      </w:r>
      <w:r w:rsidR="00064E48">
        <w:t>know what this is?  (Probably won't).  These are</w:t>
      </w:r>
      <w:r w:rsidR="00064E48">
        <w:t xml:space="preserve"> </w:t>
      </w:r>
      <w:r w:rsidR="00064E48">
        <w:t xml:space="preserve">"beets."  </w:t>
      </w:r>
      <w:r>
        <w:t>D</w:t>
      </w:r>
      <w:r w:rsidR="00064E48">
        <w:t xml:space="preserve">isgusted </w:t>
      </w:r>
      <w:r w:rsidR="00064E48">
        <w:t>grimace:</w:t>
      </w:r>
      <w:r w:rsidR="00064E48">
        <w:t>  "I don't like beets.</w:t>
      </w:r>
      <w:r w:rsidR="00064E48">
        <w:t>”</w:t>
      </w:r>
      <w:r>
        <w:t xml:space="preserve"> Etc.</w:t>
      </w:r>
    </w:p>
    <w:p w14:paraId="261851AA" w14:textId="77777777" w:rsidR="00BC7064" w:rsidRDefault="00064E48" w:rsidP="00BC7064">
      <w:pPr>
        <w:pStyle w:val="ListParagraph"/>
        <w:numPr>
          <w:ilvl w:val="0"/>
          <w:numId w:val="1"/>
        </w:numPr>
      </w:pPr>
      <w:r>
        <w:t xml:space="preserve">If I like something, does that mean I want to eat it?  </w:t>
      </w:r>
    </w:p>
    <w:p w14:paraId="0216E8DD" w14:textId="1BB912F0" w:rsidR="00064E48" w:rsidRDefault="00064E48" w:rsidP="00BC7064">
      <w:pPr>
        <w:pStyle w:val="ListParagraph"/>
        <w:numPr>
          <w:ilvl w:val="0"/>
          <w:numId w:val="1"/>
        </w:numPr>
      </w:pPr>
      <w:r>
        <w:t xml:space="preserve">More pictures, ask questions.  Food first, then other pleasant / unpleasant things.  </w:t>
      </w:r>
    </w:p>
    <w:p w14:paraId="23C8EBC4" w14:textId="41D6CB3F" w:rsidR="00064E48" w:rsidRDefault="00BC7064">
      <w:r>
        <w:t xml:space="preserve">Task </w:t>
      </w:r>
      <w:r w:rsidR="00064E48">
        <w:t>2)</w:t>
      </w:r>
      <w:r>
        <w:t xml:space="preserve"> S</w:t>
      </w:r>
      <w:r w:rsidR="00613EA0">
        <w:t xml:space="preserve">tart by asking a student holding a pencil, “Can I borrow a </w:t>
      </w:r>
      <w:r>
        <w:t>[“</w:t>
      </w:r>
      <w:r w:rsidR="00613EA0">
        <w:t>your</w:t>
      </w:r>
      <w:r>
        <w:t>”</w:t>
      </w:r>
      <w:r w:rsidR="00613EA0">
        <w:t>] pencil?  I need to write something</w:t>
      </w:r>
      <w:r>
        <w:t xml:space="preserve">, and </w:t>
      </w:r>
      <w:r w:rsidR="00613EA0">
        <w:t>I’ll give it right back.</w:t>
      </w:r>
      <w:r>
        <w:t>”  Write quickly and return pencil.</w:t>
      </w:r>
      <w:r w:rsidR="00613EA0">
        <w:t xml:space="preserve">  </w:t>
      </w:r>
      <w:r>
        <w:t>H</w:t>
      </w:r>
      <w:r w:rsidR="00613EA0">
        <w:t xml:space="preserve">old </w:t>
      </w:r>
      <w:r w:rsidR="00D72FFB">
        <w:t>up a gift</w:t>
      </w:r>
      <w:r>
        <w:t xml:space="preserve"> picture. </w:t>
      </w:r>
      <w:r w:rsidR="00613EA0">
        <w:t>What is this called?  Teach or reinforce “This is a present.”  “When you give someone a present, do they usually give it back</w:t>
      </w:r>
      <w:r>
        <w:t>?</w:t>
      </w:r>
      <w:r w:rsidR="00613EA0">
        <w:t>”  But how about if you forgot to bring a pencil to school, would you need someone to give it to you like a present, or would you just need it for a little while?  So</w:t>
      </w:r>
      <w:r w:rsidR="00616427">
        <w:t>,</w:t>
      </w:r>
      <w:r w:rsidR="00613EA0">
        <w:t xml:space="preserve"> remember what I asked [name]</w:t>
      </w:r>
      <w:r>
        <w:t xml:space="preserve">?  Practice: </w:t>
      </w:r>
      <w:r w:rsidR="00613EA0">
        <w:t>“Can I borrow a pencil?”</w:t>
      </w:r>
      <w:r w:rsidR="00616427">
        <w:t xml:space="preserve"> (Drill).</w:t>
      </w:r>
      <w:r w:rsidR="00613EA0">
        <w:t xml:space="preserve">  Does this mean I want to have it as a present or just use it for a</w:t>
      </w:r>
      <w:r>
        <w:t xml:space="preserve"> </w:t>
      </w:r>
      <w:r w:rsidR="00613EA0">
        <w:t>while</w:t>
      </w:r>
      <w:r>
        <w:t>?</w:t>
      </w:r>
    </w:p>
    <w:p w14:paraId="7FA7E059" w14:textId="77777777" w:rsidR="00064E48" w:rsidRDefault="00064E48"/>
    <w:sectPr w:rsidR="0006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1587F"/>
    <w:multiLevelType w:val="hybridMultilevel"/>
    <w:tmpl w:val="7EAC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AE"/>
    <w:rsid w:val="00064E48"/>
    <w:rsid w:val="00613EA0"/>
    <w:rsid w:val="00616427"/>
    <w:rsid w:val="006616AE"/>
    <w:rsid w:val="007C31AB"/>
    <w:rsid w:val="00BC7064"/>
    <w:rsid w:val="00D65397"/>
    <w:rsid w:val="00D72FFB"/>
    <w:rsid w:val="00D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3982"/>
  <w15:chartTrackingRefBased/>
  <w15:docId w15:val="{522ECF51-52C1-4ADD-9A0C-EF06B1E6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Lockwood</dc:creator>
  <cp:keywords/>
  <dc:description/>
  <cp:lastModifiedBy>John Lockwood</cp:lastModifiedBy>
  <cp:revision>3</cp:revision>
  <dcterms:created xsi:type="dcterms:W3CDTF">2021-08-02T22:07:00Z</dcterms:created>
  <dcterms:modified xsi:type="dcterms:W3CDTF">2021-08-03T21:42:00Z</dcterms:modified>
</cp:coreProperties>
</file>