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D527" w14:textId="0A67BDA3" w:rsidR="008D05B4" w:rsidRDefault="00433863" w:rsidP="00433863">
      <w:r>
        <w:t>Task 1 – Past Simple Controlled Activity</w:t>
      </w:r>
    </w:p>
    <w:p w14:paraId="48E2CD70" w14:textId="5747B1C1" w:rsidR="00433863" w:rsidRDefault="00433863" w:rsidP="00433863">
      <w:pPr>
        <w:pStyle w:val="ListParagraph"/>
        <w:numPr>
          <w:ilvl w:val="0"/>
          <w:numId w:val="2"/>
        </w:numPr>
      </w:pPr>
      <w:r>
        <w:t>1</w:t>
      </w:r>
      <w:r w:rsidRPr="00433863">
        <w:rPr>
          <w:vertAlign w:val="superscript"/>
        </w:rPr>
        <w:t>st</w:t>
      </w:r>
      <w:r>
        <w:t xml:space="preserve"> give examples of past simple, “I ate pizza on Saturday.” “Last year ago, my wife went to Colombia.”</w:t>
      </w:r>
    </w:p>
    <w:p w14:paraId="6F9CCD3C" w14:textId="4593E0FA" w:rsidR="00433863" w:rsidRDefault="00433863" w:rsidP="00433863">
      <w:pPr>
        <w:pStyle w:val="ListParagraph"/>
        <w:numPr>
          <w:ilvl w:val="0"/>
          <w:numId w:val="2"/>
        </w:numPr>
      </w:pPr>
      <w:r>
        <w:t>Next introduce “Superhero Story Game”</w:t>
      </w:r>
    </w:p>
    <w:p w14:paraId="27A6B4EE" w14:textId="3A5AB9D2" w:rsidR="00433863" w:rsidRDefault="00433863" w:rsidP="00433863">
      <w:pPr>
        <w:pStyle w:val="ListParagraph"/>
        <w:numPr>
          <w:ilvl w:val="1"/>
          <w:numId w:val="2"/>
        </w:numPr>
      </w:pPr>
      <w:r>
        <w:t>Everyone picks a superhero fighting power to fight Doctor Bad Guy</w:t>
      </w:r>
    </w:p>
    <w:p w14:paraId="2DCF6F23" w14:textId="55E02A8C" w:rsidR="00433863" w:rsidRDefault="00433863" w:rsidP="00433863">
      <w:pPr>
        <w:pStyle w:val="ListParagraph"/>
        <w:numPr>
          <w:ilvl w:val="1"/>
          <w:numId w:val="2"/>
        </w:numPr>
      </w:pPr>
      <w:r>
        <w:t>I start off with (for example), “I sent a tornado at Doctor Bad Guy”.</w:t>
      </w:r>
    </w:p>
    <w:p w14:paraId="1315D32D" w14:textId="55950114" w:rsidR="00433863" w:rsidRDefault="00433863" w:rsidP="00433863">
      <w:pPr>
        <w:pStyle w:val="ListParagraph"/>
        <w:numPr>
          <w:ilvl w:val="1"/>
          <w:numId w:val="2"/>
        </w:numPr>
      </w:pPr>
      <w:r>
        <w:t>Next student changes that, adds after, and a adds a new part, for example: “After John shot a tornado at Dr Bad Guy, I levitated the bad guy into space.”  (Or whatever their super-power is).</w:t>
      </w:r>
    </w:p>
    <w:p w14:paraId="505747C9" w14:textId="1BCAEDF9" w:rsidR="00433863" w:rsidRPr="00433863" w:rsidRDefault="00433863" w:rsidP="00433863">
      <w:pPr>
        <w:pStyle w:val="ListParagraph"/>
        <w:numPr>
          <w:ilvl w:val="1"/>
          <w:numId w:val="2"/>
        </w:numPr>
      </w:pPr>
      <w:r>
        <w:t>[Note: Simple form is two-part simple past After ____, _____, not remembering whole story.]</w:t>
      </w:r>
    </w:p>
    <w:sectPr w:rsidR="00433863" w:rsidRPr="0043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604A"/>
    <w:multiLevelType w:val="hybridMultilevel"/>
    <w:tmpl w:val="E3DC1118"/>
    <w:lvl w:ilvl="0" w:tplc="4B6CF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A0EBB"/>
    <w:multiLevelType w:val="hybridMultilevel"/>
    <w:tmpl w:val="DAC65A38"/>
    <w:lvl w:ilvl="0" w:tplc="F78EA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B4"/>
    <w:rsid w:val="00433863"/>
    <w:rsid w:val="008D05B4"/>
    <w:rsid w:val="00B30A15"/>
    <w:rsid w:val="00C01EDD"/>
    <w:rsid w:val="00D65397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A92"/>
  <w15:chartTrackingRefBased/>
  <w15:docId w15:val="{0F09B2D4-AB81-4025-8E66-9CB62FAF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3</cp:revision>
  <dcterms:created xsi:type="dcterms:W3CDTF">2021-07-12T22:33:00Z</dcterms:created>
  <dcterms:modified xsi:type="dcterms:W3CDTF">2021-07-12T23:28:00Z</dcterms:modified>
</cp:coreProperties>
</file>