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D2CB6" w14:textId="1CEEC77A" w:rsidR="00E6404F" w:rsidRDefault="004C65F1" w:rsidP="00C01EDD">
      <w:pPr>
        <w:ind w:left="720" w:hanging="360"/>
      </w:pPr>
      <w:r>
        <w:t xml:space="preserve">Task 1 </w:t>
      </w:r>
      <w:r w:rsidR="00E6404F">
        <w:t>Controlled Practice on Past Simple</w:t>
      </w:r>
    </w:p>
    <w:p w14:paraId="354D3A42" w14:textId="77777777" w:rsidR="002801F5" w:rsidRDefault="00E6404F" w:rsidP="00E6404F">
      <w:pPr>
        <w:pStyle w:val="ListParagraph"/>
        <w:numPr>
          <w:ilvl w:val="0"/>
          <w:numId w:val="1"/>
        </w:numPr>
      </w:pPr>
      <w:r>
        <w:t>Introduc</w:t>
      </w:r>
      <w:r w:rsidR="002801F5">
        <w:t>e with</w:t>
      </w:r>
      <w:r>
        <w:t xml:space="preserve"> examples:  </w:t>
      </w:r>
    </w:p>
    <w:p w14:paraId="752DDF64" w14:textId="77777777" w:rsidR="002801F5" w:rsidRDefault="00E6404F" w:rsidP="002801F5">
      <w:pPr>
        <w:pStyle w:val="ListParagraph"/>
        <w:numPr>
          <w:ilvl w:val="1"/>
          <w:numId w:val="1"/>
        </w:numPr>
      </w:pPr>
      <w:r>
        <w:t xml:space="preserve">I ate a pizza on Saturday.  </w:t>
      </w:r>
    </w:p>
    <w:p w14:paraId="407BD527" w14:textId="766781FB" w:rsidR="008D05B4" w:rsidRDefault="00E6404F" w:rsidP="002801F5">
      <w:pPr>
        <w:pStyle w:val="ListParagraph"/>
        <w:numPr>
          <w:ilvl w:val="1"/>
          <w:numId w:val="1"/>
        </w:numPr>
      </w:pPr>
      <w:r>
        <w:t xml:space="preserve">Last year my wife went to Colombia.  </w:t>
      </w:r>
    </w:p>
    <w:p w14:paraId="7BF27729" w14:textId="77AA4B8B" w:rsidR="002801F5" w:rsidRDefault="002801F5" w:rsidP="002801F5">
      <w:pPr>
        <w:pStyle w:val="ListParagraph"/>
        <w:numPr>
          <w:ilvl w:val="1"/>
          <w:numId w:val="1"/>
        </w:numPr>
      </w:pPr>
      <w:r>
        <w:t>Etc.</w:t>
      </w:r>
    </w:p>
    <w:p w14:paraId="376E5E09" w14:textId="1024A728" w:rsidR="002801F5" w:rsidRDefault="002801F5" w:rsidP="00E6404F">
      <w:pPr>
        <w:pStyle w:val="ListParagraph"/>
        <w:numPr>
          <w:ilvl w:val="0"/>
          <w:numId w:val="1"/>
        </w:numPr>
      </w:pPr>
      <w:r>
        <w:t>Play the</w:t>
      </w:r>
      <w:r w:rsidR="00E6404F">
        <w:t xml:space="preserve"> “Superhero </w:t>
      </w:r>
      <w:r>
        <w:t>Chain</w:t>
      </w:r>
      <w:r w:rsidR="00E6404F">
        <w:t xml:space="preserve"> Story”</w:t>
      </w:r>
      <w:r>
        <w:t xml:space="preserve"> game.</w:t>
      </w:r>
    </w:p>
    <w:p w14:paraId="2D43DF92" w14:textId="2F56E876" w:rsidR="002801F5" w:rsidRDefault="002801F5" w:rsidP="002801F5">
      <w:pPr>
        <w:pStyle w:val="ListParagraph"/>
        <w:numPr>
          <w:ilvl w:val="1"/>
          <w:numId w:val="1"/>
        </w:numPr>
      </w:pPr>
      <w:r>
        <w:t>Everyone</w:t>
      </w:r>
      <w:r w:rsidR="00E6404F">
        <w:t xml:space="preserve"> </w:t>
      </w:r>
      <w:r>
        <w:t>chooses</w:t>
      </w:r>
      <w:r w:rsidR="00E6404F">
        <w:t xml:space="preserve"> a super-power</w:t>
      </w:r>
      <w:r w:rsidR="004C65F1">
        <w:t>.</w:t>
      </w:r>
    </w:p>
    <w:p w14:paraId="56EC20EF" w14:textId="65187D8F" w:rsidR="004C65F1" w:rsidRPr="00E6404F" w:rsidRDefault="002801F5" w:rsidP="004C65F1">
      <w:pPr>
        <w:pStyle w:val="ListParagraph"/>
        <w:numPr>
          <w:ilvl w:val="1"/>
          <w:numId w:val="1"/>
        </w:numPr>
      </w:pPr>
      <w:r>
        <w:t xml:space="preserve">Next, we tell a story about our group in the past tense fighting against a villain using our powers.  </w:t>
      </w:r>
      <w:r w:rsidR="004C65F1">
        <w:t xml:space="preserve">For example, </w:t>
      </w:r>
      <w:r>
        <w:t>I start with “I sent a tornado at Dr. Bad Guy”.  The next student will say “After John sent a tornado at Dr. Bad Guy, I [</w:t>
      </w:r>
      <w:r w:rsidR="004C65F1">
        <w:t>say how you used your</w:t>
      </w:r>
      <w:r>
        <w:t xml:space="preserve"> superpower].”</w:t>
      </w:r>
      <w:r w:rsidR="004C65F1">
        <w:t xml:space="preserve">  So “After” + change what the last person said + tell what you did.</w:t>
      </w:r>
    </w:p>
    <w:sectPr w:rsidR="004C65F1" w:rsidRPr="00E64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89604A"/>
    <w:multiLevelType w:val="hybridMultilevel"/>
    <w:tmpl w:val="E3DC1118"/>
    <w:lvl w:ilvl="0" w:tplc="4B6CF5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B4"/>
    <w:rsid w:val="002801F5"/>
    <w:rsid w:val="0036429C"/>
    <w:rsid w:val="004C65F1"/>
    <w:rsid w:val="008D05B4"/>
    <w:rsid w:val="00B30A15"/>
    <w:rsid w:val="00C01EDD"/>
    <w:rsid w:val="00D65397"/>
    <w:rsid w:val="00DF553F"/>
    <w:rsid w:val="00E6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C1A92"/>
  <w15:chartTrackingRefBased/>
  <w15:docId w15:val="{0F09B2D4-AB81-4025-8E66-9CB62FAFA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Lockwood</dc:creator>
  <cp:keywords/>
  <dc:description/>
  <cp:lastModifiedBy>John Lockwood</cp:lastModifiedBy>
  <cp:revision>2</cp:revision>
  <dcterms:created xsi:type="dcterms:W3CDTF">2021-07-12T23:01:00Z</dcterms:created>
  <dcterms:modified xsi:type="dcterms:W3CDTF">2021-07-12T23:01:00Z</dcterms:modified>
</cp:coreProperties>
</file>