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C53DD" w14:textId="77777777" w:rsidR="00805308" w:rsidRPr="0093115A" w:rsidRDefault="00805308" w:rsidP="00805308">
      <w:pPr>
        <w:rPr>
          <w:sz w:val="32"/>
          <w:szCs w:val="32"/>
        </w:rPr>
      </w:pPr>
      <w:r w:rsidRPr="0093115A">
        <w:rPr>
          <w:sz w:val="32"/>
          <w:szCs w:val="32"/>
        </w:rPr>
        <w:t>Contrato de Trabalho</w:t>
      </w:r>
    </w:p>
    <w:p w14:paraId="30DA184F" w14:textId="77777777" w:rsidR="00805308" w:rsidRPr="0093115A" w:rsidRDefault="00805308" w:rsidP="00805308">
      <w:pPr>
        <w:rPr>
          <w:sz w:val="32"/>
          <w:szCs w:val="32"/>
        </w:rPr>
      </w:pPr>
    </w:p>
    <w:p w14:paraId="39E34C11" w14:textId="77777777" w:rsidR="00805308" w:rsidRPr="0093115A" w:rsidRDefault="00805308" w:rsidP="00805308">
      <w:pPr>
        <w:rPr>
          <w:sz w:val="32"/>
          <w:szCs w:val="32"/>
        </w:rPr>
      </w:pPr>
      <w:r w:rsidRPr="0093115A">
        <w:rPr>
          <w:sz w:val="32"/>
          <w:szCs w:val="32"/>
        </w:rPr>
        <w:t xml:space="preserve">Nome: </w:t>
      </w:r>
      <w:r w:rsidRPr="0093115A">
        <w:rPr>
          <w:rStyle w:val="TtuloChar"/>
          <w:sz w:val="96"/>
          <w:szCs w:val="96"/>
        </w:rPr>
        <w:t>João da Silva</w:t>
      </w:r>
    </w:p>
    <w:p w14:paraId="5FE9F8F2" w14:textId="77777777" w:rsidR="00805308" w:rsidRPr="0093115A" w:rsidRDefault="00805308" w:rsidP="00805308">
      <w:pPr>
        <w:rPr>
          <w:sz w:val="32"/>
          <w:szCs w:val="32"/>
        </w:rPr>
      </w:pPr>
      <w:r w:rsidRPr="0093115A">
        <w:rPr>
          <w:sz w:val="32"/>
          <w:szCs w:val="32"/>
        </w:rPr>
        <w:t>Data: 01/08/2024</w:t>
      </w:r>
    </w:p>
    <w:p w14:paraId="2E0054C6" w14:textId="77777777" w:rsidR="00805308" w:rsidRPr="0093115A" w:rsidRDefault="00805308" w:rsidP="00805308">
      <w:pPr>
        <w:rPr>
          <w:sz w:val="32"/>
          <w:szCs w:val="32"/>
        </w:rPr>
      </w:pPr>
      <w:r w:rsidRPr="0093115A">
        <w:rPr>
          <w:sz w:val="32"/>
          <w:szCs w:val="32"/>
        </w:rPr>
        <w:t>Empresa</w:t>
      </w:r>
      <w:r w:rsidRPr="0093115A">
        <w:rPr>
          <w:rFonts w:ascii="ADLaM Display" w:hAnsi="ADLaM Display" w:cs="ADLaM Display"/>
          <w:color w:val="FF0000"/>
          <w:sz w:val="40"/>
          <w:szCs w:val="40"/>
        </w:rPr>
        <w:t>: Empresa Exemplo Ltda.</w:t>
      </w:r>
    </w:p>
    <w:p w14:paraId="5DC1093E" w14:textId="77777777" w:rsidR="00805308" w:rsidRPr="0093115A" w:rsidRDefault="00805308" w:rsidP="00805308">
      <w:pPr>
        <w:rPr>
          <w:sz w:val="32"/>
          <w:szCs w:val="32"/>
        </w:rPr>
      </w:pPr>
    </w:p>
    <w:p w14:paraId="518C7D25" w14:textId="77777777" w:rsidR="00805308" w:rsidRPr="0093115A" w:rsidRDefault="00805308" w:rsidP="00805308">
      <w:pPr>
        <w:rPr>
          <w:sz w:val="32"/>
          <w:szCs w:val="32"/>
        </w:rPr>
      </w:pPr>
      <w:r w:rsidRPr="0093115A">
        <w:rPr>
          <w:sz w:val="32"/>
          <w:szCs w:val="32"/>
        </w:rPr>
        <w:t>Estamos contentes em oferecer-lhe uma posição na nossa empresa, Empresa Exemplo Ltda.. Este contrato é válido a partir de 01/08/2024.</w:t>
      </w:r>
    </w:p>
    <w:p w14:paraId="15A9C451" w14:textId="77777777" w:rsidR="00805308" w:rsidRPr="0093115A" w:rsidRDefault="00805308" w:rsidP="00805308">
      <w:pPr>
        <w:rPr>
          <w:sz w:val="32"/>
          <w:szCs w:val="32"/>
        </w:rPr>
      </w:pPr>
    </w:p>
    <w:p w14:paraId="2CDD2308" w14:textId="77777777" w:rsidR="00805308" w:rsidRPr="0093115A" w:rsidRDefault="00805308" w:rsidP="00805308">
      <w:pPr>
        <w:rPr>
          <w:sz w:val="32"/>
          <w:szCs w:val="32"/>
        </w:rPr>
      </w:pPr>
      <w:r w:rsidRPr="0093115A">
        <w:rPr>
          <w:sz w:val="32"/>
          <w:szCs w:val="32"/>
        </w:rPr>
        <w:t>Atenciosamente,</w:t>
      </w:r>
    </w:p>
    <w:p w14:paraId="3A95A7F3" w14:textId="77777777" w:rsidR="00805308" w:rsidRPr="0093115A" w:rsidRDefault="00805308" w:rsidP="00805308">
      <w:pPr>
        <w:rPr>
          <w:sz w:val="32"/>
          <w:szCs w:val="32"/>
        </w:rPr>
      </w:pPr>
    </w:p>
    <w:p w14:paraId="12EC527F" w14:textId="1A58D80B" w:rsidR="00402BEC" w:rsidRPr="0093115A" w:rsidRDefault="00805308" w:rsidP="00805308">
      <w:pPr>
        <w:rPr>
          <w:rFonts w:ascii="Baguet Script" w:hAnsi="Baguet Script"/>
          <w:color w:val="4C94D8" w:themeColor="text2" w:themeTint="80"/>
          <w:sz w:val="96"/>
          <w:szCs w:val="96"/>
        </w:rPr>
      </w:pPr>
      <w:r w:rsidRPr="0093115A">
        <w:rPr>
          <w:rFonts w:ascii="Baguet Script" w:hAnsi="Baguet Script"/>
          <w:color w:val="4C94D8" w:themeColor="text2" w:themeTint="80"/>
          <w:sz w:val="96"/>
          <w:szCs w:val="96"/>
          <w:highlight w:val="yellow"/>
        </w:rPr>
        <w:t>Empresa Exemplo Ltda.</w:t>
      </w:r>
    </w:p>
    <w:sectPr w:rsidR="00402BEC" w:rsidRPr="0093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1F"/>
    <w:rsid w:val="0025311F"/>
    <w:rsid w:val="00402BEC"/>
    <w:rsid w:val="0043035F"/>
    <w:rsid w:val="005F31E8"/>
    <w:rsid w:val="00622EDE"/>
    <w:rsid w:val="00725980"/>
    <w:rsid w:val="007D32EB"/>
    <w:rsid w:val="00805308"/>
    <w:rsid w:val="0093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0802"/>
  <w15:chartTrackingRefBased/>
  <w15:docId w15:val="{C7D6FA6D-ED5E-4B65-9096-0BC05681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3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3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3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3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3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3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3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3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3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31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31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31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31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31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31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3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3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3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3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31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31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31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3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31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3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191</Characters>
  <Application>Microsoft Office Word</Application>
  <DocSecurity>0</DocSecurity>
  <Lines>1</Lines>
  <Paragraphs>1</Paragraphs>
  <ScaleCrop>false</ScaleCrop>
  <Company>myBUSINESS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Lucas Oliveira Sousa</dc:creator>
  <cp:keywords/>
  <dc:description/>
  <cp:lastModifiedBy>John Lucas Oliveira Sousa</cp:lastModifiedBy>
  <cp:revision>4</cp:revision>
  <dcterms:created xsi:type="dcterms:W3CDTF">2024-08-02T17:28:00Z</dcterms:created>
  <dcterms:modified xsi:type="dcterms:W3CDTF">2024-08-02T17:52:00Z</dcterms:modified>
</cp:coreProperties>
</file>