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EA77" w14:textId="77777777" w:rsidR="00041062" w:rsidRDefault="00041062" w:rsidP="000410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4CF0B" w14:textId="544451B8" w:rsidR="00041062" w:rsidRPr="005B5D6D" w:rsidRDefault="00041062" w:rsidP="000410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5D6D"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p w14:paraId="479A51C9" w14:textId="77777777" w:rsidR="00041062" w:rsidRPr="00041062" w:rsidRDefault="00041062" w:rsidP="000410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5275"/>
        <w:gridCol w:w="1740"/>
      </w:tblGrid>
      <w:tr w:rsidR="00041062" w14:paraId="1FB1E14F" w14:textId="77777777" w:rsidTr="00A841E4">
        <w:tc>
          <w:tcPr>
            <w:tcW w:w="2335" w:type="dxa"/>
          </w:tcPr>
          <w:p w14:paraId="5E194C9E" w14:textId="08E0F5AE" w:rsidR="00041062" w:rsidRPr="00041062" w:rsidRDefault="00041062" w:rsidP="00F72C76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EXPERIMENT NO </w:t>
            </w:r>
          </w:p>
        </w:tc>
        <w:tc>
          <w:tcPr>
            <w:tcW w:w="5275" w:type="dxa"/>
          </w:tcPr>
          <w:p w14:paraId="0B9D3094" w14:textId="7054FB77" w:rsidR="00041062" w:rsidRPr="00041062" w:rsidRDefault="00041062" w:rsidP="00F72C76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40" w:type="dxa"/>
          </w:tcPr>
          <w:p w14:paraId="285D55D0" w14:textId="51470868" w:rsidR="00041062" w:rsidRPr="00041062" w:rsidRDefault="00041062" w:rsidP="00F72C76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</w:tr>
      <w:tr w:rsidR="00041062" w14:paraId="79EBA4B1" w14:textId="77777777" w:rsidTr="00A841E4">
        <w:tc>
          <w:tcPr>
            <w:tcW w:w="2335" w:type="dxa"/>
          </w:tcPr>
          <w:p w14:paraId="061D57E3" w14:textId="4B452D8B" w:rsidR="00041062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75" w:type="dxa"/>
          </w:tcPr>
          <w:p w14:paraId="2EC15E2E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</w:tcPr>
          <w:p w14:paraId="4B46E5D3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1062" w14:paraId="6E025CBA" w14:textId="77777777" w:rsidTr="00A841E4">
        <w:tc>
          <w:tcPr>
            <w:tcW w:w="2335" w:type="dxa"/>
          </w:tcPr>
          <w:p w14:paraId="601A20B8" w14:textId="37F118DF" w:rsidR="00041062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75" w:type="dxa"/>
          </w:tcPr>
          <w:p w14:paraId="65662DF3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</w:tcPr>
          <w:p w14:paraId="1BFDADD4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1062" w14:paraId="000399CA" w14:textId="77777777" w:rsidTr="00A841E4">
        <w:tc>
          <w:tcPr>
            <w:tcW w:w="2335" w:type="dxa"/>
          </w:tcPr>
          <w:p w14:paraId="6BAC4D0B" w14:textId="3753E1A7" w:rsidR="00041062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75" w:type="dxa"/>
          </w:tcPr>
          <w:p w14:paraId="4C149A67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</w:tcPr>
          <w:p w14:paraId="4D74418D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1062" w14:paraId="39F79563" w14:textId="77777777" w:rsidTr="00A841E4">
        <w:tc>
          <w:tcPr>
            <w:tcW w:w="2335" w:type="dxa"/>
          </w:tcPr>
          <w:p w14:paraId="252F8C83" w14:textId="280497D0" w:rsidR="00041062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75" w:type="dxa"/>
          </w:tcPr>
          <w:p w14:paraId="2C2E44ED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</w:tcPr>
          <w:p w14:paraId="0616F668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1062" w14:paraId="6D138F21" w14:textId="77777777" w:rsidTr="00A841E4">
        <w:tc>
          <w:tcPr>
            <w:tcW w:w="2335" w:type="dxa"/>
          </w:tcPr>
          <w:p w14:paraId="6A2ACF7E" w14:textId="5340DFBA" w:rsidR="00041062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75" w:type="dxa"/>
          </w:tcPr>
          <w:p w14:paraId="0766F2BD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</w:tcPr>
          <w:p w14:paraId="137AE799" w14:textId="77777777" w:rsidR="00041062" w:rsidRDefault="00041062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508F" w14:paraId="42754A8C" w14:textId="77777777" w:rsidTr="00A841E4">
        <w:tc>
          <w:tcPr>
            <w:tcW w:w="2335" w:type="dxa"/>
          </w:tcPr>
          <w:p w14:paraId="5F4D6177" w14:textId="28B9B906" w:rsidR="00FD508F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75" w:type="dxa"/>
          </w:tcPr>
          <w:p w14:paraId="36A0FE34" w14:textId="77777777" w:rsidR="00FD508F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</w:tcPr>
          <w:p w14:paraId="5944E0EA" w14:textId="77777777" w:rsidR="00FD508F" w:rsidRDefault="00FD508F" w:rsidP="00041062">
            <w:pPr>
              <w:spacing w:before="240" w:after="240" w:line="360" w:lineRule="auto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E9FC5B" w14:textId="11D65197" w:rsidR="0042249A" w:rsidRPr="00041062" w:rsidRDefault="0042249A" w:rsidP="0004106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2249A" w:rsidRPr="00041062" w:rsidSect="00041062">
      <w:pgSz w:w="12240" w:h="15840"/>
      <w:pgMar w:top="1440" w:right="1440" w:bottom="1440" w:left="1440" w:header="0" w:footer="22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28822" w14:textId="77777777" w:rsidR="00D40974" w:rsidRDefault="00D40974" w:rsidP="00041062">
      <w:pPr>
        <w:spacing w:after="0" w:line="240" w:lineRule="auto"/>
      </w:pPr>
      <w:r>
        <w:separator/>
      </w:r>
    </w:p>
  </w:endnote>
  <w:endnote w:type="continuationSeparator" w:id="0">
    <w:p w14:paraId="25724F94" w14:textId="77777777" w:rsidR="00D40974" w:rsidRDefault="00D40974" w:rsidP="0004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ADB36" w14:textId="77777777" w:rsidR="00D40974" w:rsidRDefault="00D40974" w:rsidP="00041062">
      <w:pPr>
        <w:spacing w:after="0" w:line="240" w:lineRule="auto"/>
      </w:pPr>
      <w:r>
        <w:separator/>
      </w:r>
    </w:p>
  </w:footnote>
  <w:footnote w:type="continuationSeparator" w:id="0">
    <w:p w14:paraId="279E1747" w14:textId="77777777" w:rsidR="00D40974" w:rsidRDefault="00D40974" w:rsidP="00041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62"/>
    <w:rsid w:val="00041062"/>
    <w:rsid w:val="001E517A"/>
    <w:rsid w:val="00256936"/>
    <w:rsid w:val="00367A3C"/>
    <w:rsid w:val="0042249A"/>
    <w:rsid w:val="00447E63"/>
    <w:rsid w:val="005B5D6D"/>
    <w:rsid w:val="007E3EB4"/>
    <w:rsid w:val="00A841E4"/>
    <w:rsid w:val="00D40974"/>
    <w:rsid w:val="00EA1470"/>
    <w:rsid w:val="00F414DA"/>
    <w:rsid w:val="00F72C76"/>
    <w:rsid w:val="00FD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7AA3"/>
  <w15:chartTrackingRefBased/>
  <w15:docId w15:val="{ABBFDAF2-A463-4BC1-9FC8-9DC560E4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062"/>
  </w:style>
  <w:style w:type="paragraph" w:styleId="Footer">
    <w:name w:val="footer"/>
    <w:basedOn w:val="Normal"/>
    <w:link w:val="FooterChar"/>
    <w:uiPriority w:val="99"/>
    <w:unhideWhenUsed/>
    <w:rsid w:val="00041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babu</dc:creator>
  <cp:keywords/>
  <dc:description/>
  <cp:lastModifiedBy>john babu</cp:lastModifiedBy>
  <cp:revision>7</cp:revision>
  <dcterms:created xsi:type="dcterms:W3CDTF">2026-10-09T08:04:00Z</dcterms:created>
  <dcterms:modified xsi:type="dcterms:W3CDTF">2026-10-09T08:11:00Z</dcterms:modified>
</cp:coreProperties>
</file>