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294" w:rsidRDefault="00C7572B" w:rsidP="00C7572B">
      <w:pPr>
        <w:jc w:val="right"/>
      </w:pPr>
      <w:bookmarkStart w:id="0" w:name="_GoBack"/>
      <w:bookmarkEnd w:id="0"/>
      <w:r>
        <w:t>John Burnside</w:t>
      </w:r>
    </w:p>
    <w:p w:rsidR="00C7572B" w:rsidRDefault="00C7572B" w:rsidP="00C7572B">
      <w:pPr>
        <w:jc w:val="right"/>
      </w:pPr>
      <w:r>
        <w:t>Practice Project Post Mortem</w:t>
      </w:r>
    </w:p>
    <w:p w:rsidR="00C7572B" w:rsidRDefault="00C7572B" w:rsidP="00C7572B">
      <w:pPr>
        <w:jc w:val="right"/>
      </w:pPr>
      <w:r>
        <w:t>9/26/19</w:t>
      </w:r>
    </w:p>
    <w:p w:rsidR="00C7572B" w:rsidRDefault="00C7572B" w:rsidP="00C7572B">
      <w:r>
        <w:t>1: What went right during the project that you can repeat in the future?</w:t>
      </w:r>
    </w:p>
    <w:p w:rsidR="00C7572B" w:rsidRDefault="00C7572B" w:rsidP="00C7572B">
      <w:r>
        <w:t>I felt that the animator controllers were pretty easy and simple to make when you had done it a couple times, so I’m fairly confident I’ll be able to remember how to make an animator controller.</w:t>
      </w:r>
    </w:p>
    <w:p w:rsidR="00C7572B" w:rsidRDefault="00C7572B" w:rsidP="00C7572B">
      <w:r>
        <w:t>2: What went wrong during the project that you should avoid in the future?</w:t>
      </w:r>
    </w:p>
    <w:p w:rsidR="00C7572B" w:rsidRDefault="00C7572B" w:rsidP="00C7572B">
      <w:r>
        <w:t>I think I spent a little too much time on creating the map because afterwards I didn’t have a lot of time to do anything cool with the enemy’s.</w:t>
      </w:r>
    </w:p>
    <w:p w:rsidR="00C7572B" w:rsidRDefault="00C7572B" w:rsidP="00C7572B">
      <w:r>
        <w:t>3: What could we do differently next time to improve?</w:t>
      </w:r>
    </w:p>
    <w:p w:rsidR="00C7572B" w:rsidRDefault="00C7572B" w:rsidP="00C7572B">
      <w:r>
        <w:t>I think that we should of learned how to create and display UI elements, because the game I created was confusing without it and I feel like learning UI elements would be a good place to stop and start the practice project because then you have a complete game, whereas my game felt incomplete without a UI. It’s also more convenient for the developer, because going into the inspector and while testing your game is kind of tedious.</w:t>
      </w:r>
    </w:p>
    <w:sectPr w:rsidR="00C7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2B"/>
    <w:rsid w:val="00544345"/>
    <w:rsid w:val="00610CC2"/>
    <w:rsid w:val="00BD551E"/>
    <w:rsid w:val="00C7572B"/>
    <w:rsid w:val="00E6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B33FD-2A36-43DC-98DD-C9036FFA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610C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Burnside</dc:creator>
  <cp:keywords/>
  <dc:description/>
  <cp:lastModifiedBy>John Burnside</cp:lastModifiedBy>
  <cp:revision>2</cp:revision>
  <dcterms:created xsi:type="dcterms:W3CDTF">2019-09-26T18:44:00Z</dcterms:created>
  <dcterms:modified xsi:type="dcterms:W3CDTF">2019-09-26T19:43:00Z</dcterms:modified>
</cp:coreProperties>
</file>