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19A45C76" w:rsidP="7F66B2E0" w:rsidRDefault="19A45C76" w14:paraId="252418B8" w14:textId="15C1B0A4">
      <w:pPr>
        <w:pStyle w:val="Normal"/>
        <w:spacing w:line="480" w:lineRule="auto"/>
        <w:rPr>
          <w:rFonts w:ascii="Times New Roman" w:hAnsi="Times New Roman" w:eastAsia="Times New Roman" w:cs="Times New Roman"/>
          <w:sz w:val="24"/>
          <w:szCs w:val="24"/>
        </w:rPr>
      </w:pPr>
      <w:r w:rsidRPr="7F66B2E0" w:rsidR="34F750D2">
        <w:rPr>
          <w:rFonts w:ascii="Times New Roman" w:hAnsi="Times New Roman" w:eastAsia="Times New Roman" w:cs="Times New Roman"/>
          <w:sz w:val="24"/>
          <w:szCs w:val="24"/>
        </w:rPr>
        <w:t>The G</w:t>
      </w:r>
      <w:r w:rsidRPr="7F66B2E0" w:rsidR="2F73E4BB">
        <w:rPr>
          <w:rFonts w:ascii="Times New Roman" w:hAnsi="Times New Roman" w:eastAsia="Times New Roman" w:cs="Times New Roman"/>
          <w:sz w:val="24"/>
          <w:szCs w:val="24"/>
        </w:rPr>
        <w:t>rocery Corner Sales App (</w:t>
      </w:r>
      <w:r w:rsidRPr="7F66B2E0" w:rsidR="2F73E4BB"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  <w:t>GCSales</w:t>
      </w:r>
      <w:r w:rsidRPr="7F66B2E0" w:rsidR="2F73E4BB">
        <w:rPr>
          <w:rFonts w:ascii="Times New Roman" w:hAnsi="Times New Roman" w:eastAsia="Times New Roman" w:cs="Times New Roman"/>
          <w:sz w:val="24"/>
          <w:szCs w:val="24"/>
        </w:rPr>
        <w:t>) will read from a f</w:t>
      </w:r>
      <w:r w:rsidRPr="7F66B2E0" w:rsidR="32AB857D">
        <w:rPr>
          <w:rFonts w:ascii="Times New Roman" w:hAnsi="Times New Roman" w:eastAsia="Times New Roman" w:cs="Times New Roman"/>
          <w:sz w:val="24"/>
          <w:szCs w:val="24"/>
        </w:rPr>
        <w:t>ile that lists items that have been sold at the store.</w:t>
      </w:r>
      <w:r w:rsidRPr="7F66B2E0" w:rsidR="2C381614">
        <w:rPr>
          <w:rFonts w:ascii="Times New Roman" w:hAnsi="Times New Roman" w:eastAsia="Times New Roman" w:cs="Times New Roman"/>
          <w:sz w:val="24"/>
          <w:szCs w:val="24"/>
        </w:rPr>
        <w:t xml:space="preserve"> It then outputs a file that lists the items in the input list along with their frequency of occurrence. This takes place as soon as the </w:t>
      </w:r>
      <w:r w:rsidRPr="7F66B2E0" w:rsidR="2C381614">
        <w:rPr>
          <w:rFonts w:ascii="Times New Roman" w:hAnsi="Times New Roman" w:eastAsia="Times New Roman" w:cs="Times New Roman"/>
          <w:sz w:val="24"/>
          <w:szCs w:val="24"/>
        </w:rPr>
        <w:t>GCSales</w:t>
      </w:r>
      <w:r w:rsidRPr="7F66B2E0" w:rsidR="2C381614">
        <w:rPr>
          <w:rFonts w:ascii="Times New Roman" w:hAnsi="Times New Roman" w:eastAsia="Times New Roman" w:cs="Times New Roman"/>
          <w:sz w:val="24"/>
          <w:szCs w:val="24"/>
        </w:rPr>
        <w:t xml:space="preserve"> client is instantiated</w:t>
      </w:r>
      <w:r w:rsidRPr="7F66B2E0" w:rsidR="4E328860">
        <w:rPr>
          <w:rFonts w:ascii="Times New Roman" w:hAnsi="Times New Roman" w:eastAsia="Times New Roman" w:cs="Times New Roman"/>
          <w:sz w:val="24"/>
          <w:szCs w:val="24"/>
        </w:rPr>
        <w:t xml:space="preserve">. When the </w:t>
      </w:r>
      <w:r w:rsidRPr="7F66B2E0" w:rsidR="4E328860">
        <w:rPr>
          <w:rFonts w:ascii="Times New Roman" w:hAnsi="Times New Roman" w:eastAsia="Times New Roman" w:cs="Times New Roman"/>
          <w:sz w:val="24"/>
          <w:szCs w:val="24"/>
        </w:rPr>
        <w:t>RunClient</w:t>
      </w:r>
      <w:r w:rsidRPr="7F66B2E0" w:rsidR="4E328860">
        <w:rPr>
          <w:rFonts w:ascii="Times New Roman" w:hAnsi="Times New Roman" w:eastAsia="Times New Roman" w:cs="Times New Roman"/>
          <w:sz w:val="24"/>
          <w:szCs w:val="24"/>
        </w:rPr>
        <w:t xml:space="preserve"> method is called, a menu with four options will be displayed to the user. </w:t>
      </w:r>
      <w:r w:rsidRPr="7F66B2E0" w:rsidR="3B5CA1FA">
        <w:rPr>
          <w:rFonts w:ascii="Times New Roman" w:hAnsi="Times New Roman" w:eastAsia="Times New Roman" w:cs="Times New Roman"/>
          <w:sz w:val="24"/>
          <w:szCs w:val="24"/>
        </w:rPr>
        <w:t xml:space="preserve">The first option will prompt the user for the name of an item, then look up the frequency for that item. The second </w:t>
      </w:r>
      <w:r w:rsidRPr="7F66B2E0" w:rsidR="3B5CA1FA">
        <w:rPr>
          <w:rFonts w:ascii="Times New Roman" w:hAnsi="Times New Roman" w:eastAsia="Times New Roman" w:cs="Times New Roman"/>
          <w:sz w:val="24"/>
          <w:szCs w:val="24"/>
        </w:rPr>
        <w:t>option</w:t>
      </w:r>
      <w:r w:rsidRPr="7F66B2E0" w:rsidR="3B5CA1FA">
        <w:rPr>
          <w:rFonts w:ascii="Times New Roman" w:hAnsi="Times New Roman" w:eastAsia="Times New Roman" w:cs="Times New Roman"/>
          <w:sz w:val="24"/>
          <w:szCs w:val="24"/>
        </w:rPr>
        <w:t xml:space="preserve"> will display the frequencies for all items. The third </w:t>
      </w:r>
      <w:r w:rsidRPr="7F66B2E0" w:rsidR="3B5CA1FA">
        <w:rPr>
          <w:rFonts w:ascii="Times New Roman" w:hAnsi="Times New Roman" w:eastAsia="Times New Roman" w:cs="Times New Roman"/>
          <w:sz w:val="24"/>
          <w:szCs w:val="24"/>
        </w:rPr>
        <w:t>option</w:t>
      </w:r>
      <w:r w:rsidRPr="7F66B2E0" w:rsidR="3B5CA1FA">
        <w:rPr>
          <w:rFonts w:ascii="Times New Roman" w:hAnsi="Times New Roman" w:eastAsia="Times New Roman" w:cs="Times New Roman"/>
          <w:sz w:val="24"/>
          <w:szCs w:val="24"/>
        </w:rPr>
        <w:t xml:space="preserve"> will display a histogram of all item frequencies. The fourth </w:t>
      </w:r>
      <w:r w:rsidRPr="7F66B2E0" w:rsidR="3B5CA1FA">
        <w:rPr>
          <w:rFonts w:ascii="Times New Roman" w:hAnsi="Times New Roman" w:eastAsia="Times New Roman" w:cs="Times New Roman"/>
          <w:sz w:val="24"/>
          <w:szCs w:val="24"/>
        </w:rPr>
        <w:t>option</w:t>
      </w:r>
      <w:r w:rsidRPr="7F66B2E0" w:rsidR="3B5CA1FA">
        <w:rPr>
          <w:rFonts w:ascii="Times New Roman" w:hAnsi="Times New Roman" w:eastAsia="Times New Roman" w:cs="Times New Roman"/>
          <w:sz w:val="24"/>
          <w:szCs w:val="24"/>
        </w:rPr>
        <w:t xml:space="preserve"> exits the program. </w:t>
      </w:r>
    </w:p>
    <w:p w:rsidR="22B6EC1A" w:rsidP="7F66B2E0" w:rsidRDefault="22B6EC1A" w14:paraId="16EC2631" w14:textId="31470B99">
      <w:pPr>
        <w:pStyle w:val="Normal"/>
        <w:spacing w:line="480" w:lineRule="auto"/>
        <w:jc w:val="center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="22B6EC1A">
        <w:drawing>
          <wp:inline wp14:editId="49CB0FE5" wp14:anchorId="51BF7388">
            <wp:extent cx="5164336" cy="5508625"/>
            <wp:effectExtent l="0" t="0" r="0" b="0"/>
            <wp:docPr id="150511605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726fd90257a42b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4336" cy="550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F66B2E0" w:rsidP="7F66B2E0" w:rsidRDefault="7F66B2E0" w14:paraId="18805BE9" w14:textId="2C79507A">
      <w:pPr>
        <w:pStyle w:val="Normal"/>
        <w:spacing w:line="480" w:lineRule="auto"/>
        <w:jc w:val="center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b51f8aeab6d04f59"/>
      <w:footerReference w:type="default" r:id="Rf1f3135185db4d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4E9DC72D" w:rsidTr="4E9DC72D" w14:paraId="55457409">
      <w:trPr>
        <w:trHeight w:val="300"/>
      </w:trPr>
      <w:tc>
        <w:tcPr>
          <w:tcW w:w="3120" w:type="dxa"/>
          <w:tcMar/>
        </w:tcPr>
        <w:p w:rsidR="4E9DC72D" w:rsidP="4E9DC72D" w:rsidRDefault="4E9DC72D" w14:paraId="7F64ED64" w14:textId="5337DEF2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4E9DC72D" w:rsidP="4E9DC72D" w:rsidRDefault="4E9DC72D" w14:paraId="650DF63F" w14:textId="4DB35402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4E9DC72D" w:rsidP="4E9DC72D" w:rsidRDefault="4E9DC72D" w14:paraId="253881C0" w14:textId="25E26011">
          <w:pPr>
            <w:pStyle w:val="Header"/>
            <w:bidi w:val="0"/>
            <w:ind w:right="-115"/>
            <w:jc w:val="right"/>
          </w:pPr>
        </w:p>
      </w:tc>
    </w:tr>
  </w:tbl>
  <w:p w:rsidR="4E9DC72D" w:rsidP="4E9DC72D" w:rsidRDefault="4E9DC72D" w14:paraId="1548CAA1" w14:textId="28C901BA">
    <w:pPr>
      <w:pStyle w:val="Footer"/>
      <w:bidi w:val="0"/>
    </w:pPr>
  </w:p>
</w:ftr>
</file>

<file path=word/header.xml><?xml version="1.0" encoding="utf-8"?>
<w:hdr xmlns:w14="http://schemas.microsoft.com/office/word/2010/wordml" xmlns:wp="http://schemas.openxmlformats.org/drawingml/2006/wordprocessingDrawing" xmlns:wp14="http://schemas.microsoft.com/office/word/2010/wordprocessingDrawing" xmlns:a="http://schemas.openxmlformats.org/drawingml/2006/main" xmlns:pic="http://schemas.openxmlformats.org/drawingml/2006/picture" xmlns:r="http://schemas.openxmlformats.org/officeDocument/2006/relationships" xmlns:a14="http://schemas.microsoft.com/office/drawing/2010/main" xmlns:w="http://schemas.openxmlformats.org/wordprocessingml/2006/main">
  <w:p w:rsidR="4E9DC72D" w:rsidP="19A45C76" w:rsidRDefault="4E9DC72D" w14:paraId="2DB2C30A" w14:textId="2C7EEF9F">
    <w:pPr>
      <w:pStyle w:val="Normal"/>
      <w:tabs>
        <w:tab w:val="center" w:leader="none" w:pos="4680"/>
        <w:tab w:val="right" w:leader="none" w:pos="9360"/>
      </w:tabs>
      <w:bidi w:val="0"/>
      <w:spacing w:after="200" w:line="240" w:lineRule="auto"/>
      <w:jc w:val="left"/>
      <w:rPr>
        <w:rFonts w:ascii="Times New Roman" w:hAnsi="Times New Roman" w:eastAsia="Times New Roman" w:cs="Times New Roman"/>
        <w:b w:val="0"/>
        <w:bCs w:val="0"/>
        <w:i w:val="0"/>
        <w:iCs w:val="0"/>
        <w:caps w:val="0"/>
        <w:smallCaps w:val="0"/>
        <w:noProof w:val="0"/>
        <w:color w:val="000000" w:themeColor="text1" w:themeTint="FF" w:themeShade="FF"/>
        <w:sz w:val="22"/>
        <w:szCs w:val="22"/>
        <w:lang w:val="en-US"/>
      </w:rPr>
    </w:pPr>
    <w:r w:rsidR="4E9DC72D">
      <w:drawing>
        <wp:anchor distT="0" distB="0" distL="114300" distR="114300" simplePos="0" relativeHeight="251658240" behindDoc="0" locked="0" layoutInCell="1" allowOverlap="1" wp14:editId="2F7A0063" wp14:anchorId="044B71E2">
          <wp:simplePos x="0" y="0"/>
          <wp:positionH relativeFrom="column">
            <wp:align>right</wp:align>
          </wp:positionH>
          <wp:positionV relativeFrom="paragraph">
            <wp:posOffset>0</wp:posOffset>
          </wp:positionV>
          <wp:extent cx="771525" cy="428625"/>
          <wp:effectExtent l="0" t="0" r="0" b="0"/>
          <wp:wrapSquare wrapText="bothSides"/>
          <wp:docPr id="909452302" name="" descr="SNHU logo" title="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"/>
                  <pic:cNvPicPr/>
                </pic:nvPicPr>
                <pic:blipFill>
                  <a:blip r:embed="R42167ad4b15c481a">
                    <a:extLst>
                      <a:ext xmlns:a="http://schemas.openxmlformats.org/drawingml/2006/main" uri="{28A0092B-C50C-407E-A947-70E740481C1C}">
                        <a14:useLocalDpi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1525" cy="4286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19A45C76" w:rsidR="19A45C76">
      <w:rPr>
        <w:rFonts w:ascii="Times New Roman" w:hAnsi="Times New Roman" w:eastAsia="Times New Roman" w:cs="Times New Roman"/>
        <w:b w:val="0"/>
        <w:bCs w:val="0"/>
        <w:i w:val="0"/>
        <w:iCs w:val="0"/>
        <w:caps w:val="0"/>
        <w:smallCaps w:val="0"/>
        <w:noProof w:val="0"/>
        <w:color w:val="000000" w:themeColor="text1" w:themeTint="FF" w:themeShade="FF"/>
        <w:sz w:val="22"/>
        <w:szCs w:val="22"/>
        <w:lang w:val="en-US"/>
      </w:rPr>
      <w:t>John French</w:t>
    </w:r>
    <w:r>
      <w:br/>
    </w:r>
    <w:r w:rsidRPr="19A45C76" w:rsidR="19A45C76">
      <w:rPr>
        <w:rFonts w:ascii="Times New Roman" w:hAnsi="Times New Roman" w:eastAsia="Times New Roman" w:cs="Times New Roman"/>
        <w:b w:val="0"/>
        <w:bCs w:val="0"/>
        <w:i w:val="0"/>
        <w:iCs w:val="0"/>
        <w:caps w:val="0"/>
        <w:smallCaps w:val="0"/>
        <w:noProof w:val="0"/>
        <w:color w:val="000000" w:themeColor="text1" w:themeTint="FF" w:themeShade="FF"/>
        <w:sz w:val="22"/>
        <w:szCs w:val="22"/>
        <w:lang w:val="en-US"/>
      </w:rPr>
      <w:t>CS-210</w:t>
    </w:r>
    <w:r w:rsidRPr="19A45C76" w:rsidR="19A45C76">
      <w:rPr>
        <w:rFonts w:ascii="Times New Roman" w:hAnsi="Times New Roman" w:eastAsia="Times New Roman" w:cs="Times New Roman"/>
        <w:b w:val="0"/>
        <w:bCs w:val="0"/>
        <w:i w:val="0"/>
        <w:iCs w:val="0"/>
        <w:caps w:val="0"/>
        <w:smallCaps w:val="0"/>
        <w:noProof w:val="0"/>
        <w:color w:val="000000" w:themeColor="text1" w:themeTint="FF" w:themeShade="FF"/>
        <w:sz w:val="22"/>
        <w:szCs w:val="22"/>
        <w:lang w:val="en-US"/>
      </w:rPr>
      <w:t>-</w:t>
    </w:r>
    <w:r w:rsidRPr="19A45C76" w:rsidR="19A45C76">
      <w:rPr>
        <w:rFonts w:ascii="Times New Roman" w:hAnsi="Times New Roman" w:eastAsia="Times New Roman" w:cs="Times New Roman"/>
        <w:b w:val="0"/>
        <w:bCs w:val="0"/>
        <w:i w:val="0"/>
        <w:iCs w:val="0"/>
        <w:caps w:val="0"/>
        <w:smallCaps w:val="0"/>
        <w:noProof w:val="0"/>
        <w:color w:val="000000" w:themeColor="text1" w:themeTint="FF" w:themeShade="FF"/>
        <w:sz w:val="22"/>
        <w:szCs w:val="22"/>
        <w:lang w:val="en-US"/>
      </w:rPr>
      <w:t>R1803</w:t>
    </w:r>
    <w:r w:rsidRPr="19A45C76" w:rsidR="19A45C76">
      <w:rPr>
        <w:rFonts w:ascii="Times New Roman" w:hAnsi="Times New Roman" w:eastAsia="Times New Roman" w:cs="Times New Roman"/>
        <w:b w:val="0"/>
        <w:bCs w:val="0"/>
        <w:i w:val="0"/>
        <w:iCs w:val="0"/>
        <w:caps w:val="0"/>
        <w:smallCaps w:val="0"/>
        <w:noProof w:val="0"/>
        <w:color w:val="000000" w:themeColor="text1" w:themeTint="FF" w:themeShade="FF"/>
        <w:sz w:val="22"/>
        <w:szCs w:val="22"/>
        <w:lang w:val="en-US"/>
      </w:rPr>
      <w:t xml:space="preserve"> </w:t>
    </w:r>
    <w:r w:rsidRPr="19A45C76" w:rsidR="19A45C76">
      <w:rPr>
        <w:rFonts w:ascii="Times New Roman" w:hAnsi="Times New Roman" w:eastAsia="Times New Roman" w:cs="Times New Roman"/>
        <w:b w:val="0"/>
        <w:bCs w:val="0"/>
        <w:i w:val="0"/>
        <w:iCs w:val="0"/>
        <w:caps w:val="0"/>
        <w:smallCaps w:val="0"/>
        <w:noProof w:val="0"/>
        <w:color w:val="000000" w:themeColor="text1" w:themeTint="FF" w:themeShade="FF"/>
        <w:sz w:val="22"/>
        <w:szCs w:val="22"/>
        <w:lang w:val="en-US"/>
      </w:rPr>
      <w:t>Programming Languages</w:t>
    </w:r>
    <w:r w:rsidRPr="19A45C76" w:rsidR="19A45C76">
      <w:rPr>
        <w:rFonts w:ascii="Times New Roman" w:hAnsi="Times New Roman" w:eastAsia="Times New Roman" w:cs="Times New Roman"/>
        <w:b w:val="0"/>
        <w:bCs w:val="0"/>
        <w:i w:val="0"/>
        <w:iCs w:val="0"/>
        <w:caps w:val="0"/>
        <w:smallCaps w:val="0"/>
        <w:noProof w:val="0"/>
        <w:color w:val="000000" w:themeColor="text1" w:themeTint="FF" w:themeShade="FF"/>
        <w:sz w:val="22"/>
        <w:szCs w:val="22"/>
        <w:lang w:val="en-US"/>
      </w:rPr>
      <w:t xml:space="preserve"> 23EW</w:t>
    </w:r>
    <w:r w:rsidRPr="19A45C76" w:rsidR="19A45C76">
      <w:rPr>
        <w:rFonts w:ascii="Times New Roman" w:hAnsi="Times New Roman" w:eastAsia="Times New Roman" w:cs="Times New Roman"/>
        <w:b w:val="0"/>
        <w:bCs w:val="0"/>
        <w:i w:val="0"/>
        <w:iCs w:val="0"/>
        <w:caps w:val="0"/>
        <w:smallCaps w:val="0"/>
        <w:noProof w:val="0"/>
        <w:color w:val="000000" w:themeColor="text1" w:themeTint="FF" w:themeShade="FF"/>
        <w:sz w:val="22"/>
        <w:szCs w:val="22"/>
        <w:lang w:val="en-US"/>
      </w:rPr>
      <w:t>1</w:t>
    </w:r>
    <w:r>
      <w:br/>
    </w:r>
    <w:r w:rsidRPr="19A45C76" w:rsidR="19A45C76">
      <w:rPr>
        <w:rFonts w:ascii="Times New Roman" w:hAnsi="Times New Roman" w:eastAsia="Times New Roman" w:cs="Times New Roman"/>
        <w:b w:val="0"/>
        <w:bCs w:val="0"/>
        <w:i w:val="0"/>
        <w:iCs w:val="0"/>
        <w:caps w:val="0"/>
        <w:smallCaps w:val="0"/>
        <w:noProof w:val="0"/>
        <w:color w:val="000000" w:themeColor="text1" w:themeTint="FF" w:themeShade="FF"/>
        <w:sz w:val="22"/>
        <w:szCs w:val="22"/>
        <w:lang w:val="en-US"/>
      </w:rPr>
      <w:t xml:space="preserve">Project Three</w:t>
    </w:r>
  </w:p>
</w:hdr>
</file>

<file path=word/intelligence2.xml><?xml version="1.0" encoding="utf-8"?>
<int2:intelligence xmlns:int2="http://schemas.microsoft.com/office/intelligence/2020/intelligence">
  <int2:observations>
    <int2:bookmark int2:bookmarkName="_Int_VvRbcMdT" int2:invalidationBookmarkName="" int2:hashCode="tKvPSlbClg2qyK" int2:id="kSBltZth">
      <int2:state int2:type="AugLoop_Text_Critique" int2:value="Rejected"/>
    </int2:bookmark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5C216CB"/>
    <w:rsid w:val="005BCFDC"/>
    <w:rsid w:val="007AE714"/>
    <w:rsid w:val="00AEC4E8"/>
    <w:rsid w:val="00F8C154"/>
    <w:rsid w:val="011376CF"/>
    <w:rsid w:val="01212494"/>
    <w:rsid w:val="012BBD61"/>
    <w:rsid w:val="013CA21F"/>
    <w:rsid w:val="0147EB77"/>
    <w:rsid w:val="015C284C"/>
    <w:rsid w:val="01795397"/>
    <w:rsid w:val="017F60CC"/>
    <w:rsid w:val="01C89C8C"/>
    <w:rsid w:val="01D67DD6"/>
    <w:rsid w:val="01DD3B7C"/>
    <w:rsid w:val="01F8996E"/>
    <w:rsid w:val="02021F7B"/>
    <w:rsid w:val="020B1316"/>
    <w:rsid w:val="02457B76"/>
    <w:rsid w:val="02521345"/>
    <w:rsid w:val="0257C4BA"/>
    <w:rsid w:val="02E3BBD8"/>
    <w:rsid w:val="0305EE55"/>
    <w:rsid w:val="0305EE55"/>
    <w:rsid w:val="0310653A"/>
    <w:rsid w:val="037F6565"/>
    <w:rsid w:val="03A7E00D"/>
    <w:rsid w:val="03AE8CD9"/>
    <w:rsid w:val="03EE3B11"/>
    <w:rsid w:val="03F0F24F"/>
    <w:rsid w:val="0401DFD9"/>
    <w:rsid w:val="0458C556"/>
    <w:rsid w:val="04779B86"/>
    <w:rsid w:val="049C5CF8"/>
    <w:rsid w:val="04B01AD5"/>
    <w:rsid w:val="04F7D68D"/>
    <w:rsid w:val="04F7D68D"/>
    <w:rsid w:val="0500BD38"/>
    <w:rsid w:val="052E4C93"/>
    <w:rsid w:val="054A2C28"/>
    <w:rsid w:val="0555437D"/>
    <w:rsid w:val="0588EFA2"/>
    <w:rsid w:val="05B1F3BF"/>
    <w:rsid w:val="05FF1C87"/>
    <w:rsid w:val="064D7969"/>
    <w:rsid w:val="0675158F"/>
    <w:rsid w:val="06DA2128"/>
    <w:rsid w:val="06E5FC89"/>
    <w:rsid w:val="06E62D9B"/>
    <w:rsid w:val="0704A93C"/>
    <w:rsid w:val="0715FDEB"/>
    <w:rsid w:val="071FE3AF"/>
    <w:rsid w:val="07242A8D"/>
    <w:rsid w:val="07376733"/>
    <w:rsid w:val="07468780"/>
    <w:rsid w:val="076CFAAD"/>
    <w:rsid w:val="078CD91C"/>
    <w:rsid w:val="07B6421C"/>
    <w:rsid w:val="07E8951B"/>
    <w:rsid w:val="0824492C"/>
    <w:rsid w:val="082F3B65"/>
    <w:rsid w:val="083033A7"/>
    <w:rsid w:val="0841F08C"/>
    <w:rsid w:val="0866AEF0"/>
    <w:rsid w:val="08763272"/>
    <w:rsid w:val="088CE43F"/>
    <w:rsid w:val="08DA94FC"/>
    <w:rsid w:val="08EA8E39"/>
    <w:rsid w:val="08EB73B3"/>
    <w:rsid w:val="090D61B9"/>
    <w:rsid w:val="09602559"/>
    <w:rsid w:val="096B3ADA"/>
    <w:rsid w:val="096FA5D5"/>
    <w:rsid w:val="0973A4D8"/>
    <w:rsid w:val="098ACF9C"/>
    <w:rsid w:val="09A51D15"/>
    <w:rsid w:val="09CC0408"/>
    <w:rsid w:val="09D96F26"/>
    <w:rsid w:val="09E71207"/>
    <w:rsid w:val="09FF9656"/>
    <w:rsid w:val="0A15B999"/>
    <w:rsid w:val="0A257656"/>
    <w:rsid w:val="0A38E3A5"/>
    <w:rsid w:val="0A3E5C14"/>
    <w:rsid w:val="0A501D9B"/>
    <w:rsid w:val="0A9C2CCD"/>
    <w:rsid w:val="0AD2050D"/>
    <w:rsid w:val="0AEDCE6C"/>
    <w:rsid w:val="0B0BC643"/>
    <w:rsid w:val="0B2BB048"/>
    <w:rsid w:val="0B35FE06"/>
    <w:rsid w:val="0B40ED76"/>
    <w:rsid w:val="0B43D7AD"/>
    <w:rsid w:val="0B67D469"/>
    <w:rsid w:val="0BA9245C"/>
    <w:rsid w:val="0BAC5EFB"/>
    <w:rsid w:val="0BDA2C75"/>
    <w:rsid w:val="0C2D6DB5"/>
    <w:rsid w:val="0C317D80"/>
    <w:rsid w:val="0C4A84EE"/>
    <w:rsid w:val="0C554B5E"/>
    <w:rsid w:val="0C89B33F"/>
    <w:rsid w:val="0CA2DD36"/>
    <w:rsid w:val="0CD47B95"/>
    <w:rsid w:val="0D09980B"/>
    <w:rsid w:val="0D56112F"/>
    <w:rsid w:val="0D75FCD6"/>
    <w:rsid w:val="0D8D62EF"/>
    <w:rsid w:val="0DBA2512"/>
    <w:rsid w:val="0DC798E0"/>
    <w:rsid w:val="0DCB9B0C"/>
    <w:rsid w:val="0E2A20B1"/>
    <w:rsid w:val="0E582BFA"/>
    <w:rsid w:val="0E62BB4B"/>
    <w:rsid w:val="0E7AC156"/>
    <w:rsid w:val="0E804E5C"/>
    <w:rsid w:val="0E9F752B"/>
    <w:rsid w:val="0ECB9F1F"/>
    <w:rsid w:val="0EE3FFBD"/>
    <w:rsid w:val="0EEDA818"/>
    <w:rsid w:val="0F0292C9"/>
    <w:rsid w:val="0F69D836"/>
    <w:rsid w:val="0FA8CE99"/>
    <w:rsid w:val="0FB0B343"/>
    <w:rsid w:val="0FC3A527"/>
    <w:rsid w:val="0FF512BA"/>
    <w:rsid w:val="1064A94B"/>
    <w:rsid w:val="1097F624"/>
    <w:rsid w:val="10AA1491"/>
    <w:rsid w:val="10B96000"/>
    <w:rsid w:val="1102C331"/>
    <w:rsid w:val="1165068B"/>
    <w:rsid w:val="11846941"/>
    <w:rsid w:val="11864BB0"/>
    <w:rsid w:val="118E6140"/>
    <w:rsid w:val="119246AC"/>
    <w:rsid w:val="1194851B"/>
    <w:rsid w:val="11AA6E11"/>
    <w:rsid w:val="11AFEF33"/>
    <w:rsid w:val="11C0C4CB"/>
    <w:rsid w:val="11C6E0C3"/>
    <w:rsid w:val="122ED5F9"/>
    <w:rsid w:val="1231668C"/>
    <w:rsid w:val="1262873C"/>
    <w:rsid w:val="12F8F4C3"/>
    <w:rsid w:val="132398FD"/>
    <w:rsid w:val="13630C3D"/>
    <w:rsid w:val="13ABBC2E"/>
    <w:rsid w:val="13C1193B"/>
    <w:rsid w:val="13D5642D"/>
    <w:rsid w:val="13F6ACB5"/>
    <w:rsid w:val="13F830C7"/>
    <w:rsid w:val="14884FCA"/>
    <w:rsid w:val="1493F5AE"/>
    <w:rsid w:val="14AB33D3"/>
    <w:rsid w:val="14CF62AE"/>
    <w:rsid w:val="14D20B0F"/>
    <w:rsid w:val="14E5AEA0"/>
    <w:rsid w:val="150DD0FE"/>
    <w:rsid w:val="153E1211"/>
    <w:rsid w:val="155C172F"/>
    <w:rsid w:val="157FAF3F"/>
    <w:rsid w:val="158CD123"/>
    <w:rsid w:val="1591F32E"/>
    <w:rsid w:val="1598923F"/>
    <w:rsid w:val="15D10370"/>
    <w:rsid w:val="1606D420"/>
    <w:rsid w:val="160A0348"/>
    <w:rsid w:val="16116288"/>
    <w:rsid w:val="16BCF0D7"/>
    <w:rsid w:val="16C9E9E5"/>
    <w:rsid w:val="16EC5847"/>
    <w:rsid w:val="1714E8E6"/>
    <w:rsid w:val="1716F673"/>
    <w:rsid w:val="1728A184"/>
    <w:rsid w:val="17293274"/>
    <w:rsid w:val="17415C72"/>
    <w:rsid w:val="17417396"/>
    <w:rsid w:val="17417396"/>
    <w:rsid w:val="17500EC8"/>
    <w:rsid w:val="178633B0"/>
    <w:rsid w:val="1787EECE"/>
    <w:rsid w:val="17C4069B"/>
    <w:rsid w:val="17CC65E6"/>
    <w:rsid w:val="17DAE6F8"/>
    <w:rsid w:val="17E114D7"/>
    <w:rsid w:val="17E50E64"/>
    <w:rsid w:val="17E58E43"/>
    <w:rsid w:val="17F19462"/>
    <w:rsid w:val="17F5ECCF"/>
    <w:rsid w:val="180C72CE"/>
    <w:rsid w:val="1858A495"/>
    <w:rsid w:val="18956C5D"/>
    <w:rsid w:val="189FDE3A"/>
    <w:rsid w:val="18CA1DD8"/>
    <w:rsid w:val="18CCBE1E"/>
    <w:rsid w:val="18CE897F"/>
    <w:rsid w:val="18F69F8F"/>
    <w:rsid w:val="192A7C7B"/>
    <w:rsid w:val="193B3E56"/>
    <w:rsid w:val="1980208B"/>
    <w:rsid w:val="198B4205"/>
    <w:rsid w:val="19A45C76"/>
    <w:rsid w:val="1A14811D"/>
    <w:rsid w:val="1A148F55"/>
    <w:rsid w:val="1A305ABF"/>
    <w:rsid w:val="1A509B09"/>
    <w:rsid w:val="1A50D7DB"/>
    <w:rsid w:val="1A5A5B4E"/>
    <w:rsid w:val="1AA78F5F"/>
    <w:rsid w:val="1ABBAB22"/>
    <w:rsid w:val="1AE7C96E"/>
    <w:rsid w:val="1AF7CB94"/>
    <w:rsid w:val="1B0406A8"/>
    <w:rsid w:val="1B1D2F05"/>
    <w:rsid w:val="1B81B3B5"/>
    <w:rsid w:val="1BEC6B6A"/>
    <w:rsid w:val="1C0C86B1"/>
    <w:rsid w:val="1C52651D"/>
    <w:rsid w:val="1C7A8746"/>
    <w:rsid w:val="1CB7F2F9"/>
    <w:rsid w:val="1CCD7F5D"/>
    <w:rsid w:val="1CD20751"/>
    <w:rsid w:val="1D37C874"/>
    <w:rsid w:val="1D9D8EFB"/>
    <w:rsid w:val="1DB8A2A0"/>
    <w:rsid w:val="1DDA81B4"/>
    <w:rsid w:val="1DF4632A"/>
    <w:rsid w:val="1E0C9345"/>
    <w:rsid w:val="1E430D0C"/>
    <w:rsid w:val="1E4F1D86"/>
    <w:rsid w:val="1E5CBF92"/>
    <w:rsid w:val="1E6DD7B2"/>
    <w:rsid w:val="1E8A2E45"/>
    <w:rsid w:val="1ECB3537"/>
    <w:rsid w:val="1F0F1FBE"/>
    <w:rsid w:val="1F240C2C"/>
    <w:rsid w:val="1F547301"/>
    <w:rsid w:val="1F547301"/>
    <w:rsid w:val="1FBB3A91"/>
    <w:rsid w:val="1FD29384"/>
    <w:rsid w:val="1FEAEDE7"/>
    <w:rsid w:val="1FEAEDE7"/>
    <w:rsid w:val="1FECE423"/>
    <w:rsid w:val="201E6376"/>
    <w:rsid w:val="20608F49"/>
    <w:rsid w:val="207B6AC5"/>
    <w:rsid w:val="207D437B"/>
    <w:rsid w:val="2085EC61"/>
    <w:rsid w:val="20C6DA08"/>
    <w:rsid w:val="20D52FBD"/>
    <w:rsid w:val="20F04362"/>
    <w:rsid w:val="20FDB3E3"/>
    <w:rsid w:val="21070440"/>
    <w:rsid w:val="212FDF66"/>
    <w:rsid w:val="216BE607"/>
    <w:rsid w:val="21729D7E"/>
    <w:rsid w:val="2177D36D"/>
    <w:rsid w:val="217AADCE"/>
    <w:rsid w:val="2186BE48"/>
    <w:rsid w:val="21973AC2"/>
    <w:rsid w:val="21A6DA20"/>
    <w:rsid w:val="21AC24D1"/>
    <w:rsid w:val="21AE957C"/>
    <w:rsid w:val="21BC60A9"/>
    <w:rsid w:val="21BD250E"/>
    <w:rsid w:val="21CAC409"/>
    <w:rsid w:val="2221BCC2"/>
    <w:rsid w:val="22B6EC1A"/>
    <w:rsid w:val="22BAC089"/>
    <w:rsid w:val="22C6DC0B"/>
    <w:rsid w:val="23170613"/>
    <w:rsid w:val="231BFE28"/>
    <w:rsid w:val="234AA609"/>
    <w:rsid w:val="2358310A"/>
    <w:rsid w:val="2374FFF5"/>
    <w:rsid w:val="2377EA5E"/>
    <w:rsid w:val="238FEF8B"/>
    <w:rsid w:val="23AF5DD8"/>
    <w:rsid w:val="23C461D7"/>
    <w:rsid w:val="2427E424"/>
    <w:rsid w:val="243FD105"/>
    <w:rsid w:val="244EEDF3"/>
    <w:rsid w:val="24951682"/>
    <w:rsid w:val="24DD24E0"/>
    <w:rsid w:val="24E53F53"/>
    <w:rsid w:val="254CE149"/>
    <w:rsid w:val="255186E7"/>
    <w:rsid w:val="255C5C72"/>
    <w:rsid w:val="25BE40A3"/>
    <w:rsid w:val="25C3B485"/>
    <w:rsid w:val="25C3B485"/>
    <w:rsid w:val="25E65603"/>
    <w:rsid w:val="26205726"/>
    <w:rsid w:val="2633E139"/>
    <w:rsid w:val="264252D2"/>
    <w:rsid w:val="264E1EF1"/>
    <w:rsid w:val="2659C47D"/>
    <w:rsid w:val="265C25A7"/>
    <w:rsid w:val="26830243"/>
    <w:rsid w:val="2684F9DA"/>
    <w:rsid w:val="2689509F"/>
    <w:rsid w:val="26C6AC1D"/>
    <w:rsid w:val="2730FF22"/>
    <w:rsid w:val="2739A503"/>
    <w:rsid w:val="273A7E87"/>
    <w:rsid w:val="273A7E87"/>
    <w:rsid w:val="27468CF9"/>
    <w:rsid w:val="275A1104"/>
    <w:rsid w:val="275F84E6"/>
    <w:rsid w:val="27644A47"/>
    <w:rsid w:val="2766FD9F"/>
    <w:rsid w:val="278160BB"/>
    <w:rsid w:val="27A2824F"/>
    <w:rsid w:val="28118944"/>
    <w:rsid w:val="282C8ACB"/>
    <w:rsid w:val="28386DF5"/>
    <w:rsid w:val="28627C7E"/>
    <w:rsid w:val="288B6EA0"/>
    <w:rsid w:val="28A33488"/>
    <w:rsid w:val="28C1B859"/>
    <w:rsid w:val="28D6C0CD"/>
    <w:rsid w:val="28E25D5A"/>
    <w:rsid w:val="28E25D5A"/>
    <w:rsid w:val="28F484FF"/>
    <w:rsid w:val="29224284"/>
    <w:rsid w:val="2929D04E"/>
    <w:rsid w:val="293B2F77"/>
    <w:rsid w:val="2968F39A"/>
    <w:rsid w:val="2968F39A"/>
    <w:rsid w:val="29829779"/>
    <w:rsid w:val="29A009D6"/>
    <w:rsid w:val="29C2EC3F"/>
    <w:rsid w:val="29EA1274"/>
    <w:rsid w:val="2A04BA82"/>
    <w:rsid w:val="2A33A5E1"/>
    <w:rsid w:val="2A83FF89"/>
    <w:rsid w:val="2A83FF89"/>
    <w:rsid w:val="2A91B1C6"/>
    <w:rsid w:val="2A9725A8"/>
    <w:rsid w:val="2AAA4A84"/>
    <w:rsid w:val="2AB757B5"/>
    <w:rsid w:val="2AD28435"/>
    <w:rsid w:val="2AD303BD"/>
    <w:rsid w:val="2AE71424"/>
    <w:rsid w:val="2AFDAB02"/>
    <w:rsid w:val="2B2217F8"/>
    <w:rsid w:val="2B49BA34"/>
    <w:rsid w:val="2B4E8A12"/>
    <w:rsid w:val="2B72D5B4"/>
    <w:rsid w:val="2BB5C0A7"/>
    <w:rsid w:val="2BF5D0B2"/>
    <w:rsid w:val="2C1FCFEA"/>
    <w:rsid w:val="2C2FB195"/>
    <w:rsid w:val="2C360725"/>
    <w:rsid w:val="2C381614"/>
    <w:rsid w:val="2C6FF227"/>
    <w:rsid w:val="2C77A626"/>
    <w:rsid w:val="2C9A779D"/>
    <w:rsid w:val="2CBD6075"/>
    <w:rsid w:val="2CCB672B"/>
    <w:rsid w:val="2CECD107"/>
    <w:rsid w:val="2CF89223"/>
    <w:rsid w:val="2D01B058"/>
    <w:rsid w:val="2D4F5109"/>
    <w:rsid w:val="2DD3E675"/>
    <w:rsid w:val="2E062B74"/>
    <w:rsid w:val="2E664B2B"/>
    <w:rsid w:val="2E67378C"/>
    <w:rsid w:val="2E68EA3B"/>
    <w:rsid w:val="2E7192C7"/>
    <w:rsid w:val="2EA3959C"/>
    <w:rsid w:val="2EDED58C"/>
    <w:rsid w:val="2EEB0BE1"/>
    <w:rsid w:val="2EFA1AFB"/>
    <w:rsid w:val="2F2B5A85"/>
    <w:rsid w:val="2F519446"/>
    <w:rsid w:val="2F5770AC"/>
    <w:rsid w:val="2F73E4BB"/>
    <w:rsid w:val="2FA3D4CB"/>
    <w:rsid w:val="2FCC14F7"/>
    <w:rsid w:val="3017D2D1"/>
    <w:rsid w:val="3017FA73"/>
    <w:rsid w:val="3070C627"/>
    <w:rsid w:val="309EA3E7"/>
    <w:rsid w:val="30E7127A"/>
    <w:rsid w:val="310FB51C"/>
    <w:rsid w:val="315539F6"/>
    <w:rsid w:val="31C0422A"/>
    <w:rsid w:val="31DB365E"/>
    <w:rsid w:val="31DFCCB3"/>
    <w:rsid w:val="31FF959F"/>
    <w:rsid w:val="32547D62"/>
    <w:rsid w:val="3261B7E1"/>
    <w:rsid w:val="327D2EE9"/>
    <w:rsid w:val="329B243C"/>
    <w:rsid w:val="32AB857D"/>
    <w:rsid w:val="3310ECA3"/>
    <w:rsid w:val="33263091"/>
    <w:rsid w:val="3326FBC4"/>
    <w:rsid w:val="3327162E"/>
    <w:rsid w:val="335214D7"/>
    <w:rsid w:val="335C128B"/>
    <w:rsid w:val="336AA958"/>
    <w:rsid w:val="337D3FBF"/>
    <w:rsid w:val="33894AF8"/>
    <w:rsid w:val="339D4817"/>
    <w:rsid w:val="33D974B3"/>
    <w:rsid w:val="33EFCFBE"/>
    <w:rsid w:val="342AE1CF"/>
    <w:rsid w:val="3480BDBC"/>
    <w:rsid w:val="3481B5FE"/>
    <w:rsid w:val="349FCBB2"/>
    <w:rsid w:val="34BC2DBF"/>
    <w:rsid w:val="34C7FB65"/>
    <w:rsid w:val="34F750D2"/>
    <w:rsid w:val="34F77C03"/>
    <w:rsid w:val="350C40B0"/>
    <w:rsid w:val="3554630E"/>
    <w:rsid w:val="357CF015"/>
    <w:rsid w:val="35B3C67D"/>
    <w:rsid w:val="36040665"/>
    <w:rsid w:val="360A6B2F"/>
    <w:rsid w:val="362379A0"/>
    <w:rsid w:val="36482F13"/>
    <w:rsid w:val="3663CBC6"/>
    <w:rsid w:val="36705A1E"/>
    <w:rsid w:val="3693B34D"/>
    <w:rsid w:val="369F2104"/>
    <w:rsid w:val="36ACE876"/>
    <w:rsid w:val="36B5F33D"/>
    <w:rsid w:val="36D75C8B"/>
    <w:rsid w:val="36FB3E6D"/>
    <w:rsid w:val="3702DE88"/>
    <w:rsid w:val="371B6E74"/>
    <w:rsid w:val="373A7089"/>
    <w:rsid w:val="375A7701"/>
    <w:rsid w:val="37B57CF3"/>
    <w:rsid w:val="37B6A6B6"/>
    <w:rsid w:val="37C79C3F"/>
    <w:rsid w:val="37ED7054"/>
    <w:rsid w:val="37F938DB"/>
    <w:rsid w:val="37FF9C27"/>
    <w:rsid w:val="383AF165"/>
    <w:rsid w:val="384A77E2"/>
    <w:rsid w:val="38706B47"/>
    <w:rsid w:val="38F5EC65"/>
    <w:rsid w:val="38FD4BAE"/>
    <w:rsid w:val="3913F2B5"/>
    <w:rsid w:val="391B7404"/>
    <w:rsid w:val="393B941E"/>
    <w:rsid w:val="3943EF8B"/>
    <w:rsid w:val="398D9228"/>
    <w:rsid w:val="3A482D08"/>
    <w:rsid w:val="3A7BA70D"/>
    <w:rsid w:val="3AB28B9B"/>
    <w:rsid w:val="3AFF3D01"/>
    <w:rsid w:val="3B358214"/>
    <w:rsid w:val="3B5CA1FA"/>
    <w:rsid w:val="3BDD757A"/>
    <w:rsid w:val="3BE52C12"/>
    <w:rsid w:val="3C127095"/>
    <w:rsid w:val="3C67C2C3"/>
    <w:rsid w:val="3C7724D0"/>
    <w:rsid w:val="3C793CF2"/>
    <w:rsid w:val="3CBA1418"/>
    <w:rsid w:val="3CF53CF9"/>
    <w:rsid w:val="3CF93746"/>
    <w:rsid w:val="3CFF1FEF"/>
    <w:rsid w:val="3D0AE257"/>
    <w:rsid w:val="3D1C89A1"/>
    <w:rsid w:val="3D1DE905"/>
    <w:rsid w:val="3D2956E2"/>
    <w:rsid w:val="3DAEA6B9"/>
    <w:rsid w:val="3DE93033"/>
    <w:rsid w:val="3E24FE15"/>
    <w:rsid w:val="3E289844"/>
    <w:rsid w:val="3E85DE78"/>
    <w:rsid w:val="3E98A4F5"/>
    <w:rsid w:val="3ED0C3C0"/>
    <w:rsid w:val="3ED810F3"/>
    <w:rsid w:val="3F014534"/>
    <w:rsid w:val="3F041174"/>
    <w:rsid w:val="40010D7D"/>
    <w:rsid w:val="401F419F"/>
    <w:rsid w:val="40202CDC"/>
    <w:rsid w:val="402C2129"/>
    <w:rsid w:val="40428319"/>
    <w:rsid w:val="404357BA"/>
    <w:rsid w:val="4062E5A5"/>
    <w:rsid w:val="407DB7BD"/>
    <w:rsid w:val="409D1595"/>
    <w:rsid w:val="40AFA725"/>
    <w:rsid w:val="410AF111"/>
    <w:rsid w:val="411CAD75"/>
    <w:rsid w:val="413C8CB2"/>
    <w:rsid w:val="41874755"/>
    <w:rsid w:val="41A5B6BA"/>
    <w:rsid w:val="41CCA869"/>
    <w:rsid w:val="41E86B14"/>
    <w:rsid w:val="41F6E8C4"/>
    <w:rsid w:val="41FF1AE9"/>
    <w:rsid w:val="425C22E3"/>
    <w:rsid w:val="4271771E"/>
    <w:rsid w:val="42818FF8"/>
    <w:rsid w:val="428F42C0"/>
    <w:rsid w:val="42D85D13"/>
    <w:rsid w:val="434A3C54"/>
    <w:rsid w:val="436E6173"/>
    <w:rsid w:val="43843B75"/>
    <w:rsid w:val="43EAE122"/>
    <w:rsid w:val="441CE964"/>
    <w:rsid w:val="446B8008"/>
    <w:rsid w:val="449DB2A8"/>
    <w:rsid w:val="44AF50ED"/>
    <w:rsid w:val="44B55086"/>
    <w:rsid w:val="44BE1BB0"/>
    <w:rsid w:val="44F39DFF"/>
    <w:rsid w:val="45404EA8"/>
    <w:rsid w:val="454210F9"/>
    <w:rsid w:val="454DBF75"/>
    <w:rsid w:val="4590B137"/>
    <w:rsid w:val="45BCF33D"/>
    <w:rsid w:val="45C20625"/>
    <w:rsid w:val="45CC5C77"/>
    <w:rsid w:val="45EB6CB1"/>
    <w:rsid w:val="45FA6EB0"/>
    <w:rsid w:val="463E6E6B"/>
    <w:rsid w:val="4681DD16"/>
    <w:rsid w:val="468F6E60"/>
    <w:rsid w:val="46A0198C"/>
    <w:rsid w:val="46B941E9"/>
    <w:rsid w:val="46DC1F09"/>
    <w:rsid w:val="47311E7A"/>
    <w:rsid w:val="4755011B"/>
    <w:rsid w:val="475865B2"/>
    <w:rsid w:val="478A436B"/>
    <w:rsid w:val="478BA8EF"/>
    <w:rsid w:val="4790A2C3"/>
    <w:rsid w:val="479761A0"/>
    <w:rsid w:val="47A89437"/>
    <w:rsid w:val="47DA3ECC"/>
    <w:rsid w:val="481161D9"/>
    <w:rsid w:val="48148B06"/>
    <w:rsid w:val="48F1BE07"/>
    <w:rsid w:val="4904CF7C"/>
    <w:rsid w:val="493C7A1A"/>
    <w:rsid w:val="49C31885"/>
    <w:rsid w:val="49DAFE07"/>
    <w:rsid w:val="49DC259F"/>
    <w:rsid w:val="4A6360A6"/>
    <w:rsid w:val="4A812C48"/>
    <w:rsid w:val="4A8D29C1"/>
    <w:rsid w:val="4A91CF67"/>
    <w:rsid w:val="4AA09FDD"/>
    <w:rsid w:val="4AD6423E"/>
    <w:rsid w:val="4AF3E77B"/>
    <w:rsid w:val="4B1D4E51"/>
    <w:rsid w:val="4B1E9271"/>
    <w:rsid w:val="4B397497"/>
    <w:rsid w:val="4B53D6DD"/>
    <w:rsid w:val="4B738AAF"/>
    <w:rsid w:val="4B758E83"/>
    <w:rsid w:val="4B822A2C"/>
    <w:rsid w:val="4BD341F5"/>
    <w:rsid w:val="4BE72C90"/>
    <w:rsid w:val="4BEB2528"/>
    <w:rsid w:val="4C13B2FA"/>
    <w:rsid w:val="4C151F34"/>
    <w:rsid w:val="4C28FA22"/>
    <w:rsid w:val="4C2A81F6"/>
    <w:rsid w:val="4C324820"/>
    <w:rsid w:val="4C9663E5"/>
    <w:rsid w:val="4CB6895A"/>
    <w:rsid w:val="4CBA4D49"/>
    <w:rsid w:val="4CBA62D2"/>
    <w:rsid w:val="4CD76EB8"/>
    <w:rsid w:val="4CDDB8B4"/>
    <w:rsid w:val="4CF94DF1"/>
    <w:rsid w:val="4CFFACE3"/>
    <w:rsid w:val="4D13C661"/>
    <w:rsid w:val="4D1DFA8D"/>
    <w:rsid w:val="4D2A7BAB"/>
    <w:rsid w:val="4D3C9B97"/>
    <w:rsid w:val="4D51ADEB"/>
    <w:rsid w:val="4D701774"/>
    <w:rsid w:val="4D7CC9EB"/>
    <w:rsid w:val="4D80F640"/>
    <w:rsid w:val="4D8AAB5B"/>
    <w:rsid w:val="4DA78C85"/>
    <w:rsid w:val="4DC4CA83"/>
    <w:rsid w:val="4DCC3025"/>
    <w:rsid w:val="4DDCE9B2"/>
    <w:rsid w:val="4E328860"/>
    <w:rsid w:val="4E47926A"/>
    <w:rsid w:val="4E647078"/>
    <w:rsid w:val="4E6BC686"/>
    <w:rsid w:val="4E9DC72D"/>
    <w:rsid w:val="4EACBFC9"/>
    <w:rsid w:val="4EB9CAEE"/>
    <w:rsid w:val="4F5DE024"/>
    <w:rsid w:val="4F609AE4"/>
    <w:rsid w:val="4F6AEFE7"/>
    <w:rsid w:val="4FC63D9B"/>
    <w:rsid w:val="500040D9"/>
    <w:rsid w:val="500E3FBF"/>
    <w:rsid w:val="501AEADB"/>
    <w:rsid w:val="503476DB"/>
    <w:rsid w:val="50366C3F"/>
    <w:rsid w:val="5046FBD2"/>
    <w:rsid w:val="505E52D6"/>
    <w:rsid w:val="505E52D6"/>
    <w:rsid w:val="5090DE5C"/>
    <w:rsid w:val="509C462E"/>
    <w:rsid w:val="50B34655"/>
    <w:rsid w:val="50BBC17F"/>
    <w:rsid w:val="50C54C4A"/>
    <w:rsid w:val="50C56038"/>
    <w:rsid w:val="50C587DA"/>
    <w:rsid w:val="50D2ACC2"/>
    <w:rsid w:val="50FA9516"/>
    <w:rsid w:val="5103D0E7"/>
    <w:rsid w:val="511E538E"/>
    <w:rsid w:val="513A49D3"/>
    <w:rsid w:val="515A7DDF"/>
    <w:rsid w:val="51707A3E"/>
    <w:rsid w:val="51715192"/>
    <w:rsid w:val="5193B6EF"/>
    <w:rsid w:val="51A9AEED"/>
    <w:rsid w:val="51AADFDB"/>
    <w:rsid w:val="51D567EF"/>
    <w:rsid w:val="51F0307D"/>
    <w:rsid w:val="52229C00"/>
    <w:rsid w:val="524FFF24"/>
    <w:rsid w:val="52578011"/>
    <w:rsid w:val="5285A4AC"/>
    <w:rsid w:val="529C69CE"/>
    <w:rsid w:val="52BEA0E6"/>
    <w:rsid w:val="52E21888"/>
    <w:rsid w:val="52E80CF7"/>
    <w:rsid w:val="52F251D1"/>
    <w:rsid w:val="53182E74"/>
    <w:rsid w:val="53182E74"/>
    <w:rsid w:val="531ABD17"/>
    <w:rsid w:val="5346B03C"/>
    <w:rsid w:val="53665414"/>
    <w:rsid w:val="537447DF"/>
    <w:rsid w:val="5377697D"/>
    <w:rsid w:val="537E9C94"/>
    <w:rsid w:val="53D4892B"/>
    <w:rsid w:val="53ECC7C7"/>
    <w:rsid w:val="54383A2F"/>
    <w:rsid w:val="54461A11"/>
    <w:rsid w:val="54478223"/>
    <w:rsid w:val="54478223"/>
    <w:rsid w:val="5463CE3F"/>
    <w:rsid w:val="5463FC27"/>
    <w:rsid w:val="54670B0F"/>
    <w:rsid w:val="547DE8E9"/>
    <w:rsid w:val="54AC36D1"/>
    <w:rsid w:val="54C574B7"/>
    <w:rsid w:val="54CEB455"/>
    <w:rsid w:val="54CFA23C"/>
    <w:rsid w:val="551339DE"/>
    <w:rsid w:val="551A6CF5"/>
    <w:rsid w:val="55366939"/>
    <w:rsid w:val="554AA2A7"/>
    <w:rsid w:val="555A3CC2"/>
    <w:rsid w:val="55879FE6"/>
    <w:rsid w:val="559A76D1"/>
    <w:rsid w:val="55C216CB"/>
    <w:rsid w:val="55D7420A"/>
    <w:rsid w:val="55DA6A04"/>
    <w:rsid w:val="56204C62"/>
    <w:rsid w:val="565CE6C0"/>
    <w:rsid w:val="56B2E0FC"/>
    <w:rsid w:val="56C3A1A0"/>
    <w:rsid w:val="56CEC87D"/>
    <w:rsid w:val="573A518E"/>
    <w:rsid w:val="57770423"/>
    <w:rsid w:val="57802CC0"/>
    <w:rsid w:val="57841EBF"/>
    <w:rsid w:val="57B589AB"/>
    <w:rsid w:val="57B846FD"/>
    <w:rsid w:val="57DB9BEA"/>
    <w:rsid w:val="57F8B721"/>
    <w:rsid w:val="581491B9"/>
    <w:rsid w:val="584EB15D"/>
    <w:rsid w:val="58520DB7"/>
    <w:rsid w:val="585F7201"/>
    <w:rsid w:val="58A2859B"/>
    <w:rsid w:val="58A477AC"/>
    <w:rsid w:val="590EE2CC"/>
    <w:rsid w:val="5912A54F"/>
    <w:rsid w:val="59515A0C"/>
    <w:rsid w:val="59616B1F"/>
    <w:rsid w:val="59948782"/>
    <w:rsid w:val="599CB0C5"/>
    <w:rsid w:val="59A704D6"/>
    <w:rsid w:val="59B0621A"/>
    <w:rsid w:val="59DADE43"/>
    <w:rsid w:val="59EDDE18"/>
    <w:rsid w:val="5A56CEC2"/>
    <w:rsid w:val="5A8626DB"/>
    <w:rsid w:val="5AA15A76"/>
    <w:rsid w:val="5AAFC08B"/>
    <w:rsid w:val="5AB4F69D"/>
    <w:rsid w:val="5AB7CD82"/>
    <w:rsid w:val="5ABB8702"/>
    <w:rsid w:val="5AE87912"/>
    <w:rsid w:val="5AED2A6D"/>
    <w:rsid w:val="5AF5D1F7"/>
    <w:rsid w:val="5B018DA7"/>
    <w:rsid w:val="5B03E5C4"/>
    <w:rsid w:val="5B156C1E"/>
    <w:rsid w:val="5B1B7855"/>
    <w:rsid w:val="5B3057E3"/>
    <w:rsid w:val="5B3057E3"/>
    <w:rsid w:val="5B345F14"/>
    <w:rsid w:val="5B3EE3C0"/>
    <w:rsid w:val="5B5BF244"/>
    <w:rsid w:val="5B5E3A86"/>
    <w:rsid w:val="5B9C0888"/>
    <w:rsid w:val="5BDCED5A"/>
    <w:rsid w:val="5C52E662"/>
    <w:rsid w:val="5CAD3C0D"/>
    <w:rsid w:val="5CD87422"/>
    <w:rsid w:val="5CDAB421"/>
    <w:rsid w:val="5D137F18"/>
    <w:rsid w:val="5D2AC6BD"/>
    <w:rsid w:val="5D6162A4"/>
    <w:rsid w:val="5D8074F1"/>
    <w:rsid w:val="5DE1DCFA"/>
    <w:rsid w:val="5E1407D6"/>
    <w:rsid w:val="5E194739"/>
    <w:rsid w:val="5E744483"/>
    <w:rsid w:val="5E768482"/>
    <w:rsid w:val="5E96BD9A"/>
    <w:rsid w:val="5EE05D52"/>
    <w:rsid w:val="5F587A3C"/>
    <w:rsid w:val="5F6F8589"/>
    <w:rsid w:val="5F7E9F1F"/>
    <w:rsid w:val="5F8188E7"/>
    <w:rsid w:val="5F85B7CD"/>
    <w:rsid w:val="5F8A2D6D"/>
    <w:rsid w:val="5FA6BF96"/>
    <w:rsid w:val="5FB370A9"/>
    <w:rsid w:val="5FE1093B"/>
    <w:rsid w:val="601E5229"/>
    <w:rsid w:val="603A1D11"/>
    <w:rsid w:val="603A2103"/>
    <w:rsid w:val="604D0FD4"/>
    <w:rsid w:val="60697873"/>
    <w:rsid w:val="60BF8A85"/>
    <w:rsid w:val="60D83639"/>
    <w:rsid w:val="610B55EA"/>
    <w:rsid w:val="613BFE02"/>
    <w:rsid w:val="6141D1BD"/>
    <w:rsid w:val="614659AF"/>
    <w:rsid w:val="614F410A"/>
    <w:rsid w:val="61726381"/>
    <w:rsid w:val="61A5290D"/>
    <w:rsid w:val="61A6F76F"/>
    <w:rsid w:val="61AC2E7F"/>
    <w:rsid w:val="61BA228A"/>
    <w:rsid w:val="61FB4627"/>
    <w:rsid w:val="62171F83"/>
    <w:rsid w:val="621F59ED"/>
    <w:rsid w:val="627AB22A"/>
    <w:rsid w:val="628AFA34"/>
    <w:rsid w:val="629B5982"/>
    <w:rsid w:val="629C25C0"/>
    <w:rsid w:val="62E22A10"/>
    <w:rsid w:val="62E3CCA6"/>
    <w:rsid w:val="62E535A4"/>
    <w:rsid w:val="62FA8E72"/>
    <w:rsid w:val="6323B6B9"/>
    <w:rsid w:val="6366E22B"/>
    <w:rsid w:val="63895EAD"/>
    <w:rsid w:val="63B12481"/>
    <w:rsid w:val="64117391"/>
    <w:rsid w:val="64121184"/>
    <w:rsid w:val="64376E9C"/>
    <w:rsid w:val="644F63A9"/>
    <w:rsid w:val="6458366B"/>
    <w:rsid w:val="64888351"/>
    <w:rsid w:val="64A81011"/>
    <w:rsid w:val="64B067ED"/>
    <w:rsid w:val="64B57A18"/>
    <w:rsid w:val="64C254E3"/>
    <w:rsid w:val="64C56FD4"/>
    <w:rsid w:val="64E203D8"/>
    <w:rsid w:val="64E38607"/>
    <w:rsid w:val="650FA444"/>
    <w:rsid w:val="6518CCEE"/>
    <w:rsid w:val="65252F0E"/>
    <w:rsid w:val="6528640E"/>
    <w:rsid w:val="65291EC6"/>
    <w:rsid w:val="652CB7ED"/>
    <w:rsid w:val="653CE996"/>
    <w:rsid w:val="65631DE7"/>
    <w:rsid w:val="656FB263"/>
    <w:rsid w:val="6583D0F3"/>
    <w:rsid w:val="65AA08C1"/>
    <w:rsid w:val="65C86352"/>
    <w:rsid w:val="65DD24C1"/>
    <w:rsid w:val="65EB340A"/>
    <w:rsid w:val="65F03150"/>
    <w:rsid w:val="6613E606"/>
    <w:rsid w:val="661CD666"/>
    <w:rsid w:val="6628E895"/>
    <w:rsid w:val="663E3E9E"/>
    <w:rsid w:val="66614035"/>
    <w:rsid w:val="667F5668"/>
    <w:rsid w:val="6709B345"/>
    <w:rsid w:val="670A77AA"/>
    <w:rsid w:val="6733CDBD"/>
    <w:rsid w:val="676A7ED4"/>
    <w:rsid w:val="676A7ED4"/>
    <w:rsid w:val="676CE59E"/>
    <w:rsid w:val="678FD72D"/>
    <w:rsid w:val="67AFB667"/>
    <w:rsid w:val="67C953BE"/>
    <w:rsid w:val="681B26C9"/>
    <w:rsid w:val="68402DEF"/>
    <w:rsid w:val="6851C3DE"/>
    <w:rsid w:val="686A4900"/>
    <w:rsid w:val="68856CDF"/>
    <w:rsid w:val="68940CC3"/>
    <w:rsid w:val="68B76347"/>
    <w:rsid w:val="68F89B4A"/>
    <w:rsid w:val="690A94D7"/>
    <w:rsid w:val="693567D3"/>
    <w:rsid w:val="6939849F"/>
    <w:rsid w:val="69516B94"/>
    <w:rsid w:val="6986FC16"/>
    <w:rsid w:val="69ABE0B8"/>
    <w:rsid w:val="6A368F0A"/>
    <w:rsid w:val="6A64D7D5"/>
    <w:rsid w:val="6A67D807"/>
    <w:rsid w:val="6A6B6E7F"/>
    <w:rsid w:val="6AA21F96"/>
    <w:rsid w:val="6AC8406B"/>
    <w:rsid w:val="6AD2D620"/>
    <w:rsid w:val="6AF80403"/>
    <w:rsid w:val="6B28EB47"/>
    <w:rsid w:val="6B34B158"/>
    <w:rsid w:val="6B3989A5"/>
    <w:rsid w:val="6B3989A5"/>
    <w:rsid w:val="6B5216A5"/>
    <w:rsid w:val="6B52C78B"/>
    <w:rsid w:val="6B784E0A"/>
    <w:rsid w:val="6BA0120A"/>
    <w:rsid w:val="6BA0120A"/>
    <w:rsid w:val="6BA46230"/>
    <w:rsid w:val="6BB555D6"/>
    <w:rsid w:val="6BE92CB3"/>
    <w:rsid w:val="6C07223D"/>
    <w:rsid w:val="6C2E1E8B"/>
    <w:rsid w:val="6C352747"/>
    <w:rsid w:val="6C51F7CE"/>
    <w:rsid w:val="6C886588"/>
    <w:rsid w:val="6C94B9F7"/>
    <w:rsid w:val="6CFEAF99"/>
    <w:rsid w:val="6D3B8ABD"/>
    <w:rsid w:val="6D50EB80"/>
    <w:rsid w:val="6D893121"/>
    <w:rsid w:val="6DCD33EE"/>
    <w:rsid w:val="6DF2E174"/>
    <w:rsid w:val="6E01C4AF"/>
    <w:rsid w:val="6E1E2AC0"/>
    <w:rsid w:val="6E9D71BC"/>
    <w:rsid w:val="6F277DAD"/>
    <w:rsid w:val="6F356A18"/>
    <w:rsid w:val="6F3CFCB0"/>
    <w:rsid w:val="6F73A016"/>
    <w:rsid w:val="6FA8336D"/>
    <w:rsid w:val="6FE77A35"/>
    <w:rsid w:val="701F9A9B"/>
    <w:rsid w:val="7026BAE0"/>
    <w:rsid w:val="702904EE"/>
    <w:rsid w:val="7048F7DC"/>
    <w:rsid w:val="705535C9"/>
    <w:rsid w:val="7058DAC6"/>
    <w:rsid w:val="7060D42F"/>
    <w:rsid w:val="707AF32A"/>
    <w:rsid w:val="709290DA"/>
    <w:rsid w:val="70D62703"/>
    <w:rsid w:val="7119535B"/>
    <w:rsid w:val="7172D9B1"/>
    <w:rsid w:val="71BB10ED"/>
    <w:rsid w:val="71BC15FC"/>
    <w:rsid w:val="71BD8D16"/>
    <w:rsid w:val="71CB0DE3"/>
    <w:rsid w:val="71CB15C2"/>
    <w:rsid w:val="71CBE0F5"/>
    <w:rsid w:val="7259C09A"/>
    <w:rsid w:val="726BFBB6"/>
    <w:rsid w:val="7308EFEA"/>
    <w:rsid w:val="734A940D"/>
    <w:rsid w:val="7356E14E"/>
    <w:rsid w:val="739AEEE1"/>
    <w:rsid w:val="73A24D37"/>
    <w:rsid w:val="73ABC65E"/>
    <w:rsid w:val="73B2A3F8"/>
    <w:rsid w:val="73B9B764"/>
    <w:rsid w:val="73C2CB9D"/>
    <w:rsid w:val="73FCFB09"/>
    <w:rsid w:val="747557B0"/>
    <w:rsid w:val="747FD5FE"/>
    <w:rsid w:val="74821692"/>
    <w:rsid w:val="749EC10A"/>
    <w:rsid w:val="74C6B86A"/>
    <w:rsid w:val="74D221D7"/>
    <w:rsid w:val="74EA86A9"/>
    <w:rsid w:val="74F2B1AF"/>
    <w:rsid w:val="75196793"/>
    <w:rsid w:val="75322CDB"/>
    <w:rsid w:val="75353BF0"/>
    <w:rsid w:val="7537322C"/>
    <w:rsid w:val="753CF8DB"/>
    <w:rsid w:val="7542DBB7"/>
    <w:rsid w:val="7552DAA8"/>
    <w:rsid w:val="757CBDF2"/>
    <w:rsid w:val="7596BE8F"/>
    <w:rsid w:val="75A5A3BD"/>
    <w:rsid w:val="75D6488E"/>
    <w:rsid w:val="7609D311"/>
    <w:rsid w:val="768E8210"/>
    <w:rsid w:val="76BB03D1"/>
    <w:rsid w:val="76C4FBD7"/>
    <w:rsid w:val="76D10C51"/>
    <w:rsid w:val="76D3028D"/>
    <w:rsid w:val="76DE2434"/>
    <w:rsid w:val="76EEAB09"/>
    <w:rsid w:val="77049396"/>
    <w:rsid w:val="774B4FA8"/>
    <w:rsid w:val="775356D4"/>
    <w:rsid w:val="77543282"/>
    <w:rsid w:val="776361E5"/>
    <w:rsid w:val="776585FD"/>
    <w:rsid w:val="777E520D"/>
    <w:rsid w:val="77885774"/>
    <w:rsid w:val="779A9B63"/>
    <w:rsid w:val="77C50D06"/>
    <w:rsid w:val="77C950D6"/>
    <w:rsid w:val="780A4C8E"/>
    <w:rsid w:val="781FD61D"/>
    <w:rsid w:val="783AE2A2"/>
    <w:rsid w:val="7856593B"/>
    <w:rsid w:val="785AFED9"/>
    <w:rsid w:val="7864E0B9"/>
    <w:rsid w:val="78A20D6E"/>
    <w:rsid w:val="78D8799F"/>
    <w:rsid w:val="78E7E63C"/>
    <w:rsid w:val="78FF3246"/>
    <w:rsid w:val="796701ED"/>
    <w:rsid w:val="79EC83BF"/>
    <w:rsid w:val="79F2869D"/>
    <w:rsid w:val="7A005F1C"/>
    <w:rsid w:val="7A08AD13"/>
    <w:rsid w:val="7A0AA34F"/>
    <w:rsid w:val="7A17BC45"/>
    <w:rsid w:val="7A23EECA"/>
    <w:rsid w:val="7A510733"/>
    <w:rsid w:val="7A6029BC"/>
    <w:rsid w:val="7A8B4FD8"/>
    <w:rsid w:val="7A9B02A7"/>
    <w:rsid w:val="7AE5893F"/>
    <w:rsid w:val="7B0E028E"/>
    <w:rsid w:val="7B1C0A01"/>
    <w:rsid w:val="7B4EF8B2"/>
    <w:rsid w:val="7B5EF949"/>
    <w:rsid w:val="7B9C2F7D"/>
    <w:rsid w:val="7BA775F0"/>
    <w:rsid w:val="7BBA5885"/>
    <w:rsid w:val="7C023A26"/>
    <w:rsid w:val="7C0BC7ED"/>
    <w:rsid w:val="7C1A389B"/>
    <w:rsid w:val="7C36D308"/>
    <w:rsid w:val="7C4385EB"/>
    <w:rsid w:val="7C892023"/>
    <w:rsid w:val="7C987E29"/>
    <w:rsid w:val="7CEE9309"/>
    <w:rsid w:val="7CFC6A7D"/>
    <w:rsid w:val="7D424411"/>
    <w:rsid w:val="7D4C4888"/>
    <w:rsid w:val="7D4FD206"/>
    <w:rsid w:val="7DFA3872"/>
    <w:rsid w:val="7ECEC45A"/>
    <w:rsid w:val="7EDA63BA"/>
    <w:rsid w:val="7EEECDFC"/>
    <w:rsid w:val="7EF99756"/>
    <w:rsid w:val="7F66B2E0"/>
    <w:rsid w:val="7F855432"/>
    <w:rsid w:val="7FB8FA62"/>
    <w:rsid w:val="7FE17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C216CB"/>
  <w15:chartTrackingRefBased/>
  <w15:docId w15:val="{A151E0E3-2214-4C54-A3E5-4B6066E6573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eader" Target="header.xml" Id="Rb51f8aeab6d04f59" /><Relationship Type="http://schemas.openxmlformats.org/officeDocument/2006/relationships/footer" Target="footer.xml" Id="Rf1f3135185db4d68" /><Relationship Type="http://schemas.microsoft.com/office/2020/10/relationships/intelligence" Target="intelligence2.xml" Id="R68db900adb4f451c" /><Relationship Type="http://schemas.openxmlformats.org/officeDocument/2006/relationships/image" Target="/media/image2.png" Id="Rf726fd90257a42ba" /></Relationships>
</file>

<file path=word/_rels/header.xml.rels>&#65279;<?xml version="1.0" encoding="utf-8"?><Relationships xmlns="http://schemas.openxmlformats.org/package/2006/relationships"><Relationship Type="http://schemas.openxmlformats.org/officeDocument/2006/relationships/image" Target="/media/image.png" Id="R42167ad4b15c481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2023-05-08T18:35:15.8466660Z</dcterms:created>
  <dcterms:modified xsi:type="dcterms:W3CDTF">2023-10-14T19:55:07.0035634Z</dcterms:modified>
  <dc:creator>French, John</dc:creator>
  <lastModifiedBy>French, John</lastModifiedBy>
</coreProperties>
</file>