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D530" w14:textId="295AC416" w:rsidR="00424450" w:rsidRDefault="00BA75BD">
      <w:pPr>
        <w:contextualSpacing/>
      </w:pPr>
      <w:r>
        <w:t>John Vanhessche</w:t>
      </w:r>
      <w:r>
        <w:tab/>
      </w:r>
    </w:p>
    <w:p w14:paraId="1A214D2C" w14:textId="7189479F" w:rsidR="00BA75BD" w:rsidRDefault="00BA75BD">
      <w:pPr>
        <w:contextualSpacing/>
      </w:pPr>
      <w:r>
        <w:t>WEB 330</w:t>
      </w:r>
    </w:p>
    <w:p w14:paraId="3A8D8D35" w14:textId="2DBA8F88" w:rsidR="00BA75BD" w:rsidRDefault="00BA75BD">
      <w:pPr>
        <w:contextualSpacing/>
      </w:pPr>
      <w:r>
        <w:t>8/13/2022</w:t>
      </w:r>
    </w:p>
    <w:p w14:paraId="69212C12" w14:textId="3F8C06E7" w:rsidR="00BA75BD" w:rsidRDefault="00BA75BD">
      <w:pPr>
        <w:contextualSpacing/>
      </w:pPr>
      <w:r>
        <w:t>Assignment 1.2</w:t>
      </w:r>
    </w:p>
    <w:p w14:paraId="79F1A60E" w14:textId="467C54A2" w:rsidR="00BA75BD" w:rsidRDefault="00BA75BD">
      <w:pPr>
        <w:contextualSpacing/>
      </w:pPr>
    </w:p>
    <w:p w14:paraId="2AC793E9" w14:textId="458208F1" w:rsidR="00BA75BD" w:rsidRDefault="00BA75BD">
      <w:pPr>
        <w:contextualSpacing/>
      </w:pPr>
    </w:p>
    <w:p w14:paraId="289DE157" w14:textId="5F1A409A" w:rsidR="00BA75BD" w:rsidRDefault="00BA75BD">
      <w:pPr>
        <w:contextualSpacing/>
      </w:pPr>
      <w:r>
        <w:t>Screen shot of GitHub repository</w:t>
      </w:r>
    </w:p>
    <w:p w14:paraId="0D2D46E4" w14:textId="1D053E5F" w:rsidR="00BA75BD" w:rsidRDefault="00BA75BD">
      <w:pPr>
        <w:contextualSpacing/>
      </w:pPr>
    </w:p>
    <w:p w14:paraId="6D36760F" w14:textId="0BD7D0B6" w:rsidR="00BA75BD" w:rsidRDefault="00BA75BD">
      <w:pPr>
        <w:contextualSpacing/>
      </w:pPr>
      <w:r>
        <w:rPr>
          <w:noProof/>
        </w:rPr>
        <w:drawing>
          <wp:inline distT="0" distB="0" distL="0" distR="0" wp14:anchorId="04E8FC95" wp14:editId="4555E8FB">
            <wp:extent cx="594360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7C54" w14:textId="36A494C8" w:rsidR="00BA75BD" w:rsidRDefault="00BA75BD">
      <w:pPr>
        <w:contextualSpacing/>
      </w:pPr>
    </w:p>
    <w:p w14:paraId="62EC96A5" w14:textId="295C178D" w:rsidR="00BA75BD" w:rsidRDefault="00BA75BD">
      <w:pPr>
        <w:contextualSpacing/>
      </w:pPr>
    </w:p>
    <w:p w14:paraId="4D004D5F" w14:textId="1FA5047D" w:rsidR="00BA75BD" w:rsidRDefault="00BA75BD">
      <w:pPr>
        <w:contextualSpacing/>
      </w:pPr>
    </w:p>
    <w:p w14:paraId="18A9F41F" w14:textId="4B071264" w:rsidR="00BA75BD" w:rsidRDefault="00BA75BD">
      <w:pPr>
        <w:contextualSpacing/>
      </w:pPr>
    </w:p>
    <w:p w14:paraId="69596AF4" w14:textId="266910AC" w:rsidR="00BA75BD" w:rsidRDefault="00BA75BD">
      <w:pPr>
        <w:contextualSpacing/>
      </w:pPr>
    </w:p>
    <w:p w14:paraId="27B15DE5" w14:textId="130B93F9" w:rsidR="00BA75BD" w:rsidRDefault="00BA75BD">
      <w:pPr>
        <w:contextualSpacing/>
      </w:pPr>
      <w:r>
        <w:t>Screen shot of local directory</w:t>
      </w:r>
    </w:p>
    <w:p w14:paraId="3E386636" w14:textId="14B60CA6" w:rsidR="00BA75BD" w:rsidRDefault="00BA75BD">
      <w:pPr>
        <w:contextualSpacing/>
      </w:pPr>
    </w:p>
    <w:p w14:paraId="270FE66B" w14:textId="14469EF6" w:rsidR="00BA75BD" w:rsidRDefault="00BA75BD">
      <w:pPr>
        <w:contextualSpacing/>
      </w:pPr>
      <w:r>
        <w:rPr>
          <w:noProof/>
        </w:rPr>
        <w:drawing>
          <wp:inline distT="0" distB="0" distL="0" distR="0" wp14:anchorId="744CED06" wp14:editId="1B72F1BF">
            <wp:extent cx="5943600" cy="15875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BD"/>
    <w:rsid w:val="00424450"/>
    <w:rsid w:val="00660C9D"/>
    <w:rsid w:val="00BA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F3BC"/>
  <w15:chartTrackingRefBased/>
  <w15:docId w15:val="{56ED5035-7758-482B-8858-FF513251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2022-08-13T22:18:00Z</dcterms:created>
  <dcterms:modified xsi:type="dcterms:W3CDTF">2022-08-13T22:24:00Z</dcterms:modified>
</cp:coreProperties>
</file>