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0B7C" w14:textId="433A2FF6" w:rsidR="00064B89" w:rsidRDefault="006901A3">
      <w:pPr>
        <w:contextualSpacing/>
      </w:pPr>
      <w:r>
        <w:t>John Vanhessche</w:t>
      </w:r>
    </w:p>
    <w:p w14:paraId="2A4EC51D" w14:textId="34875799" w:rsidR="006901A3" w:rsidRDefault="006901A3">
      <w:pPr>
        <w:contextualSpacing/>
      </w:pPr>
      <w:r>
        <w:t>WEB 330</w:t>
      </w:r>
    </w:p>
    <w:p w14:paraId="47385FCC" w14:textId="532D4833" w:rsidR="006901A3" w:rsidRDefault="006901A3">
      <w:pPr>
        <w:contextualSpacing/>
      </w:pPr>
      <w:r>
        <w:t>8/14/2022</w:t>
      </w:r>
    </w:p>
    <w:p w14:paraId="0B37BAA3" w14:textId="04814953" w:rsidR="006901A3" w:rsidRDefault="006901A3">
      <w:pPr>
        <w:contextualSpacing/>
      </w:pPr>
      <w:r>
        <w:t>Assignment 1.3</w:t>
      </w:r>
    </w:p>
    <w:p w14:paraId="6EE6A242" w14:textId="20EBA528" w:rsidR="006901A3" w:rsidRDefault="006901A3">
      <w:pPr>
        <w:contextualSpacing/>
      </w:pPr>
    </w:p>
    <w:p w14:paraId="0B2BA7A8" w14:textId="24CB8D62" w:rsidR="006901A3" w:rsidRDefault="006901A3">
      <w:pPr>
        <w:contextualSpacing/>
      </w:pPr>
    </w:p>
    <w:p w14:paraId="2FFBA8AB" w14:textId="0D0FAECE" w:rsidR="006901A3" w:rsidRDefault="006901A3">
      <w:pPr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CCDD03" wp14:editId="4D7865EA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43600" cy="3046095"/>
            <wp:effectExtent l="0" t="0" r="0" b="190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 validation</w:t>
      </w:r>
      <w:r w:rsidR="00F90E4F">
        <w:t xml:space="preserve"> for index.html</w:t>
      </w:r>
    </w:p>
    <w:p w14:paraId="2AE76150" w14:textId="2AE8CD9D" w:rsidR="006901A3" w:rsidRDefault="006901A3">
      <w:pPr>
        <w:contextualSpacing/>
      </w:pPr>
    </w:p>
    <w:p w14:paraId="0150387A" w14:textId="5BEBE3CE" w:rsidR="006901A3" w:rsidRDefault="006901A3">
      <w:pPr>
        <w:contextualSpacing/>
      </w:pPr>
      <w:r>
        <w:t xml:space="preserve">There are no errors, but there is a warning.  However, the coding guidelines included the </w:t>
      </w:r>
      <w:proofErr w:type="gramStart"/>
      <w:r>
        <w:t>type</w:t>
      </w:r>
      <w:proofErr w:type="gramEnd"/>
      <w:r>
        <w:t xml:space="preserve"> attribute when referencing the theme.js file.  </w:t>
      </w:r>
      <w:proofErr w:type="gramStart"/>
      <w:r>
        <w:t>So</w:t>
      </w:r>
      <w:proofErr w:type="gramEnd"/>
      <w:r>
        <w:t xml:space="preserve"> I left the warning alone.  Should I remove the </w:t>
      </w:r>
      <w:proofErr w:type="gramStart"/>
      <w:r>
        <w:t>type</w:t>
      </w:r>
      <w:proofErr w:type="gramEnd"/>
      <w:r>
        <w:t xml:space="preserve"> attribute?</w:t>
      </w:r>
    </w:p>
    <w:p w14:paraId="18C601FE" w14:textId="6814F1CD" w:rsidR="006901A3" w:rsidRDefault="006901A3">
      <w:pPr>
        <w:contextualSpacing/>
      </w:pPr>
    </w:p>
    <w:p w14:paraId="66A93874" w14:textId="42BB0CDA" w:rsidR="006901A3" w:rsidRDefault="006901A3">
      <w:pPr>
        <w:contextualSpacing/>
      </w:pPr>
    </w:p>
    <w:p w14:paraId="480A1D78" w14:textId="26F89EE6" w:rsidR="006901A3" w:rsidRDefault="006901A3">
      <w:pPr>
        <w:contextualSpacing/>
      </w:pPr>
    </w:p>
    <w:p w14:paraId="2A46CD70" w14:textId="2DB1BCC6" w:rsidR="006901A3" w:rsidRDefault="00F90E4F">
      <w:pPr>
        <w:contextualSpacing/>
      </w:pPr>
      <w:r>
        <w:t>Site.css</w:t>
      </w:r>
    </w:p>
    <w:p w14:paraId="16A3CAA7" w14:textId="24A23087" w:rsidR="00F90E4F" w:rsidRDefault="00F90E4F">
      <w:pPr>
        <w:contextualSpacing/>
      </w:pPr>
    </w:p>
    <w:p w14:paraId="7D2C65EF" w14:textId="20531A57" w:rsidR="00F90E4F" w:rsidRDefault="00F90E4F">
      <w:pPr>
        <w:contextualSpacing/>
      </w:pPr>
      <w:r>
        <w:rPr>
          <w:noProof/>
        </w:rPr>
        <w:lastRenderedPageBreak/>
        <w:drawing>
          <wp:inline distT="0" distB="0" distL="0" distR="0" wp14:anchorId="5E6E339B" wp14:editId="12820053">
            <wp:extent cx="5943600" cy="43078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3933" w14:textId="686D18D7" w:rsidR="00F90E4F" w:rsidRDefault="00F90E4F">
      <w:pPr>
        <w:contextualSpacing/>
      </w:pPr>
    </w:p>
    <w:p w14:paraId="3C5EDC9A" w14:textId="1E41DA63" w:rsidR="00F90E4F" w:rsidRDefault="00F90E4F">
      <w:pPr>
        <w:contextualSpacing/>
      </w:pPr>
    </w:p>
    <w:p w14:paraId="5F63C4A8" w14:textId="117C3FD2" w:rsidR="00F90E4F" w:rsidRDefault="00F90E4F">
      <w:pPr>
        <w:contextualSpacing/>
      </w:pPr>
    </w:p>
    <w:p w14:paraId="66A90625" w14:textId="7D5DB5BE" w:rsidR="00F90E4F" w:rsidRDefault="00F90E4F">
      <w:pPr>
        <w:contextualSpacing/>
      </w:pPr>
    </w:p>
    <w:p w14:paraId="0F124757" w14:textId="4BBEE8B5" w:rsidR="00F90E4F" w:rsidRDefault="00F90E4F">
      <w:pPr>
        <w:contextualSpacing/>
      </w:pPr>
      <w:r>
        <w:t>Theme.css</w:t>
      </w:r>
    </w:p>
    <w:p w14:paraId="75F24410" w14:textId="6368FD09" w:rsidR="00F90E4F" w:rsidRDefault="00F90E4F">
      <w:pPr>
        <w:contextualSpacing/>
      </w:pPr>
      <w:r>
        <w:rPr>
          <w:noProof/>
        </w:rPr>
        <w:lastRenderedPageBreak/>
        <w:drawing>
          <wp:inline distT="0" distB="0" distL="0" distR="0" wp14:anchorId="67F6147C" wp14:editId="7EDF9BCD">
            <wp:extent cx="5943600" cy="37801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277F" w14:textId="5FB81C2F" w:rsidR="00F90E4F" w:rsidRDefault="00F90E4F">
      <w:pPr>
        <w:contextualSpacing/>
      </w:pPr>
    </w:p>
    <w:p w14:paraId="351E2A3D" w14:textId="614746F7" w:rsidR="00F90E4F" w:rsidRDefault="00F90E4F">
      <w:pPr>
        <w:contextualSpacing/>
      </w:pPr>
    </w:p>
    <w:p w14:paraId="067A65A6" w14:textId="209A44B5" w:rsidR="00F90E4F" w:rsidRDefault="00F90E4F">
      <w:pPr>
        <w:contextualSpacing/>
      </w:pPr>
    </w:p>
    <w:p w14:paraId="594A9E75" w14:textId="1EADCC04" w:rsidR="00F90E4F" w:rsidRDefault="00F90E4F">
      <w:pPr>
        <w:contextualSpacing/>
      </w:pPr>
    </w:p>
    <w:p w14:paraId="0C78834F" w14:textId="0652169D" w:rsidR="00F90E4F" w:rsidRDefault="00F90E4F">
      <w:pPr>
        <w:contextualSpacing/>
      </w:pPr>
    </w:p>
    <w:p w14:paraId="163A3F42" w14:textId="53997F9F" w:rsidR="00F90E4F" w:rsidRDefault="00F90E4F">
      <w:pPr>
        <w:contextualSpacing/>
      </w:pPr>
    </w:p>
    <w:p w14:paraId="42C1DCE4" w14:textId="2243E069" w:rsidR="00F90E4F" w:rsidRDefault="00F90E4F">
      <w:pPr>
        <w:contextualSpacing/>
      </w:pPr>
    </w:p>
    <w:p w14:paraId="2104DDDC" w14:textId="77777777" w:rsidR="00F90E4F" w:rsidRDefault="00F90E4F">
      <w:pPr>
        <w:contextualSpacing/>
      </w:pPr>
    </w:p>
    <w:p w14:paraId="158F3906" w14:textId="328B5600" w:rsidR="00F90E4F" w:rsidRDefault="00F90E4F">
      <w:pPr>
        <w:contextualSpacing/>
      </w:pPr>
    </w:p>
    <w:p w14:paraId="266F0808" w14:textId="0C93E012" w:rsidR="00F90E4F" w:rsidRDefault="00F90E4F">
      <w:pPr>
        <w:contextualSpacing/>
      </w:pPr>
    </w:p>
    <w:p w14:paraId="2007B8C1" w14:textId="63479004" w:rsidR="00F90E4F" w:rsidRDefault="00F90E4F">
      <w:pPr>
        <w:contextualSpacing/>
      </w:pPr>
    </w:p>
    <w:p w14:paraId="4B6CC35E" w14:textId="268FC5CA" w:rsidR="00F90E4F" w:rsidRDefault="00F90E4F">
      <w:pPr>
        <w:contextualSpacing/>
      </w:pPr>
    </w:p>
    <w:p w14:paraId="74A3ABA6" w14:textId="45FCF445" w:rsidR="00F90E4F" w:rsidRDefault="00F90E4F">
      <w:pPr>
        <w:contextualSpacing/>
      </w:pPr>
    </w:p>
    <w:p w14:paraId="1433C360" w14:textId="20DAF838" w:rsidR="00F90E4F" w:rsidRDefault="00F90E4F">
      <w:pPr>
        <w:contextualSpacing/>
      </w:pPr>
    </w:p>
    <w:p w14:paraId="0B71349E" w14:textId="10FC54B0" w:rsidR="00F90E4F" w:rsidRDefault="00F90E4F">
      <w:pPr>
        <w:contextualSpacing/>
      </w:pPr>
    </w:p>
    <w:p w14:paraId="3B499BC2" w14:textId="11E947AF" w:rsidR="00F90E4F" w:rsidRDefault="00F90E4F">
      <w:pPr>
        <w:contextualSpacing/>
      </w:pPr>
    </w:p>
    <w:p w14:paraId="3D6FAEC2" w14:textId="00902C6F" w:rsidR="00F90E4F" w:rsidRDefault="00F90E4F">
      <w:pPr>
        <w:contextualSpacing/>
      </w:pPr>
    </w:p>
    <w:p w14:paraId="36055DA4" w14:textId="06E622B7" w:rsidR="00F90E4F" w:rsidRDefault="00F90E4F">
      <w:pPr>
        <w:contextualSpacing/>
      </w:pPr>
    </w:p>
    <w:p w14:paraId="45CE8605" w14:textId="1EF848DB" w:rsidR="00F90E4F" w:rsidRDefault="00F90E4F">
      <w:pPr>
        <w:contextualSpacing/>
      </w:pPr>
    </w:p>
    <w:p w14:paraId="360FC7A3" w14:textId="166A7609" w:rsidR="00F90E4F" w:rsidRDefault="00F90E4F">
      <w:pPr>
        <w:contextualSpacing/>
      </w:pPr>
    </w:p>
    <w:p w14:paraId="0D3EE521" w14:textId="40E8DCC2" w:rsidR="00F90E4F" w:rsidRDefault="00F90E4F">
      <w:pPr>
        <w:contextualSpacing/>
      </w:pPr>
    </w:p>
    <w:p w14:paraId="4069DA0A" w14:textId="37DE8A20" w:rsidR="00F90E4F" w:rsidRDefault="00F90E4F">
      <w:pPr>
        <w:contextualSpacing/>
      </w:pPr>
    </w:p>
    <w:p w14:paraId="6F65B4F4" w14:textId="77777777" w:rsidR="00F90E4F" w:rsidRDefault="00F90E4F">
      <w:pPr>
        <w:contextualSpacing/>
      </w:pPr>
    </w:p>
    <w:sectPr w:rsidR="00F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A3"/>
    <w:rsid w:val="00064B89"/>
    <w:rsid w:val="006901A3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08A8"/>
  <w15:chartTrackingRefBased/>
  <w15:docId w15:val="{D149414E-73BF-41C9-B4B6-94DE47DA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2022-08-14T17:25:00Z</dcterms:created>
  <dcterms:modified xsi:type="dcterms:W3CDTF">2022-08-14T17:33:00Z</dcterms:modified>
</cp:coreProperties>
</file>