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2D6B" w14:textId="4AEC4009" w:rsidR="00871830" w:rsidRDefault="00871830">
      <w:pPr>
        <w:contextualSpacing/>
      </w:pPr>
      <w:r>
        <w:t>John Vanhessche</w:t>
      </w:r>
    </w:p>
    <w:p w14:paraId="64616E76" w14:textId="4AB021B8" w:rsidR="00871830" w:rsidRDefault="00871830">
      <w:pPr>
        <w:contextualSpacing/>
      </w:pPr>
      <w:r>
        <w:t>Web 335</w:t>
      </w:r>
    </w:p>
    <w:p w14:paraId="620A639D" w14:textId="45AC0BC8" w:rsidR="00871830" w:rsidRDefault="00871830">
      <w:pPr>
        <w:contextualSpacing/>
      </w:pPr>
      <w:r>
        <w:t>November 13, 2022</w:t>
      </w:r>
    </w:p>
    <w:p w14:paraId="744CC7AD" w14:textId="5131D0D5" w:rsidR="00871830" w:rsidRDefault="00871830">
      <w:pPr>
        <w:contextualSpacing/>
      </w:pPr>
      <w:r>
        <w:t>Assignment 4.2</w:t>
      </w:r>
    </w:p>
    <w:p w14:paraId="7F25634D" w14:textId="585F7EB4" w:rsidR="00871830" w:rsidRDefault="00871830">
      <w:pPr>
        <w:contextualSpacing/>
      </w:pPr>
    </w:p>
    <w:p w14:paraId="628C916F" w14:textId="45B44B8E" w:rsidR="00871830" w:rsidRDefault="00871830">
      <w:pPr>
        <w:contextualSpacing/>
      </w:pPr>
    </w:p>
    <w:p w14:paraId="30C36692" w14:textId="64D9A7E5" w:rsidR="00871830" w:rsidRDefault="00871830">
      <w:pPr>
        <w:contextualSpacing/>
      </w:pPr>
      <w:r>
        <w:t>Web335DB.users</w:t>
      </w:r>
    </w:p>
    <w:p w14:paraId="0D0ADF66" w14:textId="75291269" w:rsidR="00871830" w:rsidRDefault="00871830">
      <w:pPr>
        <w:contextualSpacing/>
      </w:pPr>
    </w:p>
    <w:p w14:paraId="43B4357D" w14:textId="5861EF86" w:rsidR="00871830" w:rsidRDefault="00871830">
      <w:pPr>
        <w:contextualSpacing/>
      </w:pPr>
      <w:r>
        <w:rPr>
          <w:noProof/>
        </w:rPr>
        <w:drawing>
          <wp:inline distT="0" distB="0" distL="0" distR="0" wp14:anchorId="14893BA0" wp14:editId="2CB5E012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D17B" w14:textId="5F272171" w:rsidR="00871830" w:rsidRDefault="00871830">
      <w:pPr>
        <w:contextualSpacing/>
      </w:pPr>
    </w:p>
    <w:p w14:paraId="7B3ACA02" w14:textId="1964A664" w:rsidR="00871830" w:rsidRDefault="00871830">
      <w:pPr>
        <w:contextualSpacing/>
      </w:pPr>
    </w:p>
    <w:p w14:paraId="455000F3" w14:textId="6B230522" w:rsidR="00871830" w:rsidRDefault="00871830">
      <w:pPr>
        <w:contextualSpacing/>
      </w:pPr>
      <w:proofErr w:type="gramStart"/>
      <w:r>
        <w:t>Web335.users.roles</w:t>
      </w:r>
      <w:proofErr w:type="gramEnd"/>
    </w:p>
    <w:p w14:paraId="3988E9A1" w14:textId="54779E21" w:rsidR="00871830" w:rsidRDefault="00871830">
      <w:pPr>
        <w:contextualSpacing/>
      </w:pPr>
    </w:p>
    <w:p w14:paraId="0BFA2D43" w14:textId="5AB04276" w:rsidR="00871830" w:rsidRDefault="00871830">
      <w:pPr>
        <w:contextualSpacing/>
      </w:pPr>
      <w:r>
        <w:rPr>
          <w:noProof/>
        </w:rPr>
        <w:lastRenderedPageBreak/>
        <w:drawing>
          <wp:inline distT="0" distB="0" distL="0" distR="0" wp14:anchorId="36F280D6" wp14:editId="06D6FD7F">
            <wp:extent cx="5943600" cy="326199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4906" w14:textId="12554925" w:rsidR="00871830" w:rsidRDefault="00871830">
      <w:pPr>
        <w:contextualSpacing/>
      </w:pPr>
    </w:p>
    <w:p w14:paraId="6CE3BB5F" w14:textId="77982EC8" w:rsidR="00871830" w:rsidRDefault="00871830">
      <w:pPr>
        <w:contextualSpacing/>
      </w:pPr>
    </w:p>
    <w:p w14:paraId="2447B7DA" w14:textId="2577EE0C" w:rsidR="00871830" w:rsidRDefault="00764A26">
      <w:pPr>
        <w:contextualSpacing/>
      </w:pPr>
      <w:r>
        <w:t>Web335_user</w:t>
      </w:r>
    </w:p>
    <w:p w14:paraId="04F40E91" w14:textId="21DF79BD" w:rsidR="00764A26" w:rsidRDefault="00764A26">
      <w:pPr>
        <w:contextualSpacing/>
      </w:pPr>
    </w:p>
    <w:p w14:paraId="154E0FD2" w14:textId="52A9C3EA" w:rsidR="00764A26" w:rsidRDefault="00764A26">
      <w:pPr>
        <w:contextualSpacing/>
      </w:pPr>
      <w:r>
        <w:rPr>
          <w:noProof/>
        </w:rPr>
        <w:drawing>
          <wp:inline distT="0" distB="0" distL="0" distR="0" wp14:anchorId="55CDC837" wp14:editId="29556239">
            <wp:extent cx="5943600" cy="3274695"/>
            <wp:effectExtent l="0" t="0" r="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65C" w14:textId="758F8844" w:rsidR="00871830" w:rsidRDefault="00871830">
      <w:pPr>
        <w:contextualSpacing/>
      </w:pPr>
    </w:p>
    <w:p w14:paraId="1E6B9888" w14:textId="20C76EC0" w:rsidR="00871830" w:rsidRDefault="00871830">
      <w:pPr>
        <w:contextualSpacing/>
      </w:pPr>
    </w:p>
    <w:p w14:paraId="1DF09152" w14:textId="3103BAE6" w:rsidR="00871830" w:rsidRDefault="00871830">
      <w:pPr>
        <w:contextualSpacing/>
      </w:pPr>
    </w:p>
    <w:p w14:paraId="7725E7A9" w14:textId="043543FF" w:rsidR="00871830" w:rsidRDefault="00871830">
      <w:pPr>
        <w:contextualSpacing/>
      </w:pPr>
    </w:p>
    <w:p w14:paraId="0A7E3C05" w14:textId="4BA5FDF2" w:rsidR="00871830" w:rsidRDefault="00871830">
      <w:pPr>
        <w:contextualSpacing/>
      </w:pPr>
    </w:p>
    <w:p w14:paraId="3A0C1391" w14:textId="1EEBDBDA" w:rsidR="00764A26" w:rsidRDefault="00764A26">
      <w:pPr>
        <w:contextualSpacing/>
      </w:pPr>
      <w:proofErr w:type="spellStart"/>
      <w:r>
        <w:lastRenderedPageBreak/>
        <w:t>Mongosh</w:t>
      </w:r>
      <w:proofErr w:type="spellEnd"/>
      <w:r>
        <w:t xml:space="preserve"> –help</w:t>
      </w:r>
    </w:p>
    <w:p w14:paraId="628CC12C" w14:textId="595DF8AF" w:rsidR="00764A26" w:rsidRDefault="00764A26">
      <w:pPr>
        <w:contextualSpacing/>
      </w:pPr>
    </w:p>
    <w:p w14:paraId="051A3E26" w14:textId="523D01C2" w:rsidR="00764A26" w:rsidRDefault="00764A26">
      <w:pPr>
        <w:contextualSpacing/>
      </w:pPr>
      <w:r>
        <w:rPr>
          <w:noProof/>
        </w:rPr>
        <w:drawing>
          <wp:inline distT="0" distB="0" distL="0" distR="0" wp14:anchorId="2FA6902E" wp14:editId="28760225">
            <wp:extent cx="5943600" cy="34150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51C9" w14:textId="0E434B7D" w:rsidR="00764A26" w:rsidRDefault="00764A26">
      <w:pPr>
        <w:contextualSpacing/>
      </w:pPr>
    </w:p>
    <w:p w14:paraId="46B3A81E" w14:textId="75455918" w:rsidR="00764A26" w:rsidRDefault="00764A26">
      <w:pPr>
        <w:contextualSpacing/>
      </w:pPr>
    </w:p>
    <w:p w14:paraId="0077D187" w14:textId="77777777" w:rsidR="00764A26" w:rsidRDefault="00764A26">
      <w:pPr>
        <w:contextualSpacing/>
      </w:pPr>
    </w:p>
    <w:p w14:paraId="23F6F515" w14:textId="5424DB61" w:rsidR="00871830" w:rsidRDefault="00871830">
      <w:pPr>
        <w:contextualSpacing/>
      </w:pPr>
    </w:p>
    <w:p w14:paraId="2500ED49" w14:textId="2F9BC337" w:rsidR="00871830" w:rsidRDefault="00871830">
      <w:pPr>
        <w:contextualSpacing/>
      </w:pPr>
    </w:p>
    <w:p w14:paraId="059CE994" w14:textId="6FB98903" w:rsidR="00871830" w:rsidRDefault="00871830">
      <w:pPr>
        <w:contextualSpacing/>
      </w:pPr>
    </w:p>
    <w:p w14:paraId="3BCA2569" w14:textId="550A0795" w:rsidR="00871830" w:rsidRDefault="00871830">
      <w:pPr>
        <w:contextualSpacing/>
      </w:pPr>
    </w:p>
    <w:p w14:paraId="7CD1C22E" w14:textId="161363DD" w:rsidR="00871830" w:rsidRDefault="00871830">
      <w:pPr>
        <w:contextualSpacing/>
      </w:pPr>
    </w:p>
    <w:p w14:paraId="00EAC039" w14:textId="48DD0141" w:rsidR="00871830" w:rsidRDefault="00871830">
      <w:pPr>
        <w:contextualSpacing/>
      </w:pPr>
    </w:p>
    <w:p w14:paraId="6185FD71" w14:textId="6C58D3C1" w:rsidR="00871830" w:rsidRDefault="00871830">
      <w:pPr>
        <w:contextualSpacing/>
      </w:pPr>
    </w:p>
    <w:p w14:paraId="26C08F0C" w14:textId="443C839E" w:rsidR="00871830" w:rsidRDefault="00871830">
      <w:pPr>
        <w:contextualSpacing/>
      </w:pPr>
    </w:p>
    <w:p w14:paraId="60923072" w14:textId="63595C67" w:rsidR="00871830" w:rsidRDefault="00871830">
      <w:pPr>
        <w:contextualSpacing/>
      </w:pPr>
    </w:p>
    <w:p w14:paraId="763AD732" w14:textId="4A5E9C10" w:rsidR="00871830" w:rsidRDefault="00871830">
      <w:pPr>
        <w:contextualSpacing/>
      </w:pPr>
    </w:p>
    <w:p w14:paraId="2A95F83E" w14:textId="5661219D" w:rsidR="00871830" w:rsidRDefault="00871830">
      <w:pPr>
        <w:contextualSpacing/>
      </w:pPr>
    </w:p>
    <w:p w14:paraId="67535BA0" w14:textId="03EEEFEE" w:rsidR="00871830" w:rsidRDefault="00871830">
      <w:pPr>
        <w:contextualSpacing/>
      </w:pPr>
    </w:p>
    <w:p w14:paraId="00773908" w14:textId="78D3AAE4" w:rsidR="00871830" w:rsidRDefault="00871830">
      <w:pPr>
        <w:contextualSpacing/>
      </w:pPr>
    </w:p>
    <w:p w14:paraId="6B4FD580" w14:textId="70BE91CC" w:rsidR="00871830" w:rsidRDefault="00871830">
      <w:pPr>
        <w:contextualSpacing/>
      </w:pPr>
    </w:p>
    <w:p w14:paraId="59EC3A84" w14:textId="568DBA16" w:rsidR="00871830" w:rsidRDefault="00871830">
      <w:pPr>
        <w:contextualSpacing/>
      </w:pPr>
    </w:p>
    <w:p w14:paraId="1628B98F" w14:textId="33635514" w:rsidR="00871830" w:rsidRDefault="00871830">
      <w:pPr>
        <w:contextualSpacing/>
      </w:pPr>
    </w:p>
    <w:p w14:paraId="04C3A79A" w14:textId="61016F6C" w:rsidR="00871830" w:rsidRDefault="00871830">
      <w:pPr>
        <w:contextualSpacing/>
      </w:pPr>
    </w:p>
    <w:p w14:paraId="0F1C7015" w14:textId="5104940B" w:rsidR="00871830" w:rsidRDefault="00871830">
      <w:pPr>
        <w:contextualSpacing/>
      </w:pPr>
    </w:p>
    <w:p w14:paraId="37B04F9A" w14:textId="01EA861D" w:rsidR="00871830" w:rsidRDefault="00871830">
      <w:pPr>
        <w:contextualSpacing/>
      </w:pPr>
    </w:p>
    <w:p w14:paraId="1D27BEBC" w14:textId="18CCEE9F" w:rsidR="00871830" w:rsidRDefault="00871830">
      <w:pPr>
        <w:contextualSpacing/>
      </w:pPr>
    </w:p>
    <w:p w14:paraId="08EAF659" w14:textId="38F96ABB" w:rsidR="00871830" w:rsidRDefault="00871830">
      <w:pPr>
        <w:contextualSpacing/>
      </w:pPr>
    </w:p>
    <w:p w14:paraId="53805CD4" w14:textId="7E760322" w:rsidR="00871830" w:rsidRDefault="00871830">
      <w:pPr>
        <w:contextualSpacing/>
      </w:pPr>
    </w:p>
    <w:p w14:paraId="1063328E" w14:textId="48972729" w:rsidR="00871830" w:rsidRDefault="00871830">
      <w:pPr>
        <w:contextualSpacing/>
      </w:pPr>
    </w:p>
    <w:p w14:paraId="69C624DC" w14:textId="71810B5F" w:rsidR="00871830" w:rsidRDefault="00871830">
      <w:pPr>
        <w:contextualSpacing/>
      </w:pPr>
    </w:p>
    <w:p w14:paraId="7E9E3A96" w14:textId="173A8F18" w:rsidR="00871830" w:rsidRDefault="00871830">
      <w:pPr>
        <w:contextualSpacing/>
      </w:pPr>
    </w:p>
    <w:p w14:paraId="3C905646" w14:textId="084A8B02" w:rsidR="00871830" w:rsidRDefault="00871830">
      <w:pPr>
        <w:contextualSpacing/>
      </w:pPr>
    </w:p>
    <w:p w14:paraId="2EC37B75" w14:textId="1C640608" w:rsidR="00871830" w:rsidRDefault="00871830">
      <w:pPr>
        <w:contextualSpacing/>
      </w:pPr>
    </w:p>
    <w:p w14:paraId="4448222B" w14:textId="1E53AD7B" w:rsidR="00871830" w:rsidRDefault="00871830">
      <w:pPr>
        <w:contextualSpacing/>
      </w:pPr>
    </w:p>
    <w:p w14:paraId="0B3303B4" w14:textId="3F21D6D3" w:rsidR="00871830" w:rsidRDefault="00871830">
      <w:pPr>
        <w:contextualSpacing/>
      </w:pPr>
    </w:p>
    <w:p w14:paraId="103B2C9B" w14:textId="492AE284" w:rsidR="00871830" w:rsidRDefault="00871830">
      <w:pPr>
        <w:contextualSpacing/>
      </w:pPr>
    </w:p>
    <w:p w14:paraId="0D40C23D" w14:textId="0868614D" w:rsidR="00871830" w:rsidRDefault="00871830">
      <w:pPr>
        <w:contextualSpacing/>
      </w:pPr>
    </w:p>
    <w:p w14:paraId="276970DC" w14:textId="131B7002" w:rsidR="00871830" w:rsidRDefault="00871830">
      <w:pPr>
        <w:contextualSpacing/>
      </w:pPr>
    </w:p>
    <w:p w14:paraId="1EA4A62A" w14:textId="2D875DE5" w:rsidR="00871830" w:rsidRDefault="00871830">
      <w:pPr>
        <w:contextualSpacing/>
      </w:pPr>
    </w:p>
    <w:p w14:paraId="3D29DC5B" w14:textId="09F75173" w:rsidR="00871830" w:rsidRDefault="00871830">
      <w:pPr>
        <w:contextualSpacing/>
      </w:pPr>
    </w:p>
    <w:p w14:paraId="6FFC59B4" w14:textId="3F0A3FAF" w:rsidR="00871830" w:rsidRDefault="00871830">
      <w:pPr>
        <w:contextualSpacing/>
      </w:pPr>
    </w:p>
    <w:p w14:paraId="0739E8A1" w14:textId="539E29FA" w:rsidR="00871830" w:rsidRDefault="00871830">
      <w:pPr>
        <w:contextualSpacing/>
      </w:pPr>
    </w:p>
    <w:p w14:paraId="75BD2C37" w14:textId="7556365C" w:rsidR="00871830" w:rsidRDefault="00871830">
      <w:pPr>
        <w:contextualSpacing/>
      </w:pPr>
    </w:p>
    <w:p w14:paraId="07705558" w14:textId="7B86D66D" w:rsidR="00871830" w:rsidRDefault="00871830">
      <w:pPr>
        <w:contextualSpacing/>
      </w:pPr>
    </w:p>
    <w:p w14:paraId="7EDCFC0B" w14:textId="7EBE3A4A" w:rsidR="00871830" w:rsidRDefault="00871830">
      <w:pPr>
        <w:contextualSpacing/>
      </w:pPr>
    </w:p>
    <w:p w14:paraId="62CF124E" w14:textId="3CFE2A0E" w:rsidR="00871830" w:rsidRDefault="00871830">
      <w:pPr>
        <w:contextualSpacing/>
      </w:pPr>
    </w:p>
    <w:p w14:paraId="7DA02E41" w14:textId="051B6549" w:rsidR="00871830" w:rsidRDefault="00871830">
      <w:pPr>
        <w:contextualSpacing/>
      </w:pPr>
    </w:p>
    <w:p w14:paraId="070943C4" w14:textId="09796A0F" w:rsidR="00871830" w:rsidRDefault="00871830">
      <w:pPr>
        <w:contextualSpacing/>
      </w:pPr>
    </w:p>
    <w:p w14:paraId="11E6693D" w14:textId="4F600DF2" w:rsidR="00871830" w:rsidRDefault="00871830">
      <w:pPr>
        <w:contextualSpacing/>
      </w:pPr>
    </w:p>
    <w:p w14:paraId="3303CD03" w14:textId="33DCCC99" w:rsidR="00871830" w:rsidRDefault="00871830">
      <w:pPr>
        <w:contextualSpacing/>
      </w:pPr>
    </w:p>
    <w:p w14:paraId="38A1E1A0" w14:textId="35597B03" w:rsidR="00871830" w:rsidRDefault="00871830">
      <w:pPr>
        <w:contextualSpacing/>
      </w:pPr>
    </w:p>
    <w:p w14:paraId="44D0EB4B" w14:textId="1DDF87D8" w:rsidR="00871830" w:rsidRDefault="00871830">
      <w:pPr>
        <w:contextualSpacing/>
      </w:pPr>
    </w:p>
    <w:p w14:paraId="236B3D04" w14:textId="64108A3C" w:rsidR="00871830" w:rsidRDefault="00871830">
      <w:pPr>
        <w:contextualSpacing/>
      </w:pPr>
    </w:p>
    <w:p w14:paraId="6993FA15" w14:textId="6CEDF31C" w:rsidR="00871830" w:rsidRDefault="00871830">
      <w:pPr>
        <w:contextualSpacing/>
      </w:pPr>
    </w:p>
    <w:p w14:paraId="7F946032" w14:textId="7A3B5512" w:rsidR="00871830" w:rsidRDefault="00871830">
      <w:pPr>
        <w:contextualSpacing/>
      </w:pPr>
    </w:p>
    <w:p w14:paraId="513B9DEE" w14:textId="7726A02E" w:rsidR="00871830" w:rsidRDefault="00871830">
      <w:pPr>
        <w:contextualSpacing/>
      </w:pPr>
    </w:p>
    <w:p w14:paraId="1FDBF40F" w14:textId="542E93ED" w:rsidR="00871830" w:rsidRDefault="00871830">
      <w:pPr>
        <w:contextualSpacing/>
      </w:pPr>
    </w:p>
    <w:p w14:paraId="19EDD8F2" w14:textId="54A87A54" w:rsidR="00871830" w:rsidRDefault="00871830">
      <w:pPr>
        <w:contextualSpacing/>
      </w:pPr>
    </w:p>
    <w:p w14:paraId="5E69CE1E" w14:textId="1C153A6E" w:rsidR="00871830" w:rsidRDefault="00871830">
      <w:pPr>
        <w:contextualSpacing/>
      </w:pPr>
    </w:p>
    <w:p w14:paraId="756F4627" w14:textId="48E34F36" w:rsidR="00871830" w:rsidRDefault="00871830">
      <w:pPr>
        <w:contextualSpacing/>
      </w:pPr>
    </w:p>
    <w:p w14:paraId="5362ACFF" w14:textId="0B939F70" w:rsidR="00871830" w:rsidRDefault="00871830">
      <w:pPr>
        <w:contextualSpacing/>
      </w:pPr>
    </w:p>
    <w:p w14:paraId="39583546" w14:textId="08009101" w:rsidR="00871830" w:rsidRDefault="00871830">
      <w:pPr>
        <w:contextualSpacing/>
      </w:pPr>
    </w:p>
    <w:p w14:paraId="18C78D49" w14:textId="3A83ECA8" w:rsidR="00871830" w:rsidRDefault="00871830">
      <w:pPr>
        <w:contextualSpacing/>
      </w:pPr>
    </w:p>
    <w:p w14:paraId="721AB947" w14:textId="0642C73E" w:rsidR="00871830" w:rsidRDefault="00871830">
      <w:pPr>
        <w:contextualSpacing/>
      </w:pPr>
    </w:p>
    <w:p w14:paraId="4AE23F1C" w14:textId="649BE7BE" w:rsidR="00871830" w:rsidRDefault="00871830">
      <w:pPr>
        <w:contextualSpacing/>
      </w:pPr>
    </w:p>
    <w:p w14:paraId="4C16444E" w14:textId="0D474DD7" w:rsidR="00871830" w:rsidRDefault="00871830">
      <w:pPr>
        <w:contextualSpacing/>
      </w:pPr>
    </w:p>
    <w:p w14:paraId="0381DAFF" w14:textId="27BB0A5B" w:rsidR="00871830" w:rsidRDefault="00871830">
      <w:pPr>
        <w:contextualSpacing/>
      </w:pPr>
    </w:p>
    <w:p w14:paraId="4D8914DB" w14:textId="1EF2008F" w:rsidR="00871830" w:rsidRDefault="00871830">
      <w:pPr>
        <w:contextualSpacing/>
      </w:pPr>
    </w:p>
    <w:p w14:paraId="450C301C" w14:textId="7F9E8AEB" w:rsidR="00871830" w:rsidRDefault="00871830">
      <w:pPr>
        <w:contextualSpacing/>
      </w:pPr>
    </w:p>
    <w:p w14:paraId="00445708" w14:textId="58CB728C" w:rsidR="00871830" w:rsidRDefault="00871830">
      <w:pPr>
        <w:contextualSpacing/>
      </w:pPr>
    </w:p>
    <w:p w14:paraId="0FF637E2" w14:textId="73CAA4DA" w:rsidR="00871830" w:rsidRDefault="00871830">
      <w:pPr>
        <w:contextualSpacing/>
      </w:pPr>
    </w:p>
    <w:p w14:paraId="40233189" w14:textId="213035CE" w:rsidR="00871830" w:rsidRDefault="00871830">
      <w:pPr>
        <w:contextualSpacing/>
      </w:pPr>
    </w:p>
    <w:p w14:paraId="518CDBED" w14:textId="23DE06DD" w:rsidR="00871830" w:rsidRDefault="00871830">
      <w:pPr>
        <w:contextualSpacing/>
      </w:pPr>
    </w:p>
    <w:p w14:paraId="17BA181E" w14:textId="593BE37B" w:rsidR="00871830" w:rsidRDefault="00871830">
      <w:pPr>
        <w:contextualSpacing/>
      </w:pPr>
    </w:p>
    <w:p w14:paraId="6992C271" w14:textId="3E3A644F" w:rsidR="00871830" w:rsidRDefault="00871830">
      <w:pPr>
        <w:contextualSpacing/>
      </w:pPr>
    </w:p>
    <w:p w14:paraId="6126FCD2" w14:textId="2FBDE120" w:rsidR="00871830" w:rsidRDefault="00871830">
      <w:pPr>
        <w:contextualSpacing/>
      </w:pPr>
    </w:p>
    <w:p w14:paraId="2272647D" w14:textId="1985DD6A" w:rsidR="00871830" w:rsidRDefault="00871830">
      <w:pPr>
        <w:contextualSpacing/>
      </w:pPr>
    </w:p>
    <w:p w14:paraId="3F8BE25B" w14:textId="74779565" w:rsidR="00871830" w:rsidRDefault="00871830">
      <w:pPr>
        <w:contextualSpacing/>
      </w:pPr>
    </w:p>
    <w:p w14:paraId="2AAB49D1" w14:textId="083B8FCD" w:rsidR="00871830" w:rsidRDefault="00871830">
      <w:pPr>
        <w:contextualSpacing/>
      </w:pPr>
    </w:p>
    <w:p w14:paraId="700859C7" w14:textId="0B690AE0" w:rsidR="00871830" w:rsidRDefault="00871830">
      <w:pPr>
        <w:contextualSpacing/>
      </w:pPr>
    </w:p>
    <w:p w14:paraId="57D2F649" w14:textId="533F303A" w:rsidR="00871830" w:rsidRDefault="00871830">
      <w:pPr>
        <w:contextualSpacing/>
      </w:pPr>
    </w:p>
    <w:p w14:paraId="3A29F584" w14:textId="76BC97A0" w:rsidR="00871830" w:rsidRDefault="00871830">
      <w:pPr>
        <w:contextualSpacing/>
      </w:pPr>
    </w:p>
    <w:p w14:paraId="3C11CAB0" w14:textId="11999BA1" w:rsidR="00871830" w:rsidRDefault="00871830">
      <w:pPr>
        <w:contextualSpacing/>
      </w:pPr>
    </w:p>
    <w:p w14:paraId="4CF43339" w14:textId="4F5DF357" w:rsidR="00871830" w:rsidRDefault="00871830">
      <w:pPr>
        <w:contextualSpacing/>
      </w:pPr>
    </w:p>
    <w:p w14:paraId="624D1E14" w14:textId="4387DE6D" w:rsidR="00871830" w:rsidRDefault="00871830">
      <w:pPr>
        <w:contextualSpacing/>
      </w:pPr>
    </w:p>
    <w:p w14:paraId="4E6CCA6C" w14:textId="3E9E6E5F" w:rsidR="00871830" w:rsidRDefault="00871830">
      <w:pPr>
        <w:contextualSpacing/>
      </w:pPr>
    </w:p>
    <w:p w14:paraId="5EFD03E2" w14:textId="2B8AD8FC" w:rsidR="00871830" w:rsidRDefault="00871830">
      <w:pPr>
        <w:contextualSpacing/>
      </w:pPr>
    </w:p>
    <w:p w14:paraId="08B2F3E6" w14:textId="54436272" w:rsidR="00871830" w:rsidRDefault="00871830">
      <w:pPr>
        <w:contextualSpacing/>
      </w:pPr>
    </w:p>
    <w:p w14:paraId="3824897B" w14:textId="6CBAF3E5" w:rsidR="00871830" w:rsidRDefault="00871830">
      <w:pPr>
        <w:contextualSpacing/>
      </w:pPr>
    </w:p>
    <w:p w14:paraId="5B2B8B94" w14:textId="3096A27B" w:rsidR="00871830" w:rsidRDefault="00871830">
      <w:pPr>
        <w:contextualSpacing/>
      </w:pPr>
    </w:p>
    <w:p w14:paraId="1DE409E0" w14:textId="77777777" w:rsidR="00871830" w:rsidRDefault="00871830">
      <w:pPr>
        <w:contextualSpacing/>
      </w:pPr>
    </w:p>
    <w:sectPr w:rsidR="0087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30"/>
    <w:rsid w:val="00764A26"/>
    <w:rsid w:val="0087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0CD4"/>
  <w15:chartTrackingRefBased/>
  <w15:docId w15:val="{BE22853F-D709-4DBA-A8C0-D6A0850F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2022-11-13T14:04:00Z</dcterms:created>
  <dcterms:modified xsi:type="dcterms:W3CDTF">2022-11-13T14:22:00Z</dcterms:modified>
</cp:coreProperties>
</file>