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44CD" w14:textId="010CE93B" w:rsidR="00EF5B1A" w:rsidRDefault="00EF5B1A">
      <w:pPr>
        <w:contextualSpacing/>
      </w:pPr>
      <w:r>
        <w:t>John Vanhessche</w:t>
      </w:r>
    </w:p>
    <w:p w14:paraId="675C354D" w14:textId="7FF9F708" w:rsidR="00EF5B1A" w:rsidRDefault="00EF5B1A">
      <w:pPr>
        <w:contextualSpacing/>
      </w:pPr>
      <w:r>
        <w:t>Web 335</w:t>
      </w:r>
    </w:p>
    <w:p w14:paraId="3386ECE9" w14:textId="3FFFDA68" w:rsidR="00EF5B1A" w:rsidRDefault="00EF5B1A">
      <w:pPr>
        <w:contextualSpacing/>
      </w:pPr>
      <w:r>
        <w:t>30 November 2022</w:t>
      </w:r>
    </w:p>
    <w:p w14:paraId="556A8BE4" w14:textId="51BCED36" w:rsidR="00EF5B1A" w:rsidRDefault="00EF5B1A">
      <w:pPr>
        <w:contextualSpacing/>
      </w:pPr>
      <w:r>
        <w:t>Exercise 7.3</w:t>
      </w:r>
    </w:p>
    <w:p w14:paraId="57E51385" w14:textId="0A2ACC88" w:rsidR="00EF5B1A" w:rsidRDefault="00EF5B1A">
      <w:pPr>
        <w:contextualSpacing/>
      </w:pPr>
    </w:p>
    <w:p w14:paraId="26F53082" w14:textId="78F02EFF" w:rsidR="00EF5B1A" w:rsidRDefault="00EF5B1A">
      <w:pPr>
        <w:contextualSpacing/>
      </w:pPr>
    </w:p>
    <w:p w14:paraId="3147F05D" w14:textId="431425D2" w:rsidR="00EF5B1A" w:rsidRDefault="00EF5B1A">
      <w:pPr>
        <w:contextualSpacing/>
      </w:pPr>
      <w:r>
        <w:t>Adding new user document and displaying the document</w:t>
      </w:r>
    </w:p>
    <w:p w14:paraId="76FBC765" w14:textId="341D734A" w:rsidR="00EF5B1A" w:rsidRDefault="00EF5B1A">
      <w:pPr>
        <w:contextualSpacing/>
      </w:pPr>
    </w:p>
    <w:p w14:paraId="68DCB2A0" w14:textId="447453F0" w:rsidR="00EF5B1A" w:rsidRDefault="00EF5B1A">
      <w:pPr>
        <w:contextualSpacing/>
      </w:pPr>
      <w:r>
        <w:rPr>
          <w:noProof/>
        </w:rPr>
        <w:drawing>
          <wp:inline distT="0" distB="0" distL="0" distR="0" wp14:anchorId="6EABBB9F" wp14:editId="59B65F56">
            <wp:extent cx="5943600" cy="43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F508" w14:textId="47F8FB63" w:rsidR="00EF5B1A" w:rsidRDefault="00EF5B1A">
      <w:pPr>
        <w:contextualSpacing/>
      </w:pPr>
    </w:p>
    <w:p w14:paraId="35D0E9BF" w14:textId="2AA403A1" w:rsidR="00EF5B1A" w:rsidRDefault="00EF5B1A">
      <w:pPr>
        <w:contextualSpacing/>
      </w:pPr>
    </w:p>
    <w:p w14:paraId="31FD57F2" w14:textId="5A3F9E55" w:rsidR="00EF5B1A" w:rsidRDefault="00EF5B1A">
      <w:pPr>
        <w:contextualSpacing/>
      </w:pPr>
      <w:r>
        <w:t>Updating email address and redisplaying document</w:t>
      </w:r>
    </w:p>
    <w:p w14:paraId="55AA0FAC" w14:textId="78282FCB" w:rsidR="00EF5B1A" w:rsidRDefault="00EF5B1A">
      <w:pPr>
        <w:contextualSpacing/>
      </w:pPr>
    </w:p>
    <w:p w14:paraId="38BE77AE" w14:textId="5A4D8925" w:rsidR="00EF5B1A" w:rsidRDefault="00EF5B1A">
      <w:pPr>
        <w:contextualSpacing/>
      </w:pPr>
      <w:r>
        <w:rPr>
          <w:noProof/>
        </w:rPr>
        <w:drawing>
          <wp:inline distT="0" distB="0" distL="0" distR="0" wp14:anchorId="0DF03EB6" wp14:editId="1E6D1864">
            <wp:extent cx="5943600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41F5" w14:textId="0B5634F7" w:rsidR="00EF5B1A" w:rsidRDefault="00EF5B1A">
      <w:pPr>
        <w:contextualSpacing/>
      </w:pPr>
    </w:p>
    <w:p w14:paraId="053A9D02" w14:textId="34A60ED3" w:rsidR="00EF5B1A" w:rsidRDefault="00EF5B1A">
      <w:pPr>
        <w:contextualSpacing/>
      </w:pPr>
    </w:p>
    <w:p w14:paraId="11D388D4" w14:textId="59689AD9" w:rsidR="00EF5B1A" w:rsidRDefault="00EF5B1A">
      <w:pPr>
        <w:contextualSpacing/>
      </w:pPr>
      <w:r>
        <w:t xml:space="preserve">Deleting document </w:t>
      </w:r>
    </w:p>
    <w:p w14:paraId="1D094E47" w14:textId="6126E710" w:rsidR="00EF5B1A" w:rsidRDefault="00EF5B1A">
      <w:pPr>
        <w:contextualSpacing/>
      </w:pPr>
      <w:r>
        <w:rPr>
          <w:noProof/>
        </w:rPr>
        <w:drawing>
          <wp:inline distT="0" distB="0" distL="0" distR="0" wp14:anchorId="2C7B4973" wp14:editId="10BD8531">
            <wp:extent cx="5257800" cy="4857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6DE" w14:textId="51AB560F" w:rsidR="00EF5B1A" w:rsidRDefault="00EF5B1A">
      <w:pPr>
        <w:contextualSpacing/>
      </w:pPr>
    </w:p>
    <w:p w14:paraId="35114C33" w14:textId="73A516B1" w:rsidR="00EF5B1A" w:rsidRDefault="00EF5B1A">
      <w:pPr>
        <w:contextualSpacing/>
      </w:pPr>
    </w:p>
    <w:p w14:paraId="1F648029" w14:textId="6D95621C" w:rsidR="00EF5B1A" w:rsidRDefault="00EF5B1A">
      <w:pPr>
        <w:contextualSpacing/>
      </w:pPr>
    </w:p>
    <w:p w14:paraId="16E1B560" w14:textId="6EA16494" w:rsidR="00EF5B1A" w:rsidRDefault="00A67883">
      <w:pPr>
        <w:contextualSpacing/>
      </w:pPr>
      <w:r>
        <w:t>Full run of file</w:t>
      </w:r>
    </w:p>
    <w:p w14:paraId="409C7814" w14:textId="0DB0D218" w:rsidR="00A67883" w:rsidRDefault="00A67883">
      <w:pPr>
        <w:contextualSpacing/>
      </w:pPr>
      <w:r>
        <w:rPr>
          <w:noProof/>
        </w:rPr>
        <w:drawing>
          <wp:inline distT="0" distB="0" distL="0" distR="0" wp14:anchorId="5378A089" wp14:editId="6C292470">
            <wp:extent cx="5943600" cy="66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E7D1" w14:textId="77777777" w:rsidR="00EF5B1A" w:rsidRDefault="00EF5B1A">
      <w:pPr>
        <w:contextualSpacing/>
      </w:pPr>
    </w:p>
    <w:sectPr w:rsidR="00EF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1A"/>
    <w:rsid w:val="00A67883"/>
    <w:rsid w:val="00E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3ECE"/>
  <w15:chartTrackingRefBased/>
  <w15:docId w15:val="{F1E6413D-9439-42CC-8EED-FE8A9562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2</cp:revision>
  <dcterms:created xsi:type="dcterms:W3CDTF">2022-12-01T01:31:00Z</dcterms:created>
  <dcterms:modified xsi:type="dcterms:W3CDTF">2022-12-01T01:39:00Z</dcterms:modified>
</cp:coreProperties>
</file>