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44B4" w14:textId="2DB8BCE2" w:rsidR="00BC1E44" w:rsidRDefault="00BC1E44">
      <w:pPr>
        <w:contextualSpacing/>
      </w:pPr>
      <w:r>
        <w:t>John Vanhessche</w:t>
      </w:r>
    </w:p>
    <w:p w14:paraId="233302F8" w14:textId="6D84EB9E" w:rsidR="00BC1E44" w:rsidRDefault="00BC1E44">
      <w:pPr>
        <w:contextualSpacing/>
      </w:pPr>
      <w:r>
        <w:t>Web 420</w:t>
      </w:r>
    </w:p>
    <w:p w14:paraId="1F4FF72C" w14:textId="7CF173DF" w:rsidR="00BC1E44" w:rsidRDefault="00BC1E44">
      <w:pPr>
        <w:contextualSpacing/>
      </w:pPr>
      <w:r>
        <w:t>11/16/2022</w:t>
      </w:r>
    </w:p>
    <w:p w14:paraId="55F73AD4" w14:textId="1CFC722A" w:rsidR="00BC1E44" w:rsidRDefault="00BC1E44">
      <w:pPr>
        <w:contextualSpacing/>
      </w:pPr>
      <w:r>
        <w:t>Assignment 4</w:t>
      </w:r>
    </w:p>
    <w:p w14:paraId="1BB47E04" w14:textId="7653213D" w:rsidR="00BC1E44" w:rsidRDefault="00BC1E44">
      <w:pPr>
        <w:contextualSpacing/>
      </w:pPr>
    </w:p>
    <w:p w14:paraId="6E2F0D6E" w14:textId="1E2320EF" w:rsidR="00BC1E44" w:rsidRDefault="00BC1E44">
      <w:pPr>
        <w:contextualSpacing/>
      </w:pPr>
    </w:p>
    <w:p w14:paraId="44B340EC" w14:textId="05D758FD" w:rsidR="00BC1E44" w:rsidRDefault="00BC1E44">
      <w:pPr>
        <w:contextualSpacing/>
      </w:pPr>
      <w:proofErr w:type="spellStart"/>
      <w:r>
        <w:t>findComposerById</w:t>
      </w:r>
      <w:proofErr w:type="spellEnd"/>
    </w:p>
    <w:p w14:paraId="317D8E1E" w14:textId="38C1F52F" w:rsidR="00BC1E44" w:rsidRDefault="00BC1E44">
      <w:pPr>
        <w:contextualSpacing/>
      </w:pPr>
    </w:p>
    <w:p w14:paraId="03E7CF37" w14:textId="366D0432" w:rsidR="00BC1E44" w:rsidRPr="00BC1E44" w:rsidRDefault="00BC1E44">
      <w:pPr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0F46B6CD" wp14:editId="5A072D2A">
            <wp:extent cx="59436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E891" w14:textId="605C775A" w:rsidR="00BC1E44" w:rsidRDefault="00BC1E44">
      <w:pPr>
        <w:contextualSpacing/>
      </w:pPr>
    </w:p>
    <w:p w14:paraId="565BA264" w14:textId="1471C959" w:rsidR="00BC1E44" w:rsidRDefault="00BC1E44">
      <w:pPr>
        <w:contextualSpacing/>
      </w:pPr>
    </w:p>
    <w:p w14:paraId="6C4607D6" w14:textId="55A798E6" w:rsidR="00BC1E44" w:rsidRDefault="00BC1E44">
      <w:pPr>
        <w:contextualSpacing/>
      </w:pPr>
    </w:p>
    <w:p w14:paraId="19A188A6" w14:textId="42FA18BC" w:rsidR="00BC1E44" w:rsidRDefault="00BC1E44">
      <w:pPr>
        <w:contextualSpacing/>
      </w:pPr>
      <w:proofErr w:type="spellStart"/>
      <w:r>
        <w:t>findAllComposers</w:t>
      </w:r>
      <w:proofErr w:type="spellEnd"/>
    </w:p>
    <w:p w14:paraId="0F93AF9A" w14:textId="7650E733" w:rsidR="00BC1E44" w:rsidRDefault="00BC1E44">
      <w:pPr>
        <w:contextualSpacing/>
      </w:pPr>
      <w:r>
        <w:rPr>
          <w:noProof/>
        </w:rPr>
        <w:lastRenderedPageBreak/>
        <w:drawing>
          <wp:inline distT="0" distB="0" distL="0" distR="0" wp14:anchorId="7B020FA5" wp14:editId="5A0E6BF8">
            <wp:extent cx="5943600" cy="3993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9521" w14:textId="7BDFC15E" w:rsidR="00BC1E44" w:rsidRDefault="00BC1E44">
      <w:pPr>
        <w:contextualSpacing/>
      </w:pPr>
    </w:p>
    <w:p w14:paraId="520A1DB2" w14:textId="69221AE4" w:rsidR="00BC1E44" w:rsidRDefault="00BC1E44">
      <w:pPr>
        <w:contextualSpacing/>
      </w:pPr>
    </w:p>
    <w:p w14:paraId="5C6E85E0" w14:textId="1712D58B" w:rsidR="00BC1E44" w:rsidRDefault="00BC1E44">
      <w:pPr>
        <w:contextualSpacing/>
      </w:pPr>
    </w:p>
    <w:p w14:paraId="4896EFF1" w14:textId="3F1402DB" w:rsidR="00BC1E44" w:rsidRDefault="00BC1E44">
      <w:pPr>
        <w:contextualSpacing/>
      </w:pPr>
      <w:proofErr w:type="spellStart"/>
      <w:r>
        <w:t>createComposer</w:t>
      </w:r>
      <w:proofErr w:type="spellEnd"/>
    </w:p>
    <w:p w14:paraId="7DBE73B5" w14:textId="0E69D307" w:rsidR="00BC1E44" w:rsidRDefault="00BC1E44">
      <w:pPr>
        <w:contextualSpacing/>
      </w:pPr>
    </w:p>
    <w:p w14:paraId="0CD17928" w14:textId="4AE0C1A9" w:rsidR="00BC1E44" w:rsidRDefault="00BC1E44">
      <w:pPr>
        <w:contextualSpacing/>
      </w:pPr>
      <w:r>
        <w:rPr>
          <w:noProof/>
        </w:rPr>
        <w:drawing>
          <wp:inline distT="0" distB="0" distL="0" distR="0" wp14:anchorId="7ED988A5" wp14:editId="3FD43422">
            <wp:extent cx="5943600" cy="30797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4AE9" w14:textId="1DAE286B" w:rsidR="00BC1E44" w:rsidRDefault="00BC1E44">
      <w:pPr>
        <w:contextualSpacing/>
      </w:pPr>
      <w:r>
        <w:rPr>
          <w:noProof/>
        </w:rPr>
        <w:lastRenderedPageBreak/>
        <w:drawing>
          <wp:inline distT="0" distB="0" distL="0" distR="0" wp14:anchorId="3D51441F" wp14:editId="5DF023FE">
            <wp:extent cx="5943600" cy="2555240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44"/>
    <w:rsid w:val="00B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410B"/>
  <w15:chartTrackingRefBased/>
  <w15:docId w15:val="{473B702B-5377-4F15-8BAE-2A1CA265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2022-11-16T20:08:00Z</dcterms:created>
  <dcterms:modified xsi:type="dcterms:W3CDTF">2022-11-16T20:18:00Z</dcterms:modified>
</cp:coreProperties>
</file>