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9569D" w14:textId="54667772" w:rsidR="0078620E" w:rsidRDefault="0078620E">
      <w:pPr>
        <w:contextualSpacing/>
      </w:pPr>
      <w:r>
        <w:t>John Vanhessche</w:t>
      </w:r>
      <w:r>
        <w:tab/>
      </w:r>
    </w:p>
    <w:p w14:paraId="7A013317" w14:textId="33F9D281" w:rsidR="0078620E" w:rsidRDefault="0078620E">
      <w:pPr>
        <w:contextualSpacing/>
      </w:pPr>
      <w:r>
        <w:t>Web 420</w:t>
      </w:r>
    </w:p>
    <w:p w14:paraId="120D5EA1" w14:textId="5CFB8835" w:rsidR="0078620E" w:rsidRDefault="0078620E">
      <w:pPr>
        <w:contextualSpacing/>
      </w:pPr>
      <w:r>
        <w:t>11/26/2022</w:t>
      </w:r>
    </w:p>
    <w:p w14:paraId="38A54E38" w14:textId="5993F7C4" w:rsidR="0078620E" w:rsidRDefault="0078620E">
      <w:pPr>
        <w:contextualSpacing/>
      </w:pPr>
      <w:r>
        <w:t>Assignment 6.2</w:t>
      </w:r>
    </w:p>
    <w:p w14:paraId="1C94FA0A" w14:textId="1A491153" w:rsidR="0078620E" w:rsidRDefault="0078620E">
      <w:pPr>
        <w:contextualSpacing/>
      </w:pPr>
    </w:p>
    <w:p w14:paraId="002A5FC5" w14:textId="74A8A809" w:rsidR="0078620E" w:rsidRDefault="0078620E">
      <w:pPr>
        <w:contextualSpacing/>
      </w:pPr>
    </w:p>
    <w:p w14:paraId="05434634" w14:textId="34F449E9" w:rsidR="0078620E" w:rsidRDefault="0078620E">
      <w:pPr>
        <w:contextualSpacing/>
      </w:pPr>
      <w:r>
        <w:t>SoapUI</w:t>
      </w:r>
    </w:p>
    <w:p w14:paraId="1AC44D28" w14:textId="7C0A9514" w:rsidR="0078620E" w:rsidRDefault="0078620E">
      <w:pPr>
        <w:contextualSpacing/>
      </w:pPr>
      <w:r>
        <w:t xml:space="preserve">Testing </w:t>
      </w:r>
      <w:proofErr w:type="spellStart"/>
      <w:r>
        <w:t>api</w:t>
      </w:r>
      <w:proofErr w:type="spellEnd"/>
      <w:r>
        <w:t>/signup</w:t>
      </w:r>
    </w:p>
    <w:p w14:paraId="3D061D3F" w14:textId="2E9CD2D4" w:rsidR="0078620E" w:rsidRDefault="0078620E">
      <w:pPr>
        <w:contextualSpacing/>
      </w:pPr>
    </w:p>
    <w:p w14:paraId="5150D9CB" w14:textId="3ED4D97E" w:rsidR="0078620E" w:rsidRDefault="0078620E">
      <w:pPr>
        <w:contextualSpacing/>
      </w:pPr>
      <w:r>
        <w:rPr>
          <w:noProof/>
        </w:rPr>
        <w:drawing>
          <wp:inline distT="0" distB="0" distL="0" distR="0" wp14:anchorId="3B9C3624" wp14:editId="34626BF8">
            <wp:extent cx="5943600" cy="3161665"/>
            <wp:effectExtent l="0" t="0" r="0" b="63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88CCC" w14:textId="0B2E0F4E" w:rsidR="0078620E" w:rsidRDefault="0078620E">
      <w:pPr>
        <w:contextualSpacing/>
      </w:pPr>
    </w:p>
    <w:p w14:paraId="010DE8B9" w14:textId="0DA5BC54" w:rsidR="0078620E" w:rsidRDefault="0078620E">
      <w:pPr>
        <w:contextualSpacing/>
      </w:pPr>
    </w:p>
    <w:p w14:paraId="2A36A20F" w14:textId="0CF3D9A1" w:rsidR="0078620E" w:rsidRDefault="0078620E">
      <w:pPr>
        <w:contextualSpacing/>
      </w:pPr>
    </w:p>
    <w:p w14:paraId="01F0ABDA" w14:textId="3A32262B" w:rsidR="0078620E" w:rsidRDefault="0078620E">
      <w:pPr>
        <w:contextualSpacing/>
      </w:pPr>
    </w:p>
    <w:p w14:paraId="30EF01C9" w14:textId="5C243E68" w:rsidR="0078620E" w:rsidRDefault="0078620E">
      <w:pPr>
        <w:contextualSpacing/>
      </w:pPr>
    </w:p>
    <w:p w14:paraId="757AF312" w14:textId="08CBEAD6" w:rsidR="0078620E" w:rsidRDefault="0078620E">
      <w:pPr>
        <w:contextualSpacing/>
      </w:pPr>
    </w:p>
    <w:p w14:paraId="11FCB96F" w14:textId="276298D0" w:rsidR="0078620E" w:rsidRDefault="0078620E">
      <w:pPr>
        <w:contextualSpacing/>
      </w:pPr>
    </w:p>
    <w:p w14:paraId="0C8D33F7" w14:textId="200F3A63" w:rsidR="0078620E" w:rsidRDefault="0078620E">
      <w:pPr>
        <w:contextualSpacing/>
      </w:pPr>
    </w:p>
    <w:p w14:paraId="033FAF87" w14:textId="3D3D6D10" w:rsidR="0078620E" w:rsidRDefault="0078620E">
      <w:pPr>
        <w:contextualSpacing/>
      </w:pPr>
    </w:p>
    <w:p w14:paraId="788DE04B" w14:textId="75E29A26" w:rsidR="0078620E" w:rsidRDefault="0078620E">
      <w:pPr>
        <w:contextualSpacing/>
      </w:pPr>
    </w:p>
    <w:p w14:paraId="11409C38" w14:textId="76B5BFEC" w:rsidR="0078620E" w:rsidRDefault="0078620E">
      <w:pPr>
        <w:contextualSpacing/>
      </w:pPr>
    </w:p>
    <w:p w14:paraId="3590A7B0" w14:textId="097DD498" w:rsidR="0078620E" w:rsidRDefault="0078620E">
      <w:pPr>
        <w:contextualSpacing/>
      </w:pPr>
    </w:p>
    <w:p w14:paraId="3B5193E6" w14:textId="43A3BFBD" w:rsidR="0078620E" w:rsidRDefault="0078620E">
      <w:pPr>
        <w:contextualSpacing/>
      </w:pPr>
    </w:p>
    <w:p w14:paraId="7BFF7FB0" w14:textId="13D26E76" w:rsidR="0078620E" w:rsidRDefault="0078620E">
      <w:pPr>
        <w:contextualSpacing/>
      </w:pPr>
    </w:p>
    <w:p w14:paraId="0AE47186" w14:textId="78E3CE2F" w:rsidR="0078620E" w:rsidRDefault="0078620E">
      <w:pPr>
        <w:contextualSpacing/>
      </w:pPr>
    </w:p>
    <w:p w14:paraId="5669DD3B" w14:textId="3658F986" w:rsidR="0078620E" w:rsidRDefault="0078620E">
      <w:pPr>
        <w:contextualSpacing/>
      </w:pPr>
    </w:p>
    <w:p w14:paraId="0E696266" w14:textId="7BF098ED" w:rsidR="0078620E" w:rsidRDefault="0078620E">
      <w:pPr>
        <w:contextualSpacing/>
      </w:pPr>
    </w:p>
    <w:p w14:paraId="5827ACF0" w14:textId="0522624F" w:rsidR="0078620E" w:rsidRDefault="0078620E">
      <w:pPr>
        <w:contextualSpacing/>
      </w:pPr>
    </w:p>
    <w:p w14:paraId="01677E9B" w14:textId="55B0449B" w:rsidR="0078620E" w:rsidRDefault="0078620E">
      <w:pPr>
        <w:contextualSpacing/>
      </w:pPr>
      <w:proofErr w:type="spellStart"/>
      <w:r>
        <w:lastRenderedPageBreak/>
        <w:t>SwaggerUI</w:t>
      </w:r>
      <w:proofErr w:type="spellEnd"/>
    </w:p>
    <w:p w14:paraId="6644C081" w14:textId="45E5AFAF" w:rsidR="0078620E" w:rsidRDefault="0078620E">
      <w:pPr>
        <w:contextualSpacing/>
      </w:pPr>
      <w:r>
        <w:t xml:space="preserve">Testing </w:t>
      </w:r>
      <w:proofErr w:type="spellStart"/>
      <w:r>
        <w:t>api</w:t>
      </w:r>
      <w:proofErr w:type="spellEnd"/>
      <w:r>
        <w:t>/login</w:t>
      </w:r>
    </w:p>
    <w:p w14:paraId="17919FE6" w14:textId="48AFED6E" w:rsidR="0078620E" w:rsidRDefault="0078620E">
      <w:pPr>
        <w:contextualSpacing/>
      </w:pPr>
    </w:p>
    <w:p w14:paraId="20347B9D" w14:textId="7EE2BC11" w:rsidR="0078620E" w:rsidRDefault="0078620E">
      <w:pPr>
        <w:contextualSpacing/>
      </w:pPr>
      <w:r>
        <w:rPr>
          <w:noProof/>
        </w:rPr>
        <w:drawing>
          <wp:inline distT="0" distB="0" distL="0" distR="0" wp14:anchorId="5B55C7F8" wp14:editId="6480BF27">
            <wp:extent cx="5943600" cy="2399665"/>
            <wp:effectExtent l="0" t="0" r="0" b="635"/>
            <wp:docPr id="2" name="Picture 2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Background patter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62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20E"/>
    <w:rsid w:val="002141E2"/>
    <w:rsid w:val="00786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89C72"/>
  <w15:chartTrackingRefBased/>
  <w15:docId w15:val="{F2FA56DF-7F2A-432A-898A-279D7A93B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Vanhessche</dc:creator>
  <cp:keywords/>
  <dc:description/>
  <cp:lastModifiedBy>John Vanhessche</cp:lastModifiedBy>
  <cp:revision>1</cp:revision>
  <dcterms:created xsi:type="dcterms:W3CDTF">2022-11-26T17:42:00Z</dcterms:created>
  <dcterms:modified xsi:type="dcterms:W3CDTF">2022-11-26T17:53:00Z</dcterms:modified>
</cp:coreProperties>
</file>