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59F6" w14:textId="55EA9E12" w:rsidR="00A97A5E" w:rsidRDefault="00A97A5E" w:rsidP="00A97A5E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>Toggle Led</w:t>
      </w:r>
    </w:p>
    <w:p w14:paraId="24BEFE12" w14:textId="4E25B0BC" w:rsidR="00A97A5E" w:rsidRDefault="00A97A5E" w:rsidP="00A97A5E"/>
    <w:p w14:paraId="5334E37D" w14:textId="1ACD5976" w:rsidR="0014536E" w:rsidRDefault="0014536E" w:rsidP="00A97A5E">
      <w:pPr>
        <w:pStyle w:val="ListParagraph"/>
        <w:numPr>
          <w:ilvl w:val="0"/>
          <w:numId w:val="1"/>
        </w:numPr>
      </w:pPr>
      <w:r>
        <w:t>Open STM32cubeIDE and create a new project and choose “</w:t>
      </w:r>
      <w:r w:rsidRPr="0014536E">
        <w:t>STM32F103C6</w:t>
      </w:r>
      <w:r>
        <w:t>” as part number</w:t>
      </w:r>
    </w:p>
    <w:p w14:paraId="52EDD504" w14:textId="283806E3" w:rsidR="0014536E" w:rsidRDefault="0014536E" w:rsidP="0014536E">
      <w:pPr>
        <w:pStyle w:val="ListParagraph"/>
        <w:numPr>
          <w:ilvl w:val="1"/>
          <w:numId w:val="1"/>
        </w:numPr>
      </w:pPr>
      <w:r>
        <w:t xml:space="preserve">Press on datasheet button on the top to download it </w:t>
      </w:r>
    </w:p>
    <w:p w14:paraId="086CECEA" w14:textId="1618F3EF" w:rsidR="0014536E" w:rsidRDefault="0014536E" w:rsidP="0014536E">
      <w:pPr>
        <w:ind w:left="1080"/>
        <w:jc w:val="center"/>
      </w:pPr>
      <w:r>
        <w:rPr>
          <w:noProof/>
        </w:rPr>
        <w:drawing>
          <wp:inline distT="0" distB="0" distL="0" distR="0" wp14:anchorId="5652CF7F" wp14:editId="56C80F1F">
            <wp:extent cx="4918656" cy="2999014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081" cy="30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EE2F" w14:textId="77777777" w:rsidR="0014536E" w:rsidRDefault="00612C92" w:rsidP="004349A5">
      <w:pPr>
        <w:pStyle w:val="ListParagraph"/>
        <w:numPr>
          <w:ilvl w:val="1"/>
          <w:numId w:val="1"/>
        </w:numPr>
      </w:pPr>
      <w:r>
        <w:t xml:space="preserve">Targeted project type -&gt; </w:t>
      </w:r>
      <w:r w:rsidRPr="00612C92">
        <w:rPr>
          <w:b/>
          <w:bCs/>
          <w:u w:val="single"/>
        </w:rPr>
        <w:t>Empty</w:t>
      </w:r>
    </w:p>
    <w:p w14:paraId="46062DA7" w14:textId="0785228E" w:rsidR="0014536E" w:rsidRDefault="0014536E" w:rsidP="0014536E">
      <w:pPr>
        <w:pStyle w:val="ListParagraph"/>
        <w:ind w:left="1440"/>
      </w:pPr>
    </w:p>
    <w:p w14:paraId="198B6387" w14:textId="0912DC0D" w:rsidR="00255804" w:rsidRDefault="00255804" w:rsidP="0014536E">
      <w:pPr>
        <w:pStyle w:val="ListParagraph"/>
        <w:ind w:left="1440"/>
      </w:pPr>
    </w:p>
    <w:p w14:paraId="33908EFA" w14:textId="4BC9E5C3" w:rsidR="00255804" w:rsidRDefault="00255804" w:rsidP="0014536E">
      <w:pPr>
        <w:pStyle w:val="ListParagraph"/>
        <w:ind w:left="1440"/>
      </w:pPr>
    </w:p>
    <w:p w14:paraId="1B80349F" w14:textId="206F75E1" w:rsidR="00255804" w:rsidRDefault="00255804" w:rsidP="0014536E">
      <w:pPr>
        <w:pStyle w:val="ListParagraph"/>
        <w:ind w:left="1440"/>
      </w:pPr>
    </w:p>
    <w:p w14:paraId="6F0A0277" w14:textId="6E0D853D" w:rsidR="00255804" w:rsidRDefault="00255804" w:rsidP="0014536E">
      <w:pPr>
        <w:pStyle w:val="ListParagraph"/>
        <w:ind w:left="1440"/>
      </w:pPr>
    </w:p>
    <w:p w14:paraId="17BD78A9" w14:textId="5ACABCD7" w:rsidR="00255804" w:rsidRDefault="00255804" w:rsidP="0014536E">
      <w:pPr>
        <w:pStyle w:val="ListParagraph"/>
        <w:ind w:left="1440"/>
      </w:pPr>
    </w:p>
    <w:p w14:paraId="2EBB6EF4" w14:textId="679C613A" w:rsidR="00255804" w:rsidRDefault="00255804" w:rsidP="0014536E">
      <w:pPr>
        <w:pStyle w:val="ListParagraph"/>
        <w:ind w:left="1440"/>
      </w:pPr>
    </w:p>
    <w:p w14:paraId="754ADF0F" w14:textId="545C3F5B" w:rsidR="00255804" w:rsidRDefault="00255804" w:rsidP="0014536E">
      <w:pPr>
        <w:pStyle w:val="ListParagraph"/>
        <w:ind w:left="1440"/>
      </w:pPr>
    </w:p>
    <w:p w14:paraId="71F7581A" w14:textId="38FBD9AD" w:rsidR="00255804" w:rsidRDefault="00255804" w:rsidP="0014536E">
      <w:pPr>
        <w:pStyle w:val="ListParagraph"/>
        <w:ind w:left="1440"/>
      </w:pPr>
    </w:p>
    <w:p w14:paraId="30DAA1FB" w14:textId="4E84F5BF" w:rsidR="00255804" w:rsidRDefault="00255804" w:rsidP="0014536E">
      <w:pPr>
        <w:pStyle w:val="ListParagraph"/>
        <w:ind w:left="1440"/>
      </w:pPr>
    </w:p>
    <w:p w14:paraId="5DD478E0" w14:textId="3B2E1712" w:rsidR="00255804" w:rsidRDefault="00255804" w:rsidP="0014536E">
      <w:pPr>
        <w:pStyle w:val="ListParagraph"/>
        <w:ind w:left="1440"/>
      </w:pPr>
    </w:p>
    <w:p w14:paraId="7237E461" w14:textId="65414B15" w:rsidR="00255804" w:rsidRDefault="00255804" w:rsidP="0014536E">
      <w:pPr>
        <w:pStyle w:val="ListParagraph"/>
        <w:ind w:left="1440"/>
      </w:pPr>
    </w:p>
    <w:p w14:paraId="14EA498F" w14:textId="7B14C01F" w:rsidR="00255804" w:rsidRDefault="00255804" w:rsidP="0014536E">
      <w:pPr>
        <w:pStyle w:val="ListParagraph"/>
        <w:ind w:left="1440"/>
      </w:pPr>
    </w:p>
    <w:p w14:paraId="661B68E9" w14:textId="44949207" w:rsidR="00255804" w:rsidRDefault="00255804" w:rsidP="0014536E">
      <w:pPr>
        <w:pStyle w:val="ListParagraph"/>
        <w:ind w:left="1440"/>
      </w:pPr>
    </w:p>
    <w:p w14:paraId="12B2F927" w14:textId="770D0224" w:rsidR="00255804" w:rsidRDefault="00255804" w:rsidP="0014536E">
      <w:pPr>
        <w:pStyle w:val="ListParagraph"/>
        <w:ind w:left="1440"/>
      </w:pPr>
    </w:p>
    <w:p w14:paraId="49180907" w14:textId="3A1F2563" w:rsidR="00255804" w:rsidRDefault="00255804" w:rsidP="0014536E">
      <w:pPr>
        <w:pStyle w:val="ListParagraph"/>
        <w:ind w:left="1440"/>
      </w:pPr>
    </w:p>
    <w:p w14:paraId="57EA2A9E" w14:textId="77777777" w:rsidR="00255804" w:rsidRDefault="00255804" w:rsidP="0014536E">
      <w:pPr>
        <w:pStyle w:val="ListParagraph"/>
        <w:ind w:left="1440"/>
      </w:pPr>
    </w:p>
    <w:p w14:paraId="12696A3B" w14:textId="77777777" w:rsidR="004349A5" w:rsidRDefault="00A97A5E" w:rsidP="004349A5">
      <w:pPr>
        <w:pStyle w:val="ListParagraph"/>
        <w:numPr>
          <w:ilvl w:val="0"/>
          <w:numId w:val="1"/>
        </w:numPr>
      </w:pPr>
      <w:r>
        <w:t xml:space="preserve">Insert the code </w:t>
      </w:r>
    </w:p>
    <w:p w14:paraId="4FB1D9ED" w14:textId="6425F15F" w:rsidR="004349A5" w:rsidRDefault="00255804" w:rsidP="004349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21DCD3" wp14:editId="05057649">
                <wp:simplePos x="0" y="0"/>
                <wp:positionH relativeFrom="margin">
                  <wp:align>left</wp:align>
                </wp:positionH>
                <wp:positionV relativeFrom="paragraph">
                  <wp:posOffset>3106322</wp:posOffset>
                </wp:positionV>
                <wp:extent cx="6083935" cy="4419600"/>
                <wp:effectExtent l="0" t="0" r="1206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935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E9944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#ifndef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M_H</w:t>
                            </w:r>
                          </w:p>
                          <w:p w14:paraId="3DFAA1D4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M_H</w:t>
                            </w:r>
                          </w:p>
                          <w:p w14:paraId="531F152F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A7C9DBD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Platform_Types.h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9BC4A8E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784FCD5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RCC_Base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0x40021000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Reset and clock control</w:t>
                            </w:r>
                          </w:p>
                          <w:p w14:paraId="23E449A7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PortA_Base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0x40010800</w:t>
                            </w:r>
                          </w:p>
                          <w:p w14:paraId="07EA5015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RCC_APB2ENR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*(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volatile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uint32_t *)(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RCC_Base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+ 0x18)</w:t>
                            </w:r>
                          </w:p>
                          <w:p w14:paraId="430EE2E3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PortA_CRH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*(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volatile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uint32_t *)(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PortA_Base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+ 0x04)</w:t>
                            </w:r>
                          </w:p>
                          <w:p w14:paraId="2D22ED37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FF32D26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RCC_IOPAEN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(1&lt;&lt;2)</w:t>
                            </w:r>
                          </w:p>
                          <w:p w14:paraId="1F17E04D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204A71D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 you can </w:t>
                            </w:r>
                          </w:p>
                          <w:p w14:paraId="378BE5C4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#define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PortA_ODR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>*(volatile uint32_t *)(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PortA_Base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+ 0x0C)</w:t>
                            </w:r>
                          </w:p>
                          <w:p w14:paraId="0CFA6F24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E8670DF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or instead for a more professional way you can</w:t>
                            </w:r>
                          </w:p>
                          <w:p w14:paraId="06A50F14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54033AF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union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B0B63A5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vuint32_t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all_fields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FA64B7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F6AE06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vuint32_t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reserverd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:13;</w:t>
                            </w:r>
                          </w:p>
                          <w:p w14:paraId="707F0B72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vuint32_t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P_13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:1;</w:t>
                            </w:r>
                          </w:p>
                          <w:p w14:paraId="54E70A93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E8D947A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R_ODR_t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85D573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15A8169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volatile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R_ODR_t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 R_ODR =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volatile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R_ODR_t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*)(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PortA_Base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+ 0x0C);</w:t>
                            </w:r>
                          </w:p>
                          <w:p w14:paraId="28234A73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CEBE52E" w14:textId="77777777" w:rsidR="004349A5" w:rsidRDefault="004349A5" w:rsidP="004349A5"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1D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4.6pt;width:479.05pt;height:3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">
                <v:textbox>
                  <w:txbxContent>
                    <w:p w14:paraId="506E9944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#ifndef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M_H</w:t>
                      </w:r>
                    </w:p>
                    <w:p w14:paraId="3DFAA1D4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M_H</w:t>
                      </w:r>
                    </w:p>
                    <w:p w14:paraId="531F152F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A7C9DBD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Platform_Types.h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</w:p>
                    <w:p w14:paraId="49BC4A8E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784FCD5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RCC_Base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0x40021000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Reset and clock control</w:t>
                      </w:r>
                    </w:p>
                    <w:p w14:paraId="23E449A7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PortA_Base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0x40010800</w:t>
                      </w:r>
                    </w:p>
                    <w:p w14:paraId="07EA5015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RCC_APB2ENR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*(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volatile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uint32_t *)(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RCC_Base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+ 0x18)</w:t>
                      </w:r>
                    </w:p>
                    <w:p w14:paraId="430EE2E3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PortA_CRH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*(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volatile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uint32_t *)(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PortA_Base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+ 0x04)</w:t>
                      </w:r>
                    </w:p>
                    <w:p w14:paraId="2D22ED37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FF32D26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RCC_IOPAEN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(1&lt;&lt;2)</w:t>
                      </w:r>
                    </w:p>
                    <w:p w14:paraId="1F17E04D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204A71D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 you can </w:t>
                      </w:r>
                    </w:p>
                    <w:p w14:paraId="378BE5C4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#define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PortA_ODR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>*(volatile uint32_t *)(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PortA_Base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+ 0x0C)</w:t>
                      </w:r>
                    </w:p>
                    <w:p w14:paraId="0CFA6F24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E8670DF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or instead for a more professional way you can</w:t>
                      </w:r>
                    </w:p>
                    <w:p w14:paraId="06A50F14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54033AF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union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B0B63A5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vuint32_t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all_fields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EFA64B7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6F6AE06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vuint32_t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reserverd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:13;</w:t>
                      </w:r>
                    </w:p>
                    <w:p w14:paraId="707F0B72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vuint32_t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P_13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:1;</w:t>
                      </w:r>
                    </w:p>
                    <w:p w14:paraId="54E70A93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E8D947A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R_ODR_t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885D573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15A8169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volatile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R_ODR_t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 R_ODR =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volatile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R_ODR_t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*)(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PortA_Base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+ 0x0C);</w:t>
                      </w:r>
                    </w:p>
                    <w:p w14:paraId="28234A73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CEBE52E" w14:textId="77777777" w:rsidR="004349A5" w:rsidRDefault="004349A5" w:rsidP="004349A5"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061D2A" wp14:editId="62C08195">
                <wp:simplePos x="0" y="0"/>
                <wp:positionH relativeFrom="margin">
                  <wp:posOffset>509758</wp:posOffset>
                </wp:positionH>
                <wp:positionV relativeFrom="paragraph">
                  <wp:posOffset>171353</wp:posOffset>
                </wp:positionV>
                <wp:extent cx="4906010" cy="2696210"/>
                <wp:effectExtent l="0" t="0" r="279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6010" cy="269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27967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Memory_map.h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4C86094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62DC06C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3B9A9D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A77FC2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RCC_APB2ENR |= RCC_IOPAEN;</w:t>
                            </w:r>
                          </w:p>
                          <w:p w14:paraId="0DDCFFBC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PortA_CRH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&amp;= 0xFF0FFFFF;</w:t>
                            </w:r>
                          </w:p>
                          <w:p w14:paraId="724B82FF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PortA_CRH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|= 0x00200000;</w:t>
                            </w:r>
                          </w:p>
                          <w:p w14:paraId="55ED5736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D37A616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(1){</w:t>
                            </w:r>
                          </w:p>
                          <w:p w14:paraId="2AEB49F3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i=0;</w:t>
                            </w:r>
                          </w:p>
                          <w:p w14:paraId="1F80AC59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R_ODR-&gt;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P_13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2660873C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(; i&lt;5000; i++);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arbitrary delay</w:t>
                            </w:r>
                          </w:p>
                          <w:p w14:paraId="6030C56A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R_ODR-&gt;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P_13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4A124B53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(i=0; i&lt;5000; i++);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arbitrary delay</w:t>
                            </w:r>
                          </w:p>
                          <w:p w14:paraId="3AE0847F" w14:textId="77777777" w:rsidR="004349A5" w:rsidRDefault="004349A5" w:rsidP="004349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A08ECE" w14:textId="5247D1B4" w:rsidR="00A97A5E" w:rsidRDefault="004349A5" w:rsidP="004349A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1D2A" id="_x0000_s1027" type="#_x0000_t202" style="position:absolute;margin-left:40.15pt;margin-top:13.5pt;width:386.3pt;height:21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8qgEQIAACc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">
                <v:textbox>
                  <w:txbxContent>
                    <w:p w14:paraId="69127967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Memory_map.h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</w:p>
                    <w:p w14:paraId="04C86094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62DC06C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43B9A9D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DA77FC2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RCC_APB2ENR |= RCC_IOPAEN;</w:t>
                      </w:r>
                    </w:p>
                    <w:p w14:paraId="0DDCFFBC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PortA_CRH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&amp;= 0xFF0FFFFF;</w:t>
                      </w:r>
                    </w:p>
                    <w:p w14:paraId="724B82FF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PortA_CRH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|= 0x00200000;</w:t>
                      </w:r>
                    </w:p>
                    <w:p w14:paraId="55ED5736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D37A616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(1){</w:t>
                      </w:r>
                    </w:p>
                    <w:p w14:paraId="2AEB49F3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i=0;</w:t>
                      </w:r>
                    </w:p>
                    <w:p w14:paraId="1F80AC59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R_ODR-&gt;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P_13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2660873C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(; i&lt;5000; i++);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arbitrary delay</w:t>
                      </w:r>
                    </w:p>
                    <w:p w14:paraId="6030C56A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R_ODR-&gt;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P_13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4A124B53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(i=0; i&lt;5000; i++);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arbitrary delay</w:t>
                      </w:r>
                    </w:p>
                    <w:p w14:paraId="3AE0847F" w14:textId="77777777" w:rsidR="004349A5" w:rsidRDefault="004349A5" w:rsidP="004349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A08ECE" w14:textId="5247D1B4" w:rsidR="00A97A5E" w:rsidRDefault="004349A5" w:rsidP="004349A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6F5450" w14:textId="24AB9F5F" w:rsidR="004349A5" w:rsidRDefault="00E04569" w:rsidP="004349A5">
      <w:pPr>
        <w:pStyle w:val="ListParagraph"/>
        <w:numPr>
          <w:ilvl w:val="0"/>
          <w:numId w:val="1"/>
        </w:numPr>
      </w:pPr>
      <w:r>
        <w:lastRenderedPageBreak/>
        <w:t>Open proteus and draw the circuit</w:t>
      </w:r>
    </w:p>
    <w:p w14:paraId="1E00D5C9" w14:textId="3D1DD0F5" w:rsidR="004034A7" w:rsidRDefault="004034A7" w:rsidP="004034A7">
      <w:pPr>
        <w:pStyle w:val="ListParagraph"/>
        <w:numPr>
          <w:ilvl w:val="1"/>
          <w:numId w:val="1"/>
        </w:numPr>
      </w:pPr>
    </w:p>
    <w:p w14:paraId="6124D86F" w14:textId="41B5D55B" w:rsidR="004034A7" w:rsidRDefault="004034A7" w:rsidP="004034A7">
      <w:pPr>
        <w:ind w:left="1080"/>
        <w:jc w:val="center"/>
      </w:pPr>
      <w:r>
        <w:rPr>
          <w:noProof/>
        </w:rPr>
        <w:drawing>
          <wp:inline distT="0" distB="0" distL="0" distR="0" wp14:anchorId="41EE02A5" wp14:editId="3B2EEF34">
            <wp:extent cx="3673053" cy="3381877"/>
            <wp:effectExtent l="0" t="0" r="381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958" cy="33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EBD5" w14:textId="612180C5" w:rsidR="004034A7" w:rsidRDefault="004034A7" w:rsidP="004034A7">
      <w:pPr>
        <w:pStyle w:val="ListParagraph"/>
        <w:numPr>
          <w:ilvl w:val="1"/>
          <w:numId w:val="1"/>
        </w:numPr>
      </w:pPr>
      <w:r>
        <w:t>Press on the board and add the location of the program you wrote in stm32</w:t>
      </w:r>
    </w:p>
    <w:p w14:paraId="5D55F44F" w14:textId="29130F84" w:rsidR="004034A7" w:rsidRDefault="00663931" w:rsidP="004034A7">
      <w:pPr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8B28E" wp14:editId="60690DEE">
                <wp:simplePos x="0" y="0"/>
                <wp:positionH relativeFrom="column">
                  <wp:posOffset>5491752</wp:posOffset>
                </wp:positionH>
                <wp:positionV relativeFrom="paragraph">
                  <wp:posOffset>745853</wp:posOffset>
                </wp:positionV>
                <wp:extent cx="1006928" cy="876300"/>
                <wp:effectExtent l="0" t="0" r="2222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28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F41DC" w14:textId="77777777" w:rsidR="00663931" w:rsidRPr="00A97A5E" w:rsidRDefault="00663931" w:rsidP="00663931">
                            <w:r w:rsidRPr="00E04569">
                              <w:t>https://www.youtube.com/watch?v=4clPGiZ8jAc</w:t>
                            </w:r>
                          </w:p>
                          <w:p w14:paraId="330DF1CF" w14:textId="77777777" w:rsidR="00663931" w:rsidRDefault="00663931" w:rsidP="006639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B28E" id="Text Box 7" o:spid="_x0000_s1028" type="#_x0000_t202" style="position:absolute;left:0;text-align:left;margin-left:432.4pt;margin-top:58.75pt;width:79.3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" fillcolor="white [3201]" strokeweight=".5pt">
                <v:textbox>
                  <w:txbxContent>
                    <w:p w14:paraId="33FF41DC" w14:textId="77777777" w:rsidR="00663931" w:rsidRPr="00A97A5E" w:rsidRDefault="00663931" w:rsidP="00663931">
                      <w:r w:rsidRPr="00E04569">
                        <w:t>https://www.youtube.com/watch?v=4clPGiZ8jAc</w:t>
                      </w:r>
                    </w:p>
                    <w:p w14:paraId="330DF1CF" w14:textId="77777777" w:rsidR="00663931" w:rsidRDefault="00663931" w:rsidP="00663931"/>
                  </w:txbxContent>
                </v:textbox>
              </v:shape>
            </w:pict>
          </mc:Fallback>
        </mc:AlternateContent>
      </w:r>
      <w:r w:rsidR="004034A7">
        <w:rPr>
          <w:noProof/>
        </w:rPr>
        <w:drawing>
          <wp:inline distT="0" distB="0" distL="0" distR="0" wp14:anchorId="27582297" wp14:editId="2A4948CB">
            <wp:extent cx="3627774" cy="286294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453" cy="28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1098" w14:textId="505488A9" w:rsidR="00255804" w:rsidRDefault="00255804" w:rsidP="004034A7">
      <w:pPr>
        <w:ind w:left="1080"/>
        <w:jc w:val="center"/>
      </w:pPr>
    </w:p>
    <w:p w14:paraId="560B9562" w14:textId="156EB037" w:rsidR="00255804" w:rsidRDefault="00255804" w:rsidP="004034A7">
      <w:pPr>
        <w:ind w:left="1080"/>
        <w:jc w:val="center"/>
      </w:pPr>
    </w:p>
    <w:p w14:paraId="526AD8C4" w14:textId="77777777" w:rsidR="00255804" w:rsidRDefault="00255804" w:rsidP="004034A7">
      <w:pPr>
        <w:ind w:left="1080"/>
        <w:jc w:val="center"/>
      </w:pPr>
    </w:p>
    <w:p w14:paraId="47B95EF6" w14:textId="77777777" w:rsidR="00255804" w:rsidRDefault="004034A7" w:rsidP="00255804">
      <w:pPr>
        <w:pStyle w:val="ListParagraph"/>
        <w:numPr>
          <w:ilvl w:val="1"/>
          <w:numId w:val="1"/>
        </w:numPr>
      </w:pPr>
      <w:r>
        <w:lastRenderedPageBreak/>
        <w:t>Don’t forget to generate the .</w:t>
      </w:r>
      <w:r w:rsidR="00663931">
        <w:t>hex</w:t>
      </w:r>
      <w:r w:rsidR="00255804">
        <w:t xml:space="preserve"> project</w:t>
      </w:r>
    </w:p>
    <w:p w14:paraId="258679FD" w14:textId="4A8ADB6A" w:rsidR="00255804" w:rsidRDefault="00255804" w:rsidP="00255804">
      <w:pPr>
        <w:pStyle w:val="ListParagraph"/>
        <w:ind w:left="1440"/>
      </w:pPr>
      <w:r>
        <w:rPr>
          <w:noProof/>
        </w:rPr>
        <w:drawing>
          <wp:inline distT="0" distB="0" distL="0" distR="0" wp14:anchorId="66F2E03A" wp14:editId="4341B35D">
            <wp:extent cx="4120979" cy="253218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262"/>
                    <a:stretch/>
                  </pic:blipFill>
                  <pic:spPr bwMode="auto">
                    <a:xfrm>
                      <a:off x="0" y="0"/>
                      <a:ext cx="4122455" cy="253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630B" w14:textId="5B63013B" w:rsidR="00E04569" w:rsidRDefault="00E04569" w:rsidP="00E04569">
      <w:pPr>
        <w:jc w:val="center"/>
      </w:pPr>
    </w:p>
    <w:p w14:paraId="25044F60" w14:textId="77777777" w:rsidR="00E04569" w:rsidRDefault="00E04569" w:rsidP="00E04569">
      <w:pPr>
        <w:pStyle w:val="ListParagraph"/>
      </w:pPr>
    </w:p>
    <w:sectPr w:rsidR="00E0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98C"/>
    <w:multiLevelType w:val="hybridMultilevel"/>
    <w:tmpl w:val="3D3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2071"/>
    <w:multiLevelType w:val="hybridMultilevel"/>
    <w:tmpl w:val="82E4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56032">
    <w:abstractNumId w:val="1"/>
  </w:num>
  <w:num w:numId="2" w16cid:durableId="58622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5E"/>
    <w:rsid w:val="0014536E"/>
    <w:rsid w:val="00255804"/>
    <w:rsid w:val="004034A7"/>
    <w:rsid w:val="004349A5"/>
    <w:rsid w:val="00612C92"/>
    <w:rsid w:val="00663931"/>
    <w:rsid w:val="00A97A5E"/>
    <w:rsid w:val="00E0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A1B3"/>
  <w15:chartTrackingRefBased/>
  <w15:docId w15:val="{587061A3-3066-44AF-A575-6216DF1B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5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9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Magdy</dc:creator>
  <cp:keywords/>
  <dc:description/>
  <cp:lastModifiedBy>john Magdy</cp:lastModifiedBy>
  <cp:revision>2</cp:revision>
  <dcterms:created xsi:type="dcterms:W3CDTF">2022-07-22T16:50:00Z</dcterms:created>
  <dcterms:modified xsi:type="dcterms:W3CDTF">2022-07-22T18:17:00Z</dcterms:modified>
</cp:coreProperties>
</file>