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57" w:rsidRDefault="00BD165F">
      <w:r>
        <w:t>I’ve enclosed a list of proposed upgrades to the PC Forecaster based on suggested improvements put forward by Eric Shereda back in April of this year.</w:t>
      </w:r>
    </w:p>
    <w:p w:rsidR="00BD165F" w:rsidRDefault="00BD165F"/>
    <w:p w:rsidR="00BD165F" w:rsidRDefault="00BD165F">
      <w:r>
        <w:t>Included are cha</w:t>
      </w:r>
      <w:r w:rsidR="000F4123">
        <w:t>n</w:t>
      </w:r>
      <w:r>
        <w:t>ges to the database structure and</w:t>
      </w:r>
      <w:r w:rsidR="000F4123">
        <w:t xml:space="preserve"> a</w:t>
      </w:r>
      <w:r>
        <w:t xml:space="preserve">ll the ancillary programs including </w:t>
      </w:r>
      <w:proofErr w:type="spellStart"/>
      <w:r>
        <w:t>Microstation</w:t>
      </w:r>
      <w:proofErr w:type="spellEnd"/>
      <w:r>
        <w:t xml:space="preserve"> (which would be implemented by Bobby Hall).</w:t>
      </w:r>
    </w:p>
    <w:p w:rsidR="00BD165F" w:rsidRDefault="00BD165F"/>
    <w:p w:rsidR="00BD165F" w:rsidRDefault="00BD165F">
      <w:r>
        <w:t>If you have any thoughts, questions or suggestions don’t hes</w:t>
      </w:r>
      <w:r w:rsidR="000F4123">
        <w:t>i</w:t>
      </w:r>
      <w:r>
        <w:t>tate to c</w:t>
      </w:r>
      <w:r w:rsidR="000F4123">
        <w:t>o</w:t>
      </w:r>
      <w:r>
        <w:t>ntact me. This is only a preliminary proposal to be</w:t>
      </w:r>
      <w:r w:rsidR="000F4123">
        <w:t xml:space="preserve"> </w:t>
      </w:r>
      <w:r>
        <w:t xml:space="preserve">used as a starting point for discussion that </w:t>
      </w:r>
      <w:r w:rsidR="000F4123">
        <w:t>will</w:t>
      </w:r>
      <w:r>
        <w:t xml:space="preserve"> be updated on an</w:t>
      </w:r>
      <w:r w:rsidR="000F4123">
        <w:t xml:space="preserve"> </w:t>
      </w:r>
      <w:r>
        <w:t>ongoing basis. However, I beli</w:t>
      </w:r>
      <w:r w:rsidR="000F4123">
        <w:t>e</w:t>
      </w:r>
      <w:r>
        <w:t>ve the upgrades cover just about all the suggested improvem</w:t>
      </w:r>
      <w:r w:rsidR="000F4123">
        <w:t>en</w:t>
      </w:r>
      <w:r>
        <w:t>ts put forward by Eric.</w:t>
      </w:r>
    </w:p>
    <w:p w:rsidR="00BD165F" w:rsidRDefault="00BD165F"/>
    <w:p w:rsidR="00BD165F" w:rsidRDefault="00BD165F">
      <w:r>
        <w:t>Since Part 48 training is next week, I</w:t>
      </w:r>
      <w:r w:rsidR="000F4123">
        <w:t xml:space="preserve"> </w:t>
      </w:r>
      <w:r>
        <w:t xml:space="preserve">suggest </w:t>
      </w:r>
      <w:r w:rsidR="000F4123">
        <w:t>a</w:t>
      </w:r>
      <w:r>
        <w:t xml:space="preserve"> meet</w:t>
      </w:r>
      <w:r w:rsidR="000F4123">
        <w:t>ing</w:t>
      </w:r>
      <w:r>
        <w:t xml:space="preserve"> sometime the following week to discuss and modif</w:t>
      </w:r>
      <w:r w:rsidR="000F4123">
        <w:t>y</w:t>
      </w:r>
      <w:r>
        <w:t xml:space="preserve"> </w:t>
      </w:r>
      <w:r w:rsidR="000F4123">
        <w:t>the upgrades as</w:t>
      </w:r>
      <w:r>
        <w:t xml:space="preserve"> nec</w:t>
      </w:r>
      <w:r w:rsidR="000F4123">
        <w:t>essary</w:t>
      </w:r>
      <w:r>
        <w:t xml:space="preserve">. Following </w:t>
      </w:r>
      <w:r w:rsidR="000F4123">
        <w:t xml:space="preserve">any changes </w:t>
      </w:r>
      <w:r>
        <w:t>the proposals could be sent out for further review to other interested parties here at the Center and to the Engineers in the fi</w:t>
      </w:r>
      <w:r w:rsidR="000F4123">
        <w:t>e</w:t>
      </w:r>
      <w:r>
        <w:t>ld.</w:t>
      </w:r>
    </w:p>
    <w:p w:rsidR="00BD165F" w:rsidRDefault="00BD165F"/>
    <w:p w:rsidR="00BD165F" w:rsidRDefault="00BD165F">
      <w:r>
        <w:t>Due to the necessity of work for Shoemaker I will be unlikely to start any work on the Forecaster until the New Year.</w:t>
      </w:r>
    </w:p>
    <w:p w:rsidR="00BD165F" w:rsidRDefault="00BD165F"/>
    <w:p w:rsidR="00BD165F" w:rsidRDefault="00BD165F">
      <w:r>
        <w:t>After revie</w:t>
      </w:r>
      <w:r w:rsidR="000F4123">
        <w:t>w</w:t>
      </w:r>
      <w:r>
        <w:t xml:space="preserve">ing the current system and considering the scope of the changes I see no reason to </w:t>
      </w:r>
      <w:r w:rsidR="000F4123">
        <w:t>substantially alter</w:t>
      </w:r>
      <w:r>
        <w:t xml:space="preserve"> </w:t>
      </w:r>
      <w:r w:rsidR="000F4123">
        <w:t>m</w:t>
      </w:r>
      <w:r>
        <w:t>y initial estimate of about 1 year to complete the changes.</w:t>
      </w:r>
    </w:p>
    <w:p w:rsidR="00BD165F" w:rsidRDefault="00BD165F"/>
    <w:p w:rsidR="00BD165F" w:rsidRDefault="00BD165F">
      <w:r>
        <w:t>I will let you know of any proposed meeting to discuss this proposal.</w:t>
      </w:r>
    </w:p>
    <w:sectPr w:rsidR="00BD165F" w:rsidSect="00D46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BD165F"/>
    <w:rsid w:val="000F4123"/>
    <w:rsid w:val="00907857"/>
    <w:rsid w:val="00BD165F"/>
    <w:rsid w:val="00D46B7E"/>
    <w:rsid w:val="00EA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6B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CONSOL Energy Inc.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lpd0r61</dc:creator>
  <cp:keywords/>
  <dc:description/>
  <cp:lastModifiedBy>lpd0r61</cp:lastModifiedBy>
  <cp:revision>1</cp:revision>
  <dcterms:created xsi:type="dcterms:W3CDTF">2009-10-16T18:15:00Z</dcterms:created>
  <dcterms:modified xsi:type="dcterms:W3CDTF">2009-10-16T18:31:00Z</dcterms:modified>
</cp:coreProperties>
</file>