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6195" w14:textId="0F754479" w:rsidR="00E15EFA" w:rsidRDefault="001847AA">
      <w:r>
        <w:rPr>
          <w:noProof/>
        </w:rPr>
        <w:drawing>
          <wp:inline distT="0" distB="0" distL="0" distR="0" wp14:anchorId="7FC3A949" wp14:editId="15DF877D">
            <wp:extent cx="5181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846A" w14:textId="7A74A1A8" w:rsidR="001847AA" w:rsidRDefault="001847AA"/>
    <w:p w14:paraId="676AB15A" w14:textId="0D7A86AA" w:rsidR="001847AA" w:rsidRDefault="001847AA">
      <w:r>
        <w:t>Your program should prompt the user for the length and the width to use. Your final solution should print out the result. An example is shown below</w:t>
      </w:r>
    </w:p>
    <w:p w14:paraId="308CDB03" w14:textId="6E7192EE" w:rsidR="001847AA" w:rsidRDefault="001847AA">
      <w:r>
        <w:t>------------------------------------------------------------------------------------------------------------------------------------------</w:t>
      </w:r>
    </w:p>
    <w:p w14:paraId="6538BD4F" w14:textId="5B955C4D" w:rsidR="001847AA" w:rsidRDefault="001847AA">
      <w:r>
        <w:t>Please enter in the length of the rectangle: 10</w:t>
      </w:r>
      <w:bookmarkStart w:id="0" w:name="_GoBack"/>
      <w:bookmarkEnd w:id="0"/>
    </w:p>
    <w:p w14:paraId="6F229B75" w14:textId="37EB0CEB" w:rsidR="001847AA" w:rsidRDefault="001847AA">
      <w:r>
        <w:t>Please enter in the width: 15</w:t>
      </w:r>
    </w:p>
    <w:p w14:paraId="299B1150" w14:textId="1544D58D" w:rsidR="001847AA" w:rsidRDefault="001847AA">
      <w:r>
        <w:t>The perimeter of the rectangle is: 50</w:t>
      </w:r>
    </w:p>
    <w:p w14:paraId="0CC13FBE" w14:textId="3E9A51B0" w:rsidR="001847AA" w:rsidRDefault="001847AA">
      <w:r>
        <w:t>The area of the rectangle is: 150</w:t>
      </w:r>
    </w:p>
    <w:sectPr w:rsidR="0018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AA"/>
    <w:rsid w:val="001847AA"/>
    <w:rsid w:val="00E1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3644"/>
  <w15:chartTrackingRefBased/>
  <w15:docId w15:val="{0520CD63-3092-4807-9902-E6F69C98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>Retirement Systems of Alabama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Watts</dc:creator>
  <cp:keywords/>
  <dc:description/>
  <cp:lastModifiedBy>John Watts</cp:lastModifiedBy>
  <cp:revision>1</cp:revision>
  <dcterms:created xsi:type="dcterms:W3CDTF">2021-08-18T12:37:00Z</dcterms:created>
  <dcterms:modified xsi:type="dcterms:W3CDTF">2021-08-18T12:40:00Z</dcterms:modified>
</cp:coreProperties>
</file>