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9B9C" w14:textId="1FFF3141" w:rsidR="00FB305E" w:rsidRDefault="00707ACD">
      <w:pPr>
        <w:rPr>
          <w:lang w:val="en-US"/>
        </w:rPr>
      </w:pPr>
      <w:r>
        <w:rPr>
          <w:lang w:val="en-US"/>
        </w:rPr>
        <w:t xml:space="preserve">Project </w:t>
      </w:r>
      <w:r w:rsidR="008B1587">
        <w:rPr>
          <w:lang w:val="en-US"/>
        </w:rPr>
        <w:t>Title</w:t>
      </w:r>
      <w:r w:rsidR="002200F2">
        <w:rPr>
          <w:lang w:val="en-US"/>
        </w:rPr>
        <w:t>:</w:t>
      </w:r>
      <w:r w:rsidR="008B1587">
        <w:rPr>
          <w:lang w:val="en-US"/>
        </w:rPr>
        <w:t xml:space="preserve"> </w:t>
      </w:r>
      <w:r w:rsidR="00FB305E">
        <w:rPr>
          <w:lang w:val="en-US"/>
        </w:rPr>
        <w:t>Book Management System</w:t>
      </w:r>
    </w:p>
    <w:p w14:paraId="624B63F5" w14:textId="27E4DC87" w:rsidR="008B1587" w:rsidRDefault="008B1587">
      <w:pPr>
        <w:rPr>
          <w:lang w:val="en-US"/>
        </w:rPr>
      </w:pPr>
      <w:r>
        <w:rPr>
          <w:lang w:val="en-US"/>
        </w:rPr>
        <w:t>Date: 11 February 2022</w:t>
      </w:r>
    </w:p>
    <w:p w14:paraId="11ECF2A6" w14:textId="48DDA83A" w:rsidR="008B1587" w:rsidRDefault="00707ACD">
      <w:pPr>
        <w:rPr>
          <w:lang w:val="en-US"/>
        </w:rPr>
      </w:pPr>
      <w:r>
        <w:rPr>
          <w:lang w:val="en-US"/>
        </w:rPr>
        <w:t>Authors:</w:t>
      </w:r>
      <w:r w:rsidR="008B1587">
        <w:rPr>
          <w:lang w:val="en-US"/>
        </w:rPr>
        <w:t xml:space="preserve"> John Mcswiney,</w:t>
      </w:r>
      <w:r w:rsidR="002200F2">
        <w:rPr>
          <w:lang w:val="en-US"/>
        </w:rPr>
        <w:t xml:space="preserve"> Jack Eyre (John),</w:t>
      </w:r>
      <w:r w:rsidR="008B1587">
        <w:rPr>
          <w:lang w:val="en-US"/>
        </w:rPr>
        <w:t xml:space="preserve"> </w:t>
      </w:r>
      <w:r>
        <w:rPr>
          <w:lang w:val="en-US"/>
        </w:rPr>
        <w:t xml:space="preserve">Angad Cheema, </w:t>
      </w:r>
    </w:p>
    <w:p w14:paraId="4B950229" w14:textId="5A3A1FFD" w:rsidR="002200F2" w:rsidRDefault="002200F2" w:rsidP="002200F2">
      <w:pPr>
        <w:jc w:val="both"/>
      </w:pPr>
      <w:r>
        <w:rPr>
          <w:lang w:val="en-US"/>
        </w:rPr>
        <w:t xml:space="preserve">What this program does: </w:t>
      </w:r>
      <w:r w:rsidR="00FB305E">
        <w:rPr>
          <w:lang w:val="en-US"/>
        </w:rPr>
        <w:t>In this program we made</w:t>
      </w:r>
      <w:r>
        <w:rPr>
          <w:lang w:val="en-US"/>
        </w:rPr>
        <w:t xml:space="preserve"> a</w:t>
      </w:r>
      <w:r w:rsidR="00FB305E">
        <w:rPr>
          <w:lang w:val="en-US"/>
        </w:rPr>
        <w:t xml:space="preserve"> system </w:t>
      </w:r>
      <w:r>
        <w:rPr>
          <w:lang w:val="en-US"/>
        </w:rPr>
        <w:t>t</w:t>
      </w:r>
      <w:r>
        <w:t>h</w:t>
      </w:r>
      <w:r>
        <w:t>at allows</w:t>
      </w:r>
      <w:r>
        <w:t xml:space="preserve"> both employees and patrons to checkout, find, and list books. </w:t>
      </w:r>
      <w:r>
        <w:t xml:space="preserve">It reads data from the </w:t>
      </w:r>
      <w:r>
        <w:t>data file containing a sample list of books</w:t>
      </w:r>
      <w:r>
        <w:t xml:space="preserve"> and puts it into an array list and further retrieves</w:t>
      </w:r>
      <w:r>
        <w:t xml:space="preserve"> data</w:t>
      </w:r>
      <w:r w:rsidR="000C249A">
        <w:t xml:space="preserve"> from it. The</w:t>
      </w:r>
      <w:r>
        <w:t xml:space="preserve"> file contains a combination of four different types of books: children’s books, cookbooks, paperbacks, and periodicals. Each book is uniquely identified using an </w:t>
      </w:r>
      <w:r w:rsidR="000C249A">
        <w:t>ISBN.</w:t>
      </w:r>
    </w:p>
    <w:p w14:paraId="64DF789C" w14:textId="471EBED2" w:rsidR="002F730E" w:rsidRDefault="00FB305E">
      <w:pPr>
        <w:rPr>
          <w:lang w:val="en-US"/>
        </w:rPr>
      </w:pPr>
      <w:r>
        <w:rPr>
          <w:lang w:val="en-US"/>
        </w:rPr>
        <w:t>This program helps us to do the following tasks</w:t>
      </w:r>
      <w:r w:rsidR="000C249A">
        <w:rPr>
          <w:lang w:val="en-US"/>
        </w:rPr>
        <w:t>:</w:t>
      </w:r>
    </w:p>
    <w:p w14:paraId="561E40D8" w14:textId="49263B50" w:rsidR="002F730E" w:rsidRDefault="002F730E" w:rsidP="002F730E">
      <w:pPr>
        <w:pStyle w:val="ListParagraph"/>
        <w:numPr>
          <w:ilvl w:val="0"/>
          <w:numId w:val="1"/>
        </w:numPr>
        <w:rPr>
          <w:lang w:val="en-US"/>
        </w:rPr>
      </w:pPr>
      <w:r>
        <w:rPr>
          <w:lang w:val="en-US"/>
        </w:rPr>
        <w:t>It allows the user to checkout a book by entering its ISBN code. While checking out a book it get</w:t>
      </w:r>
      <w:r w:rsidR="00B122C7">
        <w:rPr>
          <w:lang w:val="en-US"/>
        </w:rPr>
        <w:t>s</w:t>
      </w:r>
      <w:r>
        <w:rPr>
          <w:lang w:val="en-US"/>
        </w:rPr>
        <w:t xml:space="preserve"> the ISBN code from the user and searches for the book related to that ISBN and if the book is </w:t>
      </w:r>
      <w:r w:rsidR="00B122C7">
        <w:rPr>
          <w:lang w:val="en-US"/>
        </w:rPr>
        <w:t>available,</w:t>
      </w:r>
      <w:r>
        <w:rPr>
          <w:lang w:val="en-US"/>
        </w:rPr>
        <w:t xml:space="preserve"> it decrements the count of that book from the book list and checks out that book. And if there is no book available it informs the about user that we don’t have a book you are looking for.</w:t>
      </w:r>
    </w:p>
    <w:p w14:paraId="5ABE436D" w14:textId="69E6759A" w:rsidR="00B122C7" w:rsidRDefault="008B1587" w:rsidP="002F730E">
      <w:pPr>
        <w:pStyle w:val="ListParagraph"/>
        <w:numPr>
          <w:ilvl w:val="0"/>
          <w:numId w:val="1"/>
        </w:numPr>
        <w:rPr>
          <w:lang w:val="en-US"/>
        </w:rPr>
      </w:pPr>
      <w:r>
        <w:rPr>
          <w:lang w:val="en-US"/>
        </w:rPr>
        <w:t>It also displays the list of books by searching for the title of book by displaying the books matching the same title.</w:t>
      </w:r>
    </w:p>
    <w:p w14:paraId="5FC07F63" w14:textId="6A52A6D8" w:rsidR="008B1587" w:rsidRDefault="008B1587" w:rsidP="002F730E">
      <w:pPr>
        <w:pStyle w:val="ListParagraph"/>
        <w:numPr>
          <w:ilvl w:val="0"/>
          <w:numId w:val="1"/>
        </w:numPr>
        <w:rPr>
          <w:lang w:val="en-US"/>
        </w:rPr>
      </w:pPr>
      <w:r>
        <w:rPr>
          <w:lang w:val="en-US"/>
        </w:rPr>
        <w:t>If the user is not sure which particular book he wants to read, then he could also search books by categories by providing the type of book he wants.</w:t>
      </w:r>
    </w:p>
    <w:p w14:paraId="482FD73D" w14:textId="7A8B9827" w:rsidR="002F730E" w:rsidRDefault="00B122C7" w:rsidP="008B1587">
      <w:pPr>
        <w:pStyle w:val="ListParagraph"/>
        <w:numPr>
          <w:ilvl w:val="0"/>
          <w:numId w:val="1"/>
        </w:numPr>
        <w:rPr>
          <w:lang w:val="en-US"/>
        </w:rPr>
      </w:pPr>
      <w:r>
        <w:rPr>
          <w:lang w:val="en-US"/>
        </w:rPr>
        <w:t xml:space="preserve">If the user is confused about which </w:t>
      </w:r>
      <w:r w:rsidR="008B1587">
        <w:rPr>
          <w:lang w:val="en-US"/>
        </w:rPr>
        <w:t>book,</w:t>
      </w:r>
      <w:r>
        <w:rPr>
          <w:lang w:val="en-US"/>
        </w:rPr>
        <w:t xml:space="preserve"> he wants to read, then this program also helps the user to display a random list of books just by entering the number of books he wants to be displayed.</w:t>
      </w:r>
    </w:p>
    <w:p w14:paraId="5858FD43" w14:textId="2D943401" w:rsidR="002200F2" w:rsidRPr="002200F2" w:rsidRDefault="002200F2" w:rsidP="002200F2">
      <w:pPr>
        <w:rPr>
          <w:lang w:val="en-US"/>
        </w:rPr>
      </w:pPr>
      <w:r>
        <w:rPr>
          <w:lang w:val="en-US"/>
        </w:rPr>
        <w:t>How to run the program: Run the driver class.</w:t>
      </w:r>
    </w:p>
    <w:sectPr w:rsidR="002200F2" w:rsidRPr="00220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029AD"/>
    <w:multiLevelType w:val="hybridMultilevel"/>
    <w:tmpl w:val="1B026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5E"/>
    <w:rsid w:val="000C249A"/>
    <w:rsid w:val="00143EAB"/>
    <w:rsid w:val="002200F2"/>
    <w:rsid w:val="002F730E"/>
    <w:rsid w:val="00707ACD"/>
    <w:rsid w:val="008B1587"/>
    <w:rsid w:val="00B122C7"/>
    <w:rsid w:val="00FB3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0471"/>
  <w15:chartTrackingRefBased/>
  <w15:docId w15:val="{35E3BC34-6C10-4A3E-B3DA-6403C40D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19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Cheema</dc:creator>
  <cp:keywords/>
  <dc:description/>
  <cp:lastModifiedBy>Angad Cheema</cp:lastModifiedBy>
  <cp:revision>1</cp:revision>
  <dcterms:created xsi:type="dcterms:W3CDTF">2022-02-11T21:04:00Z</dcterms:created>
  <dcterms:modified xsi:type="dcterms:W3CDTF">2022-02-11T22:33:00Z</dcterms:modified>
</cp:coreProperties>
</file>