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83168" w14:textId="77777777" w:rsidR="002F6AE3" w:rsidRDefault="00831A1A" w:rsidP="001F3A06">
      <w:pPr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Requirements Summary</w:t>
      </w:r>
      <w:r w:rsidR="00974FF3">
        <w:rPr>
          <w:b/>
          <w:sz w:val="28"/>
          <w:szCs w:val="28"/>
          <w:u w:val="single"/>
        </w:rPr>
        <w:t>: Bookk</w:t>
      </w:r>
      <w:r w:rsidR="00974FF3" w:rsidRPr="00974FF3">
        <w:rPr>
          <w:b/>
          <w:sz w:val="28"/>
          <w:szCs w:val="28"/>
          <w:u w:val="single"/>
        </w:rPr>
        <w:t>eeping</w:t>
      </w:r>
    </w:p>
    <w:p w14:paraId="22EC2971" w14:textId="77777777" w:rsidR="00652CF0" w:rsidRDefault="00652CF0" w:rsidP="00974FF3">
      <w:pPr>
        <w:jc w:val="center"/>
        <w:rPr>
          <w:b/>
          <w:sz w:val="28"/>
          <w:szCs w:val="28"/>
          <w:u w:val="single"/>
        </w:rPr>
      </w:pPr>
    </w:p>
    <w:p w14:paraId="58FE928A" w14:textId="4D3EC680" w:rsidR="008222A0" w:rsidRDefault="003A7030">
      <w:r>
        <w:t>The intended purpose of this software project is to reduce the amount of manual manipulation of data necessary to produce a set of books for a limited c</w:t>
      </w:r>
      <w:r w:rsidR="0026025A">
        <w:t xml:space="preserve">ompany, to use consistent terminology and to produce 100% accuracy </w:t>
      </w:r>
      <w:r w:rsidR="00CF2F5A">
        <w:t>‘</w:t>
      </w:r>
      <w:r w:rsidR="0026025A">
        <w:t>within the system</w:t>
      </w:r>
      <w:r w:rsidR="00CF2F5A">
        <w:t>’</w:t>
      </w:r>
      <w:r w:rsidR="00A60B8D">
        <w:t xml:space="preserve"> (See Note below)</w:t>
      </w:r>
      <w:r w:rsidR="008222A0">
        <w:t>.</w:t>
      </w:r>
    </w:p>
    <w:p w14:paraId="5C92C61E" w14:textId="3FE6C167" w:rsidR="0009313E" w:rsidRDefault="00317935">
      <w:r>
        <w:t>From the online banking system a monthly statement will</w:t>
      </w:r>
      <w:r w:rsidR="008411E6">
        <w:t xml:space="preserve"> </w:t>
      </w:r>
      <w:r>
        <w:t xml:space="preserve">be downloaded. </w:t>
      </w:r>
      <w:r w:rsidR="0009313E">
        <w:t>A class for accessing and processing this data will be created as the raw data may change in type or format over time.</w:t>
      </w:r>
    </w:p>
    <w:p w14:paraId="64705503" w14:textId="5FF27891" w:rsidR="00D94C1C" w:rsidRDefault="00317935">
      <w:r>
        <w:t xml:space="preserve">This data will be used to create a </w:t>
      </w:r>
      <w:r w:rsidR="00E80AAE">
        <w:t>‘Bank Book</w:t>
      </w:r>
      <w:r w:rsidR="00B52963">
        <w:t>’</w:t>
      </w:r>
      <w:r w:rsidR="00E80AAE">
        <w:t xml:space="preserve">, N.B. this book and all other books will be structured in line with the </w:t>
      </w:r>
      <w:proofErr w:type="spellStart"/>
      <w:r w:rsidR="00E80AAE" w:rsidRPr="00E80AAE">
        <w:t>UML_</w:t>
      </w:r>
      <w:r w:rsidR="00A60B8D">
        <w:t>Class_</w:t>
      </w:r>
      <w:r w:rsidR="00D94C1C">
        <w:t>Diagram_BookKeeping</w:t>
      </w:r>
      <w:proofErr w:type="spellEnd"/>
      <w:r w:rsidR="00D94C1C">
        <w:t>.</w:t>
      </w:r>
    </w:p>
    <w:p w14:paraId="3948A4B4" w14:textId="5B1D5F29" w:rsidR="00B52963" w:rsidRDefault="00A60B8D">
      <w:r>
        <w:t xml:space="preserve"> A public</w:t>
      </w:r>
      <w:r w:rsidR="00E80AAE">
        <w:t xml:space="preserve"> </w:t>
      </w:r>
      <w:r>
        <w:t xml:space="preserve">interface will be used to </w:t>
      </w:r>
      <w:r w:rsidR="00D94C1C">
        <w:t xml:space="preserve">allocate </w:t>
      </w:r>
      <w:r w:rsidR="003A691B">
        <w:t>data into the appropriate column in the Bank Book.</w:t>
      </w:r>
    </w:p>
    <w:p w14:paraId="7980265C" w14:textId="538E75CF" w:rsidR="00A60B8D" w:rsidRDefault="003A691B">
      <w:r>
        <w:t>The Bank Book</w:t>
      </w:r>
      <w:r w:rsidR="00592560">
        <w:t xml:space="preserve"> data</w:t>
      </w:r>
      <w:r>
        <w:t xml:space="preserve"> will then be</w:t>
      </w:r>
      <w:r w:rsidR="00A60B8D">
        <w:rPr>
          <w:i/>
        </w:rPr>
        <w:t xml:space="preserve"> </w:t>
      </w:r>
      <w:r w:rsidR="00A60B8D">
        <w:t>allocated</w:t>
      </w:r>
      <w:r>
        <w:rPr>
          <w:i/>
        </w:rPr>
        <w:t xml:space="preserve">, </w:t>
      </w:r>
      <w:r>
        <w:t xml:space="preserve">in </w:t>
      </w:r>
      <w:bookmarkStart w:id="0" w:name="_GoBack"/>
      <w:bookmarkEnd w:id="0"/>
      <w:r>
        <w:t xml:space="preserve">a similar fashion </w:t>
      </w:r>
      <w:r w:rsidR="00592560">
        <w:t>to</w:t>
      </w:r>
      <w:r>
        <w:t xml:space="preserve"> the </w:t>
      </w:r>
      <w:r w:rsidR="00592560">
        <w:t>‘Sales Boo</w:t>
      </w:r>
      <w:r>
        <w:t>k’, ‘</w:t>
      </w:r>
      <w:proofErr w:type="spellStart"/>
      <w:r>
        <w:t>Purchases_Expenses</w:t>
      </w:r>
      <w:proofErr w:type="spellEnd"/>
      <w:r>
        <w:t xml:space="preserve"> Book’ and</w:t>
      </w:r>
      <w:r w:rsidR="00592560">
        <w:t xml:space="preserve"> ‘Journal’.</w:t>
      </w:r>
    </w:p>
    <w:p w14:paraId="32E36ECC" w14:textId="444CA2B7" w:rsidR="00B52963" w:rsidRDefault="00592560">
      <w:r>
        <w:t xml:space="preserve"> If </w:t>
      </w:r>
      <w:proofErr w:type="spellStart"/>
      <w:r w:rsidR="00D56AD4">
        <w:t>Purchases_</w:t>
      </w:r>
      <w:proofErr w:type="gramStart"/>
      <w:r w:rsidR="00D56AD4">
        <w:t>Expenses</w:t>
      </w:r>
      <w:proofErr w:type="spellEnd"/>
      <w:r>
        <w:t xml:space="preserve">  or</w:t>
      </w:r>
      <w:proofErr w:type="gramEnd"/>
      <w:r>
        <w:t xml:space="preserve"> Journal is destination </w:t>
      </w:r>
      <w:r w:rsidR="00A60B8D">
        <w:t xml:space="preserve">allocation </w:t>
      </w:r>
      <w:r w:rsidR="003A691B">
        <w:t xml:space="preserve">to </w:t>
      </w:r>
      <w:r w:rsidR="00A60B8D">
        <w:t xml:space="preserve">a </w:t>
      </w:r>
      <w:r w:rsidR="003A691B">
        <w:t>s</w:t>
      </w:r>
      <w:r w:rsidR="00C11F59">
        <w:t>ub category</w:t>
      </w:r>
      <w:r w:rsidR="003A691B">
        <w:t xml:space="preserve"> will follow </w:t>
      </w:r>
      <w:r w:rsidR="00C11F59">
        <w:t>.</w:t>
      </w:r>
    </w:p>
    <w:p w14:paraId="4B0B13BB" w14:textId="366F2D05" w:rsidR="00A60B8D" w:rsidRDefault="00A60B8D" w:rsidP="002237D4">
      <w:r>
        <w:t>If Sales Book is the destination then VAT will be calculated and entries made for Gross and Net Sales and VAT.</w:t>
      </w:r>
    </w:p>
    <w:p w14:paraId="5A1E670B" w14:textId="77777777" w:rsidR="002237D4" w:rsidRDefault="008222A0" w:rsidP="002237D4">
      <w:r>
        <w:t>The data f</w:t>
      </w:r>
      <w:r w:rsidR="003A691B">
        <w:t>rom the three above book</w:t>
      </w:r>
      <w:r>
        <w:t xml:space="preserve">s will be fed into the ‘Cash Book’. </w:t>
      </w:r>
    </w:p>
    <w:p w14:paraId="5B63F027" w14:textId="77777777" w:rsidR="008222A0" w:rsidRDefault="008222A0" w:rsidP="002237D4">
      <w:r>
        <w:t>Finally a summary document will be produced, using the Bank Account and all the books in the system, and printed out.</w:t>
      </w:r>
    </w:p>
    <w:p w14:paraId="2400FC3C" w14:textId="2FD60E6A" w:rsidR="008222A0" w:rsidRDefault="00CF2F5A" w:rsidP="008222A0">
      <w:r>
        <w:t>Note.  I</w:t>
      </w:r>
      <w:r w:rsidR="008222A0">
        <w:t>n the first paragraph “wit</w:t>
      </w:r>
      <w:r>
        <w:t>h</w:t>
      </w:r>
      <w:r w:rsidR="00ED6FD0">
        <w:t xml:space="preserve">in the system” is a key phrase; </w:t>
      </w:r>
      <w:r w:rsidR="008222A0">
        <w:t xml:space="preserve">cross </w:t>
      </w:r>
      <w:r>
        <w:t>checks via the summary document,</w:t>
      </w:r>
      <w:r w:rsidR="008222A0">
        <w:t xml:space="preserve"> original bank statements, receipts et</w:t>
      </w:r>
      <w:r>
        <w:t>c. will be done external to the system</w:t>
      </w:r>
      <w:r w:rsidR="008222A0">
        <w:t>, to ensure integrity of company accounts.</w:t>
      </w:r>
      <w:r w:rsidR="00ED6FD0" w:rsidRPr="00ED6FD0">
        <w:rPr>
          <w:noProof/>
          <w:lang w:eastAsia="en-GB"/>
        </w:rPr>
        <w:t xml:space="preserve"> </w:t>
      </w:r>
    </w:p>
    <w:p w14:paraId="54D94B22" w14:textId="77777777" w:rsidR="008222A0" w:rsidRDefault="008222A0" w:rsidP="002237D4"/>
    <w:p w14:paraId="2F24402D" w14:textId="77777777" w:rsidR="002237D4" w:rsidRDefault="002237D4" w:rsidP="002237D4"/>
    <w:p w14:paraId="1CBEDC9C" w14:textId="77777777" w:rsidR="002237D4" w:rsidRDefault="002237D4"/>
    <w:p w14:paraId="6122137A" w14:textId="77777777" w:rsidR="00D56AD4" w:rsidRDefault="00D56AD4"/>
    <w:p w14:paraId="7352221C" w14:textId="77777777" w:rsidR="00D56AD4" w:rsidRDefault="00D56AD4"/>
    <w:p w14:paraId="30F37081" w14:textId="77777777" w:rsidR="00B52963" w:rsidRDefault="00B52963"/>
    <w:p w14:paraId="062FC0BC" w14:textId="77777777" w:rsidR="008411E6" w:rsidRPr="00974FF3" w:rsidRDefault="008411E6">
      <w:r>
        <w:t xml:space="preserve">  </w:t>
      </w:r>
    </w:p>
    <w:sectPr w:rsidR="008411E6" w:rsidRPr="0097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F3"/>
    <w:rsid w:val="0009313E"/>
    <w:rsid w:val="001F3A06"/>
    <w:rsid w:val="002237D4"/>
    <w:rsid w:val="0026025A"/>
    <w:rsid w:val="002F6AE3"/>
    <w:rsid w:val="00317935"/>
    <w:rsid w:val="003A691B"/>
    <w:rsid w:val="003A7030"/>
    <w:rsid w:val="00592560"/>
    <w:rsid w:val="00652CF0"/>
    <w:rsid w:val="008222A0"/>
    <w:rsid w:val="00831A1A"/>
    <w:rsid w:val="008411E6"/>
    <w:rsid w:val="00974FF3"/>
    <w:rsid w:val="00A60B8D"/>
    <w:rsid w:val="00AF74F3"/>
    <w:rsid w:val="00B52963"/>
    <w:rsid w:val="00C11F59"/>
    <w:rsid w:val="00CF2F5A"/>
    <w:rsid w:val="00D56AD4"/>
    <w:rsid w:val="00D94C1C"/>
    <w:rsid w:val="00E80AAE"/>
    <w:rsid w:val="00ED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BD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F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F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McWilliams</dc:creator>
  <cp:lastModifiedBy>John McWilliams</cp:lastModifiedBy>
  <cp:revision>10</cp:revision>
  <dcterms:created xsi:type="dcterms:W3CDTF">2013-03-27T19:22:00Z</dcterms:created>
  <dcterms:modified xsi:type="dcterms:W3CDTF">2013-04-09T17:05:00Z</dcterms:modified>
</cp:coreProperties>
</file>