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14" w:rsidRPr="004B0197" w:rsidRDefault="00BB0834" w:rsidP="00C46797">
      <w:r w:rsidRPr="00A94459">
        <w:rPr>
          <w:noProof/>
        </w:rPr>
        <w:drawing>
          <wp:anchor distT="0" distB="0" distL="114300" distR="114300" simplePos="0" relativeHeight="251659264" behindDoc="1" locked="0" layoutInCell="1" allowOverlap="1" wp14:anchorId="4C5C5BD8" wp14:editId="0E3C4151">
            <wp:simplePos x="0" y="0"/>
            <wp:positionH relativeFrom="column">
              <wp:posOffset>28575</wp:posOffset>
            </wp:positionH>
            <wp:positionV relativeFrom="paragraph">
              <wp:posOffset>66675</wp:posOffset>
            </wp:positionV>
            <wp:extent cx="142875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312" y="21272"/>
                <wp:lineTo x="21312" y="0"/>
                <wp:lineTo x="0" y="0"/>
              </wp:wrapPolygon>
            </wp:wrapTight>
            <wp:docPr id="2" name="Picture 2" descr="C:\A\aaa GOALS n ToDo\Details\000 Rent\me 09-2021 use\20210922_125153 a 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\aaa GOALS n ToDo\Details\000 Rent\me 09-2021 use\20210922_125153 a crop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DAB">
        <w:rPr>
          <w:b/>
          <w:sz w:val="40"/>
          <w:szCs w:val="40"/>
        </w:rPr>
        <w:t xml:space="preserve">John </w:t>
      </w:r>
      <w:r w:rsidR="00473B7B" w:rsidRPr="00441334">
        <w:rPr>
          <w:b/>
          <w:sz w:val="40"/>
          <w:szCs w:val="40"/>
        </w:rPr>
        <w:t>Meistrell’s</w:t>
      </w:r>
      <w:r w:rsidR="00473B7B" w:rsidRPr="004B0197">
        <w:t xml:space="preserve"> </w:t>
      </w:r>
      <w:r w:rsidR="00464086" w:rsidRPr="004B0197">
        <w:t>natural curiosity</w:t>
      </w:r>
      <w:r w:rsidR="004B3258" w:rsidRPr="004B0197">
        <w:t xml:space="preserve"> and</w:t>
      </w:r>
      <w:r w:rsidR="00AC243F">
        <w:t xml:space="preserve"> life long-</w:t>
      </w:r>
      <w:r w:rsidR="00473B7B" w:rsidRPr="004B0197">
        <w:t xml:space="preserve">trail of </w:t>
      </w:r>
      <w:r w:rsidR="00524237" w:rsidRPr="004B0197">
        <w:t>notable</w:t>
      </w:r>
      <w:r w:rsidR="00A37E09" w:rsidRPr="004B0197">
        <w:t xml:space="preserve"> event</w:t>
      </w:r>
      <w:r w:rsidR="00962D2A" w:rsidRPr="004B0197">
        <w:t xml:space="preserve"> </w:t>
      </w:r>
      <w:r w:rsidR="00524237" w:rsidRPr="004B0197">
        <w:t>coincidences</w:t>
      </w:r>
      <w:r w:rsidR="004B3258" w:rsidRPr="004B0197">
        <w:t>,</w:t>
      </w:r>
      <w:r w:rsidR="00473B7B" w:rsidRPr="004B0197">
        <w:t xml:space="preserve"> he calls “Markers</w:t>
      </w:r>
      <w:r w:rsidR="00BA30A9">
        <w:t>,”</w:t>
      </w:r>
      <w:r w:rsidR="0006488C">
        <w:t xml:space="preserve"> has led him</w:t>
      </w:r>
      <w:r w:rsidR="004E3091" w:rsidRPr="004B0197">
        <w:t xml:space="preserve"> </w:t>
      </w:r>
      <w:r w:rsidR="00F93F21">
        <w:t xml:space="preserve">to a </w:t>
      </w:r>
      <w:r w:rsidR="00E45E6E" w:rsidRPr="004B0197">
        <w:t>reconnect</w:t>
      </w:r>
      <w:r w:rsidR="00F93F21">
        <w:t>ion</w:t>
      </w:r>
      <w:r w:rsidR="00871B86">
        <w:t xml:space="preserve"> with</w:t>
      </w:r>
      <w:r w:rsidR="00E45E6E" w:rsidRPr="004B0197">
        <w:t xml:space="preserve"> childhood </w:t>
      </w:r>
      <w:r w:rsidR="00524237" w:rsidRPr="004B0197">
        <w:t>interests</w:t>
      </w:r>
      <w:r w:rsidR="00E45E6E" w:rsidRPr="004B0197">
        <w:t xml:space="preserve"> and </w:t>
      </w:r>
      <w:r w:rsidR="00C2710F" w:rsidRPr="004B0197">
        <w:t xml:space="preserve">realization </w:t>
      </w:r>
      <w:r w:rsidR="00BB5970" w:rsidRPr="004B0197">
        <w:t xml:space="preserve">of his intense </w:t>
      </w:r>
      <w:r w:rsidR="00F50665" w:rsidRPr="004B0197">
        <w:t>passion for Data Science, s</w:t>
      </w:r>
      <w:r w:rsidR="004B3258" w:rsidRPr="004B0197">
        <w:t xml:space="preserve">tatistics, </w:t>
      </w:r>
      <w:r w:rsidR="00F50665" w:rsidRPr="004B0197">
        <w:t>m</w:t>
      </w:r>
      <w:r w:rsidR="004A3D2C" w:rsidRPr="004B0197">
        <w:t xml:space="preserve">ath, </w:t>
      </w:r>
      <w:r w:rsidR="00F50665" w:rsidRPr="004B0197">
        <w:t>m</w:t>
      </w:r>
      <w:r w:rsidR="004B3258" w:rsidRPr="004B0197">
        <w:t>usic</w:t>
      </w:r>
      <w:r w:rsidR="00DF47B0">
        <w:t>,</w:t>
      </w:r>
      <w:r w:rsidR="004B3258" w:rsidRPr="004B0197">
        <w:t xml:space="preserve"> and comedy.</w:t>
      </w:r>
      <w:r w:rsidR="003B5930" w:rsidRPr="004B0197">
        <w:t xml:space="preserve"> </w:t>
      </w:r>
      <w:r w:rsidR="002100B3">
        <w:t>His family</w:t>
      </w:r>
      <w:r w:rsidR="00C84BFE">
        <w:t xml:space="preserve"> and relatives</w:t>
      </w:r>
      <w:r w:rsidR="002100B3">
        <w:t xml:space="preserve"> share </w:t>
      </w:r>
      <w:r w:rsidR="00BD60BA">
        <w:t>similar</w:t>
      </w:r>
      <w:r w:rsidR="00D53BA1">
        <w:t xml:space="preserve"> </w:t>
      </w:r>
      <w:r w:rsidR="00BD60BA">
        <w:t>talents</w:t>
      </w:r>
      <w:r w:rsidR="001C20EF">
        <w:t xml:space="preserve"> and rich history</w:t>
      </w:r>
      <w:r w:rsidR="00D53BA1">
        <w:t>.</w:t>
      </w:r>
    </w:p>
    <w:p w:rsidR="00957F9F" w:rsidRDefault="00550CD5" w:rsidP="008D6D46">
      <w:r w:rsidRPr="004B0197">
        <w:t xml:space="preserve">He is </w:t>
      </w:r>
      <w:r w:rsidR="00524237" w:rsidRPr="004B0197">
        <w:t>related</w:t>
      </w:r>
      <w:r w:rsidRPr="004B0197">
        <w:t xml:space="preserve"> </w:t>
      </w:r>
      <w:r w:rsidR="00C84BFE">
        <w:t>to</w:t>
      </w:r>
      <w:r w:rsidR="00127EE2">
        <w:t xml:space="preserve"> the</w:t>
      </w:r>
      <w:r w:rsidR="00C84BFE">
        <w:t xml:space="preserve"> inventors of the Body Glove w</w:t>
      </w:r>
      <w:r w:rsidRPr="004B0197">
        <w:t>et</w:t>
      </w:r>
      <w:r w:rsidR="00C84BFE">
        <w:t xml:space="preserve"> suit</w:t>
      </w:r>
      <w:r w:rsidRPr="004B0197">
        <w:t xml:space="preserve">, </w:t>
      </w:r>
      <w:hyperlink r:id="rId6" w:history="1">
        <w:r w:rsidR="00782907" w:rsidRPr="004B0197">
          <w:rPr>
            <w:rStyle w:val="Hyperlink"/>
          </w:rPr>
          <w:t>Bill and Bob Meistrell</w:t>
        </w:r>
      </w:hyperlink>
      <w:r w:rsidR="00072A59">
        <w:t>.</w:t>
      </w:r>
      <w:r w:rsidR="00333E69" w:rsidRPr="004B0197">
        <w:t xml:space="preserve"> </w:t>
      </w:r>
      <w:r w:rsidR="00BE239C">
        <w:t xml:space="preserve">Our common </w:t>
      </w:r>
      <w:r w:rsidR="00524237" w:rsidRPr="004B0197">
        <w:t>descendant</w:t>
      </w:r>
      <w:r w:rsidR="00A00F61" w:rsidRPr="004B0197">
        <w:t xml:space="preserve"> </w:t>
      </w:r>
      <w:r w:rsidR="009340C9" w:rsidRPr="004B0197">
        <w:t>“</w:t>
      </w:r>
      <w:r w:rsidR="00A00F61" w:rsidRPr="004B0197">
        <w:t>Nickolas Meistrell</w:t>
      </w:r>
      <w:r w:rsidR="001C20EF">
        <w:t xml:space="preserve"> </w:t>
      </w:r>
      <w:r w:rsidR="00127EE2">
        <w:t xml:space="preserve">(born </w:t>
      </w:r>
      <w:r w:rsidR="001C20EF">
        <w:t>1710</w:t>
      </w:r>
      <w:r w:rsidR="00127EE2">
        <w:t>)</w:t>
      </w:r>
      <w:r w:rsidR="00A00F61" w:rsidRPr="004B0197">
        <w:t xml:space="preserve"> </w:t>
      </w:r>
      <w:r w:rsidR="006C6A55">
        <w:t xml:space="preserve">was a </w:t>
      </w:r>
      <w:r w:rsidR="00A00F61" w:rsidRPr="004B0197">
        <w:t>member of</w:t>
      </w:r>
      <w:r w:rsidR="00127EE2">
        <w:t xml:space="preserve"> the</w:t>
      </w:r>
      <w:r w:rsidR="00A00F61" w:rsidRPr="004B0197">
        <w:t xml:space="preserve"> </w:t>
      </w:r>
      <w:hyperlink r:id="rId7" w:history="1">
        <w:r w:rsidR="00A43A48">
          <w:rPr>
            <w:rStyle w:val="Hyperlink"/>
          </w:rPr>
          <w:t>Brotherhood of St Sebastian</w:t>
        </w:r>
      </w:hyperlink>
      <w:r w:rsidR="00BA30A9">
        <w:t>.”</w:t>
      </w:r>
      <w:r w:rsidR="003307A9">
        <w:t>[1]</w:t>
      </w:r>
      <w:r w:rsidR="00E62BB1">
        <w:t xml:space="preserve"> </w:t>
      </w:r>
      <w:r w:rsidR="00BE239C">
        <w:t>John’s</w:t>
      </w:r>
      <w:r w:rsidR="00957F9F">
        <w:t xml:space="preserve"> children: Kristen graduated Deans List from Rutgers</w:t>
      </w:r>
      <w:r w:rsidR="001C20EF">
        <w:t xml:space="preserve"> and</w:t>
      </w:r>
      <w:r w:rsidR="00957F9F">
        <w:t xml:space="preserve"> writes grants at </w:t>
      </w:r>
      <w:r w:rsidR="00904606">
        <w:t>Audubon</w:t>
      </w:r>
      <w:r w:rsidR="00957F9F">
        <w:t xml:space="preserve"> </w:t>
      </w:r>
      <w:r w:rsidR="00904606">
        <w:t>Society</w:t>
      </w:r>
      <w:r w:rsidR="00957F9F">
        <w:t xml:space="preserve">. Kimberly graduated </w:t>
      </w:r>
      <w:r w:rsidR="006D4994" w:rsidRPr="006D4994">
        <w:rPr>
          <w:i/>
        </w:rPr>
        <w:t>summa cum laude</w:t>
      </w:r>
      <w:r w:rsidR="00957F9F">
        <w:t xml:space="preserve"> from </w:t>
      </w:r>
      <w:r w:rsidR="006D4994" w:rsidRPr="006D4994">
        <w:t>Maryland Institute College of Art</w:t>
      </w:r>
      <w:r w:rsidR="00957F9F">
        <w:t xml:space="preserve"> and works</w:t>
      </w:r>
      <w:r w:rsidR="007F6B31">
        <w:t xml:space="preserve"> </w:t>
      </w:r>
      <w:r w:rsidR="001C20EF">
        <w:t xml:space="preserve">for </w:t>
      </w:r>
      <w:r w:rsidR="007F6B31">
        <w:t xml:space="preserve">John Hopkins. Kayla is currently attending Hood College for </w:t>
      </w:r>
      <w:r w:rsidR="00127EE2">
        <w:t xml:space="preserve">a </w:t>
      </w:r>
      <w:r w:rsidR="007F6B31">
        <w:t xml:space="preserve">degree in </w:t>
      </w:r>
      <w:r w:rsidR="00957F9F">
        <w:t>Computer Science.</w:t>
      </w:r>
    </w:p>
    <w:p w:rsidR="00F877DE" w:rsidRDefault="007F6B31" w:rsidP="00125B60">
      <w:r>
        <w:t>John</w:t>
      </w:r>
      <w:r w:rsidR="008D6D46" w:rsidRPr="004B0197">
        <w:t xml:space="preserve"> shares the same </w:t>
      </w:r>
      <w:r w:rsidR="004F31FA" w:rsidRPr="004B0197">
        <w:t xml:space="preserve">natural curiosity </w:t>
      </w:r>
      <w:r w:rsidR="004F31FA">
        <w:t xml:space="preserve">and </w:t>
      </w:r>
      <w:r w:rsidR="00524237" w:rsidRPr="004B0197">
        <w:t>enthusiasm</w:t>
      </w:r>
      <w:r w:rsidR="000D3FAA">
        <w:t xml:space="preserve"> for science and understanding as</w:t>
      </w:r>
      <w:r w:rsidR="008138AD" w:rsidRPr="004B0197">
        <w:t xml:space="preserve"> </w:t>
      </w:r>
      <w:hyperlink r:id="rId8" w:history="1">
        <w:r w:rsidR="008138AD" w:rsidRPr="004B0197">
          <w:rPr>
            <w:rStyle w:val="Hyperlink"/>
          </w:rPr>
          <w:t>Alan Alda</w:t>
        </w:r>
      </w:hyperlink>
      <w:r w:rsidR="008D6D46" w:rsidRPr="004B0197">
        <w:t xml:space="preserve"> an advocate of science and education.</w:t>
      </w:r>
      <w:r w:rsidR="00F877DE">
        <w:t xml:space="preserve"> </w:t>
      </w:r>
      <w:r w:rsidR="0053795C">
        <w:t xml:space="preserve">Without </w:t>
      </w:r>
      <w:r w:rsidR="00240524">
        <w:t xml:space="preserve">knowing it, this life long </w:t>
      </w:r>
      <w:r w:rsidR="000D3FAA">
        <w:t xml:space="preserve">curiosity, </w:t>
      </w:r>
      <w:r w:rsidR="0053795C" w:rsidRPr="004B0197">
        <w:t>enthusiasm</w:t>
      </w:r>
      <w:r w:rsidR="00D42726">
        <w:t>,</w:t>
      </w:r>
      <w:r w:rsidR="00F877DE">
        <w:t xml:space="preserve"> </w:t>
      </w:r>
      <w:r w:rsidR="0053795C">
        <w:t xml:space="preserve">and </w:t>
      </w:r>
      <w:r w:rsidR="00F877DE" w:rsidRPr="004B0197">
        <w:t>trail</w:t>
      </w:r>
      <w:r w:rsidR="0053795C">
        <w:t xml:space="preserve"> of </w:t>
      </w:r>
      <w:r w:rsidR="00240524">
        <w:t>“</w:t>
      </w:r>
      <w:r w:rsidR="0053795C">
        <w:t>Markers</w:t>
      </w:r>
      <w:r w:rsidR="00240524">
        <w:t>”</w:t>
      </w:r>
      <w:r w:rsidR="00206277">
        <w:t xml:space="preserve"> lead him to </w:t>
      </w:r>
      <w:r w:rsidR="00276C88">
        <w:t>pursue</w:t>
      </w:r>
      <w:r w:rsidR="00206277">
        <w:t xml:space="preserve"> a</w:t>
      </w:r>
      <w:r w:rsidR="0053795C">
        <w:t xml:space="preserve"> degree at Thomas Edison in Data Science, SAS, and Statistics.</w:t>
      </w:r>
      <w:r w:rsidR="004075F2">
        <w:t xml:space="preserve"> That</w:t>
      </w:r>
      <w:r w:rsidR="003B4B04">
        <w:t xml:space="preserve"> trail started well before 9</w:t>
      </w:r>
      <w:r w:rsidR="003B4B04" w:rsidRPr="003B4B04">
        <w:rPr>
          <w:vertAlign w:val="superscript"/>
        </w:rPr>
        <w:t>th</w:t>
      </w:r>
      <w:r w:rsidR="003B4B04">
        <w:t xml:space="preserve"> grade.</w:t>
      </w:r>
      <w:r w:rsidR="0053795C">
        <w:t xml:space="preserve"> </w:t>
      </w:r>
    </w:p>
    <w:p w:rsidR="00520AB7" w:rsidRDefault="00603E82" w:rsidP="00603E82">
      <w:r w:rsidRPr="004B0197">
        <w:t>In 9</w:t>
      </w:r>
      <w:r w:rsidRPr="004B0197">
        <w:rPr>
          <w:vertAlign w:val="superscript"/>
        </w:rPr>
        <w:t>th</w:t>
      </w:r>
      <w:r w:rsidRPr="004B0197">
        <w:t xml:space="preserve"> grade, he was awarded the Outstanding Scholarship in Science by NJ Science Teachers Association for building an electric motor from dowel stick, bolts, wire, pencils, aluminum siding that was powered by </w:t>
      </w:r>
      <w:r w:rsidR="00E7363F">
        <w:t xml:space="preserve">a </w:t>
      </w:r>
      <w:r w:rsidRPr="004B0197">
        <w:t>train set transformer and was showcased for over 10 years. He also ranked 16</w:t>
      </w:r>
      <w:r w:rsidRPr="004B0197">
        <w:rPr>
          <w:vertAlign w:val="superscript"/>
        </w:rPr>
        <w:t>th</w:t>
      </w:r>
      <w:r w:rsidRPr="004B0197">
        <w:t xml:space="preserve"> in math in Union County NJ</w:t>
      </w:r>
      <w:r w:rsidR="00BF0326">
        <w:t xml:space="preserve"> (a </w:t>
      </w:r>
      <w:r w:rsidR="00240524">
        <w:t>“</w:t>
      </w:r>
      <w:r w:rsidR="00BF0326">
        <w:t>Marker</w:t>
      </w:r>
      <w:r w:rsidR="00240524">
        <w:t>”</w:t>
      </w:r>
      <w:r w:rsidR="00BF0326">
        <w:t>)</w:t>
      </w:r>
      <w:r w:rsidR="00F93F21">
        <w:t xml:space="preserve">. </w:t>
      </w:r>
      <w:r w:rsidR="003074DF">
        <w:t xml:space="preserve">Math </w:t>
      </w:r>
      <w:r w:rsidR="00B21D28">
        <w:t xml:space="preserve">and the next </w:t>
      </w:r>
      <w:r w:rsidR="000D3FAA">
        <w:t xml:space="preserve">30 years as </w:t>
      </w:r>
      <w:r w:rsidR="00E7363F">
        <w:t xml:space="preserve">a </w:t>
      </w:r>
      <w:r w:rsidR="000D3FAA">
        <w:t xml:space="preserve">computer </w:t>
      </w:r>
      <w:r w:rsidR="00473D47">
        <w:t>programmer</w:t>
      </w:r>
      <w:r w:rsidR="00B21D28">
        <w:t xml:space="preserve"> </w:t>
      </w:r>
      <w:r w:rsidR="00E7363F">
        <w:t>le</w:t>
      </w:r>
      <w:r w:rsidR="00F93F21">
        <w:t xml:space="preserve">d him to </w:t>
      </w:r>
      <w:r w:rsidR="00520AB7">
        <w:t>SAS</w:t>
      </w:r>
      <w:r w:rsidR="00F93F21">
        <w:t>,</w:t>
      </w:r>
      <w:r w:rsidR="00520AB7">
        <w:t xml:space="preserve"> Stat</w:t>
      </w:r>
      <w:r w:rsidR="003074DF">
        <w:t>istics</w:t>
      </w:r>
      <w:r w:rsidR="00E7363F">
        <w:t xml:space="preserve"> and Thomas Edison University</w:t>
      </w:r>
      <w:r w:rsidR="00520AB7">
        <w:t xml:space="preserve"> </w:t>
      </w:r>
      <w:r w:rsidR="00BD60BA">
        <w:t>described</w:t>
      </w:r>
      <w:r w:rsidR="003074DF">
        <w:t xml:space="preserve"> later</w:t>
      </w:r>
      <w:r w:rsidR="00520AB7">
        <w:t>.</w:t>
      </w:r>
      <w:r w:rsidR="00B21D28">
        <w:t xml:space="preserve"> </w:t>
      </w:r>
    </w:p>
    <w:p w:rsidR="00AD3CB0" w:rsidRPr="004B0197" w:rsidRDefault="001C7521" w:rsidP="00125B60">
      <w:r>
        <w:t xml:space="preserve">He was especially </w:t>
      </w:r>
      <w:r w:rsidR="00BD60BA">
        <w:t>talented</w:t>
      </w:r>
      <w:r>
        <w:t xml:space="preserve"> </w:t>
      </w:r>
      <w:r w:rsidR="00B25454">
        <w:t xml:space="preserve">in the </w:t>
      </w:r>
      <w:r w:rsidR="00F93F21">
        <w:t xml:space="preserve">creation of </w:t>
      </w:r>
      <w:r w:rsidR="00BD60BA">
        <w:t>applications</w:t>
      </w:r>
      <w:r w:rsidR="00AD3CB0">
        <w:t xml:space="preserve"> and reports to summarize computer code</w:t>
      </w:r>
      <w:r w:rsidR="00B21D28">
        <w:t xml:space="preserve"> </w:t>
      </w:r>
      <w:r w:rsidR="00F93F21">
        <w:t xml:space="preserve">and </w:t>
      </w:r>
      <w:r w:rsidR="00B25454">
        <w:t>that made it</w:t>
      </w:r>
      <w:r w:rsidR="00F93F21">
        <w:t xml:space="preserve"> understandable; T</w:t>
      </w:r>
      <w:r w:rsidR="00BD60BA">
        <w:t>here’s</w:t>
      </w:r>
      <w:r w:rsidR="00F93F21">
        <w:t xml:space="preserve"> lots of bad code out there!</w:t>
      </w:r>
      <w:r w:rsidR="00AD3CB0">
        <w:t xml:space="preserve"> </w:t>
      </w:r>
      <w:r w:rsidR="00B25454">
        <w:t>He used the same</w:t>
      </w:r>
      <w:r w:rsidR="00F93F21">
        <w:t xml:space="preserve"> to learn </w:t>
      </w:r>
      <w:r w:rsidR="00D50F76">
        <w:t>jQuery</w:t>
      </w:r>
      <w:r w:rsidR="00F44DCE">
        <w:t xml:space="preserve"> from the inside out.</w:t>
      </w:r>
      <w:r w:rsidR="00AD3CB0">
        <w:t xml:space="preserve"> In 2019,</w:t>
      </w:r>
      <w:r w:rsidR="00020892">
        <w:t xml:space="preserve"> he became </w:t>
      </w:r>
      <w:r w:rsidR="002D3914">
        <w:t>interest</w:t>
      </w:r>
      <w:r w:rsidR="00020892">
        <w:t>ed in servers and</w:t>
      </w:r>
      <w:r w:rsidR="00AD3CB0">
        <w:t xml:space="preserve"> </w:t>
      </w:r>
      <w:r w:rsidR="002D3914">
        <w:t xml:space="preserve">Python </w:t>
      </w:r>
      <w:r w:rsidR="00020892">
        <w:t xml:space="preserve">that </w:t>
      </w:r>
      <w:r w:rsidR="00B25454">
        <w:t>le</w:t>
      </w:r>
      <w:r w:rsidR="002D3914">
        <w:t xml:space="preserve">d </w:t>
      </w:r>
      <w:r w:rsidR="00B25454">
        <w:t xml:space="preserve">him </w:t>
      </w:r>
      <w:r w:rsidR="002D3914">
        <w:t>to an uncan</w:t>
      </w:r>
      <w:r w:rsidR="00020892">
        <w:t>n</w:t>
      </w:r>
      <w:r w:rsidR="002D3914">
        <w:t xml:space="preserve">y </w:t>
      </w:r>
      <w:r w:rsidR="00BD60BA">
        <w:t>parallel</w:t>
      </w:r>
      <w:r w:rsidR="002D3914">
        <w:t xml:space="preserve"> to Guido van Rossum</w:t>
      </w:r>
      <w:r w:rsidR="00B25454">
        <w:t>’s</w:t>
      </w:r>
      <w:r w:rsidR="00BF0326">
        <w:t xml:space="preserve"> childhood</w:t>
      </w:r>
      <w:r w:rsidR="002D3914">
        <w:t xml:space="preserve">. </w:t>
      </w:r>
    </w:p>
    <w:p w:rsidR="00337F1B" w:rsidRDefault="007E6A8B" w:rsidP="008B30B3">
      <w:r w:rsidRPr="004B0197">
        <w:t>John</w:t>
      </w:r>
      <w:r w:rsidR="00754EC4" w:rsidRPr="004B0197">
        <w:t xml:space="preserve"> shared</w:t>
      </w:r>
      <w:r w:rsidR="00F63814" w:rsidRPr="004B0197">
        <w:t xml:space="preserve"> </w:t>
      </w:r>
      <w:r w:rsidR="00524237" w:rsidRPr="004B0197">
        <w:t>similar</w:t>
      </w:r>
      <w:r w:rsidR="00F63814" w:rsidRPr="004B0197">
        <w:t xml:space="preserve"> childhood obstacles and </w:t>
      </w:r>
      <w:r w:rsidR="00524237" w:rsidRPr="004B0197">
        <w:t>frustrations</w:t>
      </w:r>
      <w:r w:rsidR="00E65E77" w:rsidRPr="004B0197">
        <w:t xml:space="preserve"> as</w:t>
      </w:r>
      <w:r w:rsidR="00384A6A">
        <w:t xml:space="preserve"> </w:t>
      </w:r>
      <w:r w:rsidR="00384A6A" w:rsidRPr="004B0197">
        <w:t>the creator of Python language</w:t>
      </w:r>
      <w:r w:rsidR="00816995" w:rsidRPr="004B0197">
        <w:t xml:space="preserve"> </w:t>
      </w:r>
      <w:hyperlink r:id="rId9" w:history="1">
        <w:r w:rsidR="00816995" w:rsidRPr="004B0197">
          <w:rPr>
            <w:rStyle w:val="Hyperlink"/>
          </w:rPr>
          <w:t>Guido van Rossum</w:t>
        </w:r>
      </w:hyperlink>
      <w:r w:rsidR="00816995" w:rsidRPr="004B0197">
        <w:t xml:space="preserve"> </w:t>
      </w:r>
      <w:r w:rsidR="00BF0326">
        <w:t xml:space="preserve">(a </w:t>
      </w:r>
      <w:r w:rsidR="00240524">
        <w:t>“</w:t>
      </w:r>
      <w:r w:rsidR="00BF0326">
        <w:t>Marker</w:t>
      </w:r>
      <w:r w:rsidR="00240524">
        <w:t>”</w:t>
      </w:r>
      <w:r w:rsidR="00BF0326">
        <w:t>)</w:t>
      </w:r>
      <w:r w:rsidR="00F63814" w:rsidRPr="004B0197">
        <w:t>.</w:t>
      </w:r>
      <w:r w:rsidR="00B729A4" w:rsidRPr="004B0197">
        <w:t xml:space="preserve"> Author Rachel Keranen </w:t>
      </w:r>
      <w:r w:rsidRPr="004B0197">
        <w:t xml:space="preserve">writes in </w:t>
      </w:r>
      <w:hyperlink r:id="rId10" w:history="1">
        <w:r w:rsidRPr="004B0197">
          <w:rPr>
            <w:rStyle w:val="Hyperlink"/>
          </w:rPr>
          <w:t>The Power of Python</w:t>
        </w:r>
      </w:hyperlink>
      <w:r w:rsidRPr="004B0197">
        <w:t xml:space="preserve">: </w:t>
      </w:r>
      <w:r w:rsidR="008B30B3" w:rsidRPr="004B0197">
        <w:t>“</w:t>
      </w:r>
      <w:r w:rsidRPr="007B19EE">
        <w:rPr>
          <w:b/>
        </w:rPr>
        <w:t>At 10</w:t>
      </w:r>
      <w:r w:rsidR="007B19EE" w:rsidRPr="007B19EE">
        <w:rPr>
          <w:b/>
        </w:rPr>
        <w:t>, Guido</w:t>
      </w:r>
      <w:r w:rsidR="007B19EE">
        <w:t xml:space="preserve"> </w:t>
      </w:r>
      <w:r w:rsidRPr="004B0197">
        <w:t xml:space="preserve">received </w:t>
      </w:r>
      <w:r w:rsidR="004B69B9">
        <w:t xml:space="preserve">an </w:t>
      </w:r>
      <w:r w:rsidRPr="004B0197">
        <w:t>electronic kit from parents. In 5th grade, his first electronic blinking</w:t>
      </w:r>
      <w:r w:rsidR="004B69B9">
        <w:t xml:space="preserve"> light model was a total dud - </w:t>
      </w:r>
      <w:r w:rsidR="008B30B3" w:rsidRPr="004B0197">
        <w:t>n</w:t>
      </w:r>
      <w:r w:rsidRPr="004B0197">
        <w:t>obody cared or understood its importanc</w:t>
      </w:r>
      <w:r w:rsidR="007E5B21">
        <w:t>e. At 16, he graduated college.</w:t>
      </w:r>
      <w:r w:rsidR="003307A9">
        <w:t>" [2]</w:t>
      </w:r>
      <w:r w:rsidR="007B19EE">
        <w:t xml:space="preserve"> </w:t>
      </w:r>
      <w:r w:rsidR="00BF0326" w:rsidRPr="00BF0326">
        <w:rPr>
          <w:b/>
        </w:rPr>
        <w:t>Also for</w:t>
      </w:r>
      <w:r w:rsidR="00BF0326">
        <w:t xml:space="preserve"> </w:t>
      </w:r>
      <w:r w:rsidR="00657DA6" w:rsidRPr="007B19EE">
        <w:rPr>
          <w:b/>
        </w:rPr>
        <w:t>J</w:t>
      </w:r>
      <w:r w:rsidR="008B30B3" w:rsidRPr="007B19EE">
        <w:rPr>
          <w:b/>
        </w:rPr>
        <w:t>ohn: At 10</w:t>
      </w:r>
      <w:r w:rsidR="0042089D">
        <w:t>, he built</w:t>
      </w:r>
      <w:r w:rsidR="008B30B3" w:rsidRPr="004B0197">
        <w:t xml:space="preserve"> his first electronic</w:t>
      </w:r>
      <w:r w:rsidR="004B69B9">
        <w:t xml:space="preserve"> bird at a class offered by </w:t>
      </w:r>
      <w:r w:rsidR="008B30B3" w:rsidRPr="004B0197">
        <w:t xml:space="preserve">Westinghouse </w:t>
      </w:r>
      <w:r w:rsidR="004B69B9">
        <w:t xml:space="preserve">in </w:t>
      </w:r>
      <w:r w:rsidR="008B30B3" w:rsidRPr="004B0197">
        <w:t>Clark NJ. In 9</w:t>
      </w:r>
      <w:r w:rsidR="008B30B3" w:rsidRPr="004B0197">
        <w:rPr>
          <w:vertAlign w:val="superscript"/>
        </w:rPr>
        <w:t>th</w:t>
      </w:r>
      <w:r w:rsidR="0074027E" w:rsidRPr="004B0197">
        <w:t xml:space="preserve"> grade the class laughed at the </w:t>
      </w:r>
      <w:r w:rsidR="008B30B3" w:rsidRPr="004B0197">
        <w:t>electronic motor</w:t>
      </w:r>
      <w:r w:rsidR="007B19EE">
        <w:t xml:space="preserve"> </w:t>
      </w:r>
      <w:r w:rsidR="004B69B9">
        <w:t xml:space="preserve">he built </w:t>
      </w:r>
      <w:r w:rsidR="007B19EE">
        <w:t xml:space="preserve">until silence filled the room when it </w:t>
      </w:r>
      <w:r w:rsidR="00BD60BA">
        <w:t>began</w:t>
      </w:r>
      <w:r w:rsidR="007B19EE">
        <w:t xml:space="preserve"> to spin</w:t>
      </w:r>
      <w:r w:rsidR="008B30B3" w:rsidRPr="004B0197">
        <w:t xml:space="preserve">. At 16, he </w:t>
      </w:r>
      <w:r w:rsidR="00524237" w:rsidRPr="004B0197">
        <w:t>graduated</w:t>
      </w:r>
      <w:r w:rsidR="008B30B3" w:rsidRPr="004B0197">
        <w:t xml:space="preserve"> high school. </w:t>
      </w:r>
      <w:r w:rsidR="006F7440">
        <w:t xml:space="preserve">John realized the </w:t>
      </w:r>
      <w:r w:rsidR="003750AA" w:rsidRPr="004B0197">
        <w:t>big difference</w:t>
      </w:r>
      <w:r w:rsidR="00EC5FB1">
        <w:t xml:space="preserve"> </w:t>
      </w:r>
      <w:r w:rsidR="006F7440">
        <w:t>was college. He was about to discover the subject that joined his life together</w:t>
      </w:r>
      <w:r w:rsidR="00F148C2">
        <w:t>.</w:t>
      </w:r>
    </w:p>
    <w:p w:rsidR="006B54E0" w:rsidRDefault="00520AB7" w:rsidP="0017343F">
      <w:r>
        <w:t>In 2020</w:t>
      </w:r>
      <w:r w:rsidR="006B54E0">
        <w:t xml:space="preserve"> with everything </w:t>
      </w:r>
      <w:r w:rsidR="00D90FAB">
        <w:t xml:space="preserve">closed due to </w:t>
      </w:r>
      <w:r w:rsidR="00606DDD">
        <w:t>COVID-</w:t>
      </w:r>
      <w:r w:rsidR="006B54E0">
        <w:t>19</w:t>
      </w:r>
      <w:r>
        <w:t xml:space="preserve">, </w:t>
      </w:r>
      <w:r w:rsidR="007B7328">
        <w:t xml:space="preserve">John </w:t>
      </w:r>
      <w:r w:rsidR="005B586F">
        <w:t>took a 60-</w:t>
      </w:r>
      <w:bookmarkStart w:id="0" w:name="_GoBack"/>
      <w:bookmarkEnd w:id="0"/>
      <w:r w:rsidR="004B69B9">
        <w:t>mile</w:t>
      </w:r>
      <w:r w:rsidR="006B54E0">
        <w:t xml:space="preserve"> bicycle ride</w:t>
      </w:r>
      <w:r w:rsidR="00AC1ADC">
        <w:t xml:space="preserve"> to </w:t>
      </w:r>
      <w:r w:rsidR="004B69B9">
        <w:t xml:space="preserve">the </w:t>
      </w:r>
      <w:r w:rsidR="00AC1ADC">
        <w:t xml:space="preserve">end of LBI NJ and struck up a 15 minute </w:t>
      </w:r>
      <w:r w:rsidR="00C4788E">
        <w:t xml:space="preserve">once in a lifetime </w:t>
      </w:r>
      <w:r w:rsidR="00BD60BA">
        <w:t>conversation</w:t>
      </w:r>
      <w:r w:rsidR="00AC1ADC">
        <w:t xml:space="preserve"> with Mark the only other bicycle rider</w:t>
      </w:r>
      <w:r w:rsidR="004B69B9">
        <w:t xml:space="preserve"> there</w:t>
      </w:r>
      <w:r w:rsidR="006F7440">
        <w:t xml:space="preserve"> (a </w:t>
      </w:r>
      <w:r w:rsidR="00240524">
        <w:t>“</w:t>
      </w:r>
      <w:r w:rsidR="006F7440">
        <w:t>Marker</w:t>
      </w:r>
      <w:r w:rsidR="00240524">
        <w:t>”</w:t>
      </w:r>
      <w:r w:rsidR="006F7440">
        <w:t>)</w:t>
      </w:r>
      <w:r w:rsidR="00AC1ADC">
        <w:t xml:space="preserve">. John spoke of the obstacles to re-enter computer </w:t>
      </w:r>
      <w:r w:rsidR="00BD60BA">
        <w:t>career</w:t>
      </w:r>
      <w:r w:rsidR="00AC1ADC">
        <w:t xml:space="preserve"> </w:t>
      </w:r>
      <w:r w:rsidR="002D3727">
        <w:t xml:space="preserve"> without</w:t>
      </w:r>
      <w:r w:rsidR="00AC1ADC">
        <w:t xml:space="preserve"> current </w:t>
      </w:r>
      <w:r w:rsidR="00BD60BA">
        <w:t>experience</w:t>
      </w:r>
      <w:r w:rsidR="00AC1ADC">
        <w:t xml:space="preserve"> and </w:t>
      </w:r>
      <w:r w:rsidR="002D3727">
        <w:t xml:space="preserve"> without</w:t>
      </w:r>
      <w:r w:rsidR="00AC1ADC">
        <w:t xml:space="preserve"> a college degree.</w:t>
      </w:r>
      <w:r w:rsidR="00E62BB1">
        <w:t xml:space="preserve"> </w:t>
      </w:r>
      <w:r w:rsidR="00AC1ADC">
        <w:t>Ma</w:t>
      </w:r>
      <w:r w:rsidR="00464B1C">
        <w:t>rk</w:t>
      </w:r>
      <w:r w:rsidR="00D90FAB">
        <w:t>,</w:t>
      </w:r>
      <w:r w:rsidR="00464B1C">
        <w:t xml:space="preserve"> a 68 year old SAS programmer</w:t>
      </w:r>
      <w:r w:rsidR="00D90FAB">
        <w:t>,</w:t>
      </w:r>
      <w:r w:rsidR="00464B1C">
        <w:t xml:space="preserve"> </w:t>
      </w:r>
      <w:r w:rsidR="00AA5035">
        <w:t>strongly</w:t>
      </w:r>
      <w:r w:rsidR="000B62B2">
        <w:t xml:space="preserve"> felt that only SAS </w:t>
      </w:r>
      <w:r w:rsidR="00AA5035">
        <w:t>certification</w:t>
      </w:r>
      <w:r w:rsidR="0017343F">
        <w:t xml:space="preserve"> and strong math</w:t>
      </w:r>
      <w:r w:rsidR="000B62B2">
        <w:t xml:space="preserve"> would be needed to land a $60k job.</w:t>
      </w:r>
      <w:r w:rsidR="0017343F">
        <w:t xml:space="preserve"> John had finally discovered his passion and the reason for the</w:t>
      </w:r>
      <w:r w:rsidR="004B69B9">
        <w:t xml:space="preserve"> life long</w:t>
      </w:r>
      <w:r w:rsidR="00AC243F">
        <w:t>-</w:t>
      </w:r>
      <w:r w:rsidR="00344ED5" w:rsidRPr="004B0197">
        <w:t>trail</w:t>
      </w:r>
      <w:r w:rsidR="00344ED5">
        <w:t xml:space="preserve"> of </w:t>
      </w:r>
      <w:r w:rsidR="0017343F">
        <w:t>“</w:t>
      </w:r>
      <w:r w:rsidR="00344ED5">
        <w:t>Markers</w:t>
      </w:r>
      <w:r w:rsidR="0017343F">
        <w:t>”</w:t>
      </w:r>
      <w:r w:rsidR="00F2727D">
        <w:t>;</w:t>
      </w:r>
      <w:r w:rsidR="0017343F">
        <w:t xml:space="preserve"> A </w:t>
      </w:r>
      <w:r w:rsidR="00344ED5">
        <w:t>degree at Thomas Edison in Data Science, SAS, and Statistics.</w:t>
      </w:r>
    </w:p>
    <w:p w:rsidR="002C09EE" w:rsidRDefault="00C40512" w:rsidP="00D90FAB">
      <w:r>
        <w:t xml:space="preserve">John’s expectations </w:t>
      </w:r>
      <w:r w:rsidR="00D92C98">
        <w:t xml:space="preserve">are that </w:t>
      </w:r>
      <w:r w:rsidR="000D3FAA">
        <w:t>Prior Learning Assessment (PLA)</w:t>
      </w:r>
      <w:r w:rsidR="00D90FAB">
        <w:t xml:space="preserve"> </w:t>
      </w:r>
      <w:r w:rsidR="00D92C98">
        <w:t xml:space="preserve">will provide </w:t>
      </w:r>
      <w:r w:rsidR="00D90FAB">
        <w:t>the most effective way to learn how</w:t>
      </w:r>
      <w:r>
        <w:t xml:space="preserve"> and</w:t>
      </w:r>
      <w:r w:rsidR="00D90FAB">
        <w:t xml:space="preserve"> to receive credit for</w:t>
      </w:r>
      <w:r>
        <w:t xml:space="preserve"> his</w:t>
      </w:r>
      <w:r w:rsidR="00D90FAB">
        <w:t xml:space="preserve"> life experience</w:t>
      </w:r>
      <w:r w:rsidR="00D51563">
        <w:t>s</w:t>
      </w:r>
      <w:r w:rsidR="00D90FAB">
        <w:t xml:space="preserve">. </w:t>
      </w:r>
    </w:p>
    <w:p w:rsidR="00FD43F8" w:rsidRPr="00FD43F8" w:rsidRDefault="00FD43F8" w:rsidP="00D90FAB">
      <w:pPr>
        <w:rPr>
          <w:b/>
          <w:sz w:val="32"/>
          <w:szCs w:val="32"/>
        </w:rPr>
      </w:pPr>
      <w:r w:rsidRPr="00FD43F8">
        <w:rPr>
          <w:b/>
          <w:sz w:val="32"/>
          <w:szCs w:val="32"/>
        </w:rPr>
        <w:t>Citations</w:t>
      </w:r>
    </w:p>
    <w:p w:rsidR="00A00F61" w:rsidRDefault="00AB37F8" w:rsidP="00FD43F8">
      <w:pPr>
        <w:pStyle w:val="ListParagraph"/>
        <w:numPr>
          <w:ilvl w:val="0"/>
          <w:numId w:val="2"/>
        </w:numPr>
      </w:pPr>
      <w:r>
        <w:t>V</w:t>
      </w:r>
      <w:r w:rsidR="00276C88">
        <w:t>an Voorhis -</w:t>
      </w:r>
      <w:r w:rsidR="00A00F61" w:rsidRPr="004B0197">
        <w:t xml:space="preserve"> Meistrell</w:t>
      </w:r>
      <w:r w:rsidR="00BE345E" w:rsidRPr="004B0197">
        <w:t>,</w:t>
      </w:r>
      <w:r w:rsidR="00285A37">
        <w:t xml:space="preserve"> Rita</w:t>
      </w:r>
      <w:r w:rsidR="00BE345E" w:rsidRPr="004B0197">
        <w:t xml:space="preserve"> </w:t>
      </w:r>
      <w:r w:rsidR="00FD43F8">
        <w:t>(</w:t>
      </w:r>
      <w:r w:rsidR="00BE345E" w:rsidRPr="004B0197">
        <w:t>November 1983</w:t>
      </w:r>
      <w:r w:rsidR="00FD43F8">
        <w:t xml:space="preserve">), </w:t>
      </w:r>
      <w:r w:rsidR="00FD43F8" w:rsidRPr="004B0197">
        <w:t>The History of the Meistrell Family</w:t>
      </w:r>
      <w:r w:rsidR="00FD43F8">
        <w:t>.</w:t>
      </w:r>
    </w:p>
    <w:p w:rsidR="00A5204B" w:rsidRPr="004B0197" w:rsidRDefault="00285A37" w:rsidP="00193437">
      <w:pPr>
        <w:pStyle w:val="ListParagraph"/>
        <w:numPr>
          <w:ilvl w:val="0"/>
          <w:numId w:val="2"/>
        </w:numPr>
      </w:pPr>
      <w:r w:rsidRPr="004B0197">
        <w:t>Keranen</w:t>
      </w:r>
      <w:r>
        <w:t>,</w:t>
      </w:r>
      <w:r w:rsidRPr="004B0197">
        <w:t xml:space="preserve"> </w:t>
      </w:r>
      <w:r w:rsidR="007B1234" w:rsidRPr="004B0197">
        <w:t>Rachel</w:t>
      </w:r>
      <w:r>
        <w:t xml:space="preserve"> (December 2017</w:t>
      </w:r>
      <w:r w:rsidR="00193437">
        <w:t xml:space="preserve">), </w:t>
      </w:r>
      <w:r w:rsidRPr="004B0197">
        <w:t>Page 18</w:t>
      </w:r>
      <w:r>
        <w:t xml:space="preserve">, </w:t>
      </w:r>
      <w:r w:rsidR="00BD1F7C" w:rsidRPr="004B0197">
        <w:t xml:space="preserve">The Power of </w:t>
      </w:r>
      <w:r w:rsidR="00524237" w:rsidRPr="004B0197">
        <w:t>Python</w:t>
      </w:r>
      <w:r w:rsidR="00BD1F7C" w:rsidRPr="004B0197">
        <w:t xml:space="preserve">, </w:t>
      </w:r>
      <w:r w:rsidR="00193437">
        <w:t xml:space="preserve">ISBN 978-1502634153 </w:t>
      </w:r>
    </w:p>
    <w:sectPr w:rsidR="00A5204B" w:rsidRPr="004B0197" w:rsidSect="00451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839"/>
    <w:multiLevelType w:val="hybridMultilevel"/>
    <w:tmpl w:val="C0CC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2918"/>
    <w:multiLevelType w:val="hybridMultilevel"/>
    <w:tmpl w:val="FD7AE750"/>
    <w:lvl w:ilvl="0" w:tplc="31D8AA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67"/>
    <w:rsid w:val="00006D31"/>
    <w:rsid w:val="00020892"/>
    <w:rsid w:val="00027312"/>
    <w:rsid w:val="0006488C"/>
    <w:rsid w:val="00072A59"/>
    <w:rsid w:val="0008541A"/>
    <w:rsid w:val="000A60E0"/>
    <w:rsid w:val="000B62B2"/>
    <w:rsid w:val="000C30E7"/>
    <w:rsid w:val="000C646D"/>
    <w:rsid w:val="000D3FAA"/>
    <w:rsid w:val="00125B60"/>
    <w:rsid w:val="00127682"/>
    <w:rsid w:val="00127EE2"/>
    <w:rsid w:val="00134552"/>
    <w:rsid w:val="001433A6"/>
    <w:rsid w:val="0017343F"/>
    <w:rsid w:val="00175B8C"/>
    <w:rsid w:val="00193437"/>
    <w:rsid w:val="001A0C3D"/>
    <w:rsid w:val="001B0BB3"/>
    <w:rsid w:val="001B4835"/>
    <w:rsid w:val="001B7C4F"/>
    <w:rsid w:val="001C20EF"/>
    <w:rsid w:val="001C7521"/>
    <w:rsid w:val="001F753C"/>
    <w:rsid w:val="00205CC5"/>
    <w:rsid w:val="00206277"/>
    <w:rsid w:val="002100B3"/>
    <w:rsid w:val="00240524"/>
    <w:rsid w:val="002634ED"/>
    <w:rsid w:val="00276C88"/>
    <w:rsid w:val="00280FB5"/>
    <w:rsid w:val="00284A65"/>
    <w:rsid w:val="00285A37"/>
    <w:rsid w:val="002C09EE"/>
    <w:rsid w:val="002D3727"/>
    <w:rsid w:val="002D3914"/>
    <w:rsid w:val="002F22AA"/>
    <w:rsid w:val="003074DF"/>
    <w:rsid w:val="00330501"/>
    <w:rsid w:val="003307A9"/>
    <w:rsid w:val="00333E69"/>
    <w:rsid w:val="00337F1B"/>
    <w:rsid w:val="00344ED5"/>
    <w:rsid w:val="003549E1"/>
    <w:rsid w:val="003750AA"/>
    <w:rsid w:val="00384A6A"/>
    <w:rsid w:val="00391997"/>
    <w:rsid w:val="003A6D75"/>
    <w:rsid w:val="003B4B04"/>
    <w:rsid w:val="003B5930"/>
    <w:rsid w:val="003E1E27"/>
    <w:rsid w:val="003E31CB"/>
    <w:rsid w:val="004075F2"/>
    <w:rsid w:val="0042089D"/>
    <w:rsid w:val="004338E6"/>
    <w:rsid w:val="00440705"/>
    <w:rsid w:val="00441334"/>
    <w:rsid w:val="00451D4A"/>
    <w:rsid w:val="00464086"/>
    <w:rsid w:val="00464B1C"/>
    <w:rsid w:val="00473B7B"/>
    <w:rsid w:val="00473D47"/>
    <w:rsid w:val="004A3D2C"/>
    <w:rsid w:val="004B0197"/>
    <w:rsid w:val="004B3258"/>
    <w:rsid w:val="004B69B9"/>
    <w:rsid w:val="004E3091"/>
    <w:rsid w:val="004E7CF0"/>
    <w:rsid w:val="004F31FA"/>
    <w:rsid w:val="00515266"/>
    <w:rsid w:val="00520AB7"/>
    <w:rsid w:val="00524237"/>
    <w:rsid w:val="0053795C"/>
    <w:rsid w:val="005432EA"/>
    <w:rsid w:val="00550CD5"/>
    <w:rsid w:val="00563757"/>
    <w:rsid w:val="00565425"/>
    <w:rsid w:val="00581030"/>
    <w:rsid w:val="005857A5"/>
    <w:rsid w:val="00596327"/>
    <w:rsid w:val="005B586F"/>
    <w:rsid w:val="005C467C"/>
    <w:rsid w:val="005C5A60"/>
    <w:rsid w:val="005D676A"/>
    <w:rsid w:val="00602698"/>
    <w:rsid w:val="00602B67"/>
    <w:rsid w:val="00603E82"/>
    <w:rsid w:val="00606DDD"/>
    <w:rsid w:val="00657DA6"/>
    <w:rsid w:val="006A44C4"/>
    <w:rsid w:val="006B54E0"/>
    <w:rsid w:val="006C6A55"/>
    <w:rsid w:val="006D4994"/>
    <w:rsid w:val="006F3B45"/>
    <w:rsid w:val="006F7440"/>
    <w:rsid w:val="007049E4"/>
    <w:rsid w:val="00707673"/>
    <w:rsid w:val="0074027E"/>
    <w:rsid w:val="00742EA8"/>
    <w:rsid w:val="00754EC4"/>
    <w:rsid w:val="00774FE4"/>
    <w:rsid w:val="00782907"/>
    <w:rsid w:val="007B1234"/>
    <w:rsid w:val="007B19EE"/>
    <w:rsid w:val="007B6355"/>
    <w:rsid w:val="007B7328"/>
    <w:rsid w:val="007D0ADB"/>
    <w:rsid w:val="007D4E14"/>
    <w:rsid w:val="007D6292"/>
    <w:rsid w:val="007E5B21"/>
    <w:rsid w:val="007E6A8B"/>
    <w:rsid w:val="007F4E0E"/>
    <w:rsid w:val="007F6B31"/>
    <w:rsid w:val="0081074A"/>
    <w:rsid w:val="008138AD"/>
    <w:rsid w:val="00816995"/>
    <w:rsid w:val="00864A22"/>
    <w:rsid w:val="00871B86"/>
    <w:rsid w:val="008B30B3"/>
    <w:rsid w:val="008D6D46"/>
    <w:rsid w:val="00904606"/>
    <w:rsid w:val="00912409"/>
    <w:rsid w:val="009279E5"/>
    <w:rsid w:val="009340C9"/>
    <w:rsid w:val="00935639"/>
    <w:rsid w:val="00940967"/>
    <w:rsid w:val="00957F9F"/>
    <w:rsid w:val="00962D2A"/>
    <w:rsid w:val="009B5D47"/>
    <w:rsid w:val="009E1DAB"/>
    <w:rsid w:val="009E431D"/>
    <w:rsid w:val="009F364D"/>
    <w:rsid w:val="00A00F61"/>
    <w:rsid w:val="00A37E09"/>
    <w:rsid w:val="00A43A48"/>
    <w:rsid w:val="00A45A77"/>
    <w:rsid w:val="00A5204B"/>
    <w:rsid w:val="00A60607"/>
    <w:rsid w:val="00A96714"/>
    <w:rsid w:val="00AA5035"/>
    <w:rsid w:val="00AB37F8"/>
    <w:rsid w:val="00AB669F"/>
    <w:rsid w:val="00AC1ADC"/>
    <w:rsid w:val="00AC243F"/>
    <w:rsid w:val="00AC3EBB"/>
    <w:rsid w:val="00AD3CB0"/>
    <w:rsid w:val="00B16664"/>
    <w:rsid w:val="00B21D28"/>
    <w:rsid w:val="00B25454"/>
    <w:rsid w:val="00B346E0"/>
    <w:rsid w:val="00B729A4"/>
    <w:rsid w:val="00B86CBB"/>
    <w:rsid w:val="00BA30A9"/>
    <w:rsid w:val="00BA6309"/>
    <w:rsid w:val="00BB0834"/>
    <w:rsid w:val="00BB5970"/>
    <w:rsid w:val="00BC05E6"/>
    <w:rsid w:val="00BD1F7C"/>
    <w:rsid w:val="00BD4088"/>
    <w:rsid w:val="00BD60BA"/>
    <w:rsid w:val="00BE239C"/>
    <w:rsid w:val="00BE345E"/>
    <w:rsid w:val="00BF0326"/>
    <w:rsid w:val="00C2710F"/>
    <w:rsid w:val="00C40512"/>
    <w:rsid w:val="00C46797"/>
    <w:rsid w:val="00C4774D"/>
    <w:rsid w:val="00C4788E"/>
    <w:rsid w:val="00C4790A"/>
    <w:rsid w:val="00C83FDF"/>
    <w:rsid w:val="00C84BFE"/>
    <w:rsid w:val="00CC51C2"/>
    <w:rsid w:val="00CE42C7"/>
    <w:rsid w:val="00CE4DF1"/>
    <w:rsid w:val="00D17B6E"/>
    <w:rsid w:val="00D42726"/>
    <w:rsid w:val="00D50258"/>
    <w:rsid w:val="00D50F76"/>
    <w:rsid w:val="00D51563"/>
    <w:rsid w:val="00D53BA1"/>
    <w:rsid w:val="00D60E6A"/>
    <w:rsid w:val="00D61084"/>
    <w:rsid w:val="00D63945"/>
    <w:rsid w:val="00D71827"/>
    <w:rsid w:val="00D90FAB"/>
    <w:rsid w:val="00D92C98"/>
    <w:rsid w:val="00DF47B0"/>
    <w:rsid w:val="00DF4EE9"/>
    <w:rsid w:val="00E45E6E"/>
    <w:rsid w:val="00E62BB1"/>
    <w:rsid w:val="00E65E77"/>
    <w:rsid w:val="00E7363F"/>
    <w:rsid w:val="00E75509"/>
    <w:rsid w:val="00EC5FB1"/>
    <w:rsid w:val="00EC63DC"/>
    <w:rsid w:val="00ED2BF7"/>
    <w:rsid w:val="00F148C2"/>
    <w:rsid w:val="00F2727D"/>
    <w:rsid w:val="00F32023"/>
    <w:rsid w:val="00F44DCE"/>
    <w:rsid w:val="00F50665"/>
    <w:rsid w:val="00F54329"/>
    <w:rsid w:val="00F63814"/>
    <w:rsid w:val="00F82DAC"/>
    <w:rsid w:val="00F877DE"/>
    <w:rsid w:val="00F93F21"/>
    <w:rsid w:val="00FA3F20"/>
    <w:rsid w:val="00FB79F5"/>
    <w:rsid w:val="00FC5758"/>
    <w:rsid w:val="00F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CE6BD-0B1E-49D4-9475-344DA46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sciencefestival.com/programs/alan-alda-and-the-art-of-communicating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int_Sebasti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pLPhQ54HVN7TQJqr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books.google.com/books/about/The_Power_of_Python.html?id=vilmDwAAQB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vanrossum.github.io/b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JohnnyNShannon</dc:creator>
  <cp:keywords/>
  <dc:description/>
  <cp:lastModifiedBy>JohnnyNShannon</cp:lastModifiedBy>
  <cp:revision>219</cp:revision>
  <cp:lastPrinted>2021-10-04T05:40:00Z</cp:lastPrinted>
  <dcterms:created xsi:type="dcterms:W3CDTF">2021-10-04T00:59:00Z</dcterms:created>
  <dcterms:modified xsi:type="dcterms:W3CDTF">2021-12-06T01:28:00Z</dcterms:modified>
</cp:coreProperties>
</file>