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15681CE" w14:textId="77777777" w:rsidTr="00337788">
        <w:trPr>
          <w:trHeight w:val="3285"/>
        </w:trPr>
        <w:tc>
          <w:tcPr>
            <w:tcW w:w="3600" w:type="dxa"/>
            <w:vAlign w:val="bottom"/>
          </w:tcPr>
          <w:p w14:paraId="72999BF5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70328D" wp14:editId="547EA8CA">
                      <wp:extent cx="1981200" cy="2009775"/>
                      <wp:effectExtent l="19050" t="19050" r="38100" b="4762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200977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CD9B94C" id="Oval 2" o:spid="_x0000_s1026" alt="Title: Professional Headshot of Man" style="width:156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XaW5kb3dzIFBob3RvIEVkaXRvciAxMC4wLjEw&#10;MDExLjE2Mzg0AFdpbmRvd3MgUGhvdG8gRWRpdG9yIDEwLjAuMTAwMTEuMTYzODQAMjAyMzowNTow&#10;NCAxMjoxODo1MgAACJADAAIAAAAUAAARNJAEAAIAAAAUAAARSJKRAAIAAAADMDAAAJKSAAIAAAAD&#10;MDAAAKABAAMAAAABAAEAAKACAAQAAAABAAADwKADAAQAAAABAAAFAOocAAcAAAgMAAAJKA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PD94cGFja2V0IGVuZD0ndyc/Pv/bAEMAAwIC&#10;AwICAwMDAwQDAwQFCAUFBAQFCgcHBggMCgwMCwoLCw0OEhANDhEOCwsQFhARExQVFRUMDxcYFhQY&#10;EhQVFP/bAEMBAwQEBQQFCQUFCRQNCw0UFBQUFBQUFBQUFBQUFBQUFBQUFBQUFBQUFBQUFBQUFBQU&#10;FBQUFBQUFBQUFBQUFBQUFP/AABEIAOQAz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353CB692" w14:textId="6A25E8CF" w:rsidR="00C42425" w:rsidRDefault="00C42425" w:rsidP="00C42425">
            <w:hyperlink r:id="rId9" w:history="1">
              <w:r>
                <w:rPr>
                  <w:rStyle w:val="Hyperlink"/>
                  <w:sz w:val="16"/>
                  <w:szCs w:val="16"/>
                </w:rPr>
                <w:t>www.</w:t>
              </w:r>
              <w:r>
                <w:rPr>
                  <w:rStyle w:val="Hyperlink"/>
                  <w:szCs w:val="24"/>
                </w:rPr>
                <w:t>github</w:t>
              </w:r>
              <w:r>
                <w:rPr>
                  <w:rStyle w:val="Hyperlink"/>
                  <w:sz w:val="16"/>
                  <w:szCs w:val="16"/>
                </w:rPr>
                <w:t>.com/</w:t>
              </w:r>
              <w:r>
                <w:rPr>
                  <w:rStyle w:val="Hyperlink"/>
                  <w:szCs w:val="24"/>
                </w:rPr>
                <w:t>JohnMeistrell/MA/wiki</w:t>
              </w:r>
            </w:hyperlink>
          </w:p>
        </w:tc>
        <w:tc>
          <w:tcPr>
            <w:tcW w:w="720" w:type="dxa"/>
          </w:tcPr>
          <w:p w14:paraId="7534BC0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31E5334" w14:textId="577ED09E" w:rsidR="001B2ABD" w:rsidRPr="00782496" w:rsidRDefault="0092172E" w:rsidP="005623CC">
            <w:pPr>
              <w:pStyle w:val="Title"/>
              <w:jc w:val="center"/>
              <w:rPr>
                <w:sz w:val="52"/>
                <w:szCs w:val="52"/>
              </w:rPr>
            </w:pPr>
            <w:r w:rsidRPr="00782496">
              <w:rPr>
                <w:sz w:val="52"/>
                <w:szCs w:val="52"/>
              </w:rPr>
              <w:t>John Meistrell</w:t>
            </w:r>
          </w:p>
          <w:p w14:paraId="1B3B5987" w14:textId="77777777" w:rsidR="00A8446F" w:rsidRDefault="00A8446F" w:rsidP="0092172E">
            <w:pPr>
              <w:spacing w:after="80"/>
              <w:ind w:left="720" w:right="720"/>
              <w:jc w:val="center"/>
              <w:rPr>
                <w:sz w:val="24"/>
                <w:szCs w:val="24"/>
              </w:rPr>
            </w:pPr>
          </w:p>
          <w:p w14:paraId="0D98B682" w14:textId="37EFB2FE" w:rsidR="0099024F" w:rsidRDefault="0092172E" w:rsidP="00A8446F">
            <w:pPr>
              <w:spacing w:after="80" w:line="360" w:lineRule="auto"/>
              <w:ind w:left="720" w:right="720"/>
              <w:jc w:val="center"/>
              <w:rPr>
                <w:sz w:val="24"/>
                <w:szCs w:val="24"/>
              </w:rPr>
            </w:pPr>
            <w:r w:rsidRPr="0099024F">
              <w:rPr>
                <w:sz w:val="24"/>
                <w:szCs w:val="24"/>
              </w:rPr>
              <w:t>Programmer</w:t>
            </w:r>
            <w:r w:rsidR="005C061E">
              <w:rPr>
                <w:sz w:val="24"/>
                <w:szCs w:val="24"/>
              </w:rPr>
              <w:t xml:space="preserve"> -</w:t>
            </w:r>
            <w:r w:rsidR="00082837">
              <w:rPr>
                <w:sz w:val="24"/>
                <w:szCs w:val="24"/>
              </w:rPr>
              <w:t xml:space="preserve"> </w:t>
            </w:r>
            <w:r w:rsidRPr="0099024F">
              <w:rPr>
                <w:sz w:val="24"/>
                <w:szCs w:val="24"/>
              </w:rPr>
              <w:t xml:space="preserve">Developer </w:t>
            </w:r>
            <w:r w:rsidR="005C061E">
              <w:rPr>
                <w:sz w:val="24"/>
                <w:szCs w:val="24"/>
              </w:rPr>
              <w:t xml:space="preserve">- </w:t>
            </w:r>
            <w:r w:rsidR="00A8446F">
              <w:rPr>
                <w:sz w:val="24"/>
                <w:szCs w:val="24"/>
              </w:rPr>
              <w:t>Support</w:t>
            </w:r>
          </w:p>
          <w:p w14:paraId="00C5F3AC" w14:textId="344E67A3" w:rsidR="0099024F" w:rsidRDefault="0092172E" w:rsidP="00A8446F">
            <w:pPr>
              <w:spacing w:after="80" w:line="360" w:lineRule="auto"/>
              <w:ind w:left="720" w:right="720"/>
              <w:jc w:val="center"/>
              <w:rPr>
                <w:sz w:val="24"/>
                <w:szCs w:val="24"/>
              </w:rPr>
            </w:pPr>
            <w:r w:rsidRPr="0099024F">
              <w:rPr>
                <w:sz w:val="24"/>
                <w:szCs w:val="24"/>
              </w:rPr>
              <w:t>Clinical</w:t>
            </w:r>
            <w:r w:rsidR="00082837">
              <w:rPr>
                <w:sz w:val="24"/>
                <w:szCs w:val="24"/>
              </w:rPr>
              <w:t xml:space="preserve"> </w:t>
            </w:r>
            <w:r w:rsidR="005C061E">
              <w:rPr>
                <w:sz w:val="24"/>
                <w:szCs w:val="24"/>
              </w:rPr>
              <w:t xml:space="preserve">- </w:t>
            </w:r>
            <w:r w:rsidRPr="0099024F">
              <w:rPr>
                <w:sz w:val="24"/>
                <w:szCs w:val="24"/>
              </w:rPr>
              <w:t>SAS</w:t>
            </w:r>
            <w:r w:rsidR="005C061E">
              <w:rPr>
                <w:sz w:val="24"/>
                <w:szCs w:val="24"/>
              </w:rPr>
              <w:t xml:space="preserve"> </w:t>
            </w:r>
            <w:r w:rsidRPr="0099024F">
              <w:rPr>
                <w:sz w:val="24"/>
                <w:szCs w:val="24"/>
              </w:rPr>
              <w:t>Python</w:t>
            </w:r>
            <w:r w:rsidR="005C061E">
              <w:rPr>
                <w:sz w:val="24"/>
                <w:szCs w:val="24"/>
              </w:rPr>
              <w:t xml:space="preserve"> </w:t>
            </w:r>
            <w:r w:rsidR="004B7B27">
              <w:rPr>
                <w:sz w:val="24"/>
                <w:szCs w:val="24"/>
              </w:rPr>
              <w:t xml:space="preserve">R </w:t>
            </w:r>
            <w:r w:rsidR="005C061E">
              <w:rPr>
                <w:sz w:val="24"/>
                <w:szCs w:val="24"/>
              </w:rPr>
              <w:t xml:space="preserve">- </w:t>
            </w:r>
            <w:r w:rsidR="004B7B27">
              <w:rPr>
                <w:sz w:val="24"/>
                <w:szCs w:val="24"/>
              </w:rPr>
              <w:t>TypeScript</w:t>
            </w:r>
            <w:r w:rsidR="00082837">
              <w:rPr>
                <w:sz w:val="24"/>
                <w:szCs w:val="24"/>
              </w:rPr>
              <w:t xml:space="preserve"> </w:t>
            </w:r>
            <w:r w:rsidR="005C061E">
              <w:rPr>
                <w:sz w:val="24"/>
                <w:szCs w:val="24"/>
              </w:rPr>
              <w:t xml:space="preserve">- </w:t>
            </w:r>
            <w:r w:rsidRPr="0099024F">
              <w:rPr>
                <w:sz w:val="24"/>
                <w:szCs w:val="24"/>
              </w:rPr>
              <w:t>Web</w:t>
            </w:r>
          </w:p>
          <w:p w14:paraId="3CD47971" w14:textId="14B78FB7" w:rsidR="0099024F" w:rsidRPr="0099024F" w:rsidRDefault="0092172E" w:rsidP="00A8446F">
            <w:pPr>
              <w:spacing w:after="80"/>
              <w:ind w:left="720" w:right="720"/>
              <w:jc w:val="center"/>
              <w:rPr>
                <w:sz w:val="24"/>
                <w:szCs w:val="24"/>
              </w:rPr>
            </w:pPr>
            <w:r w:rsidRPr="0099024F">
              <w:rPr>
                <w:sz w:val="24"/>
                <w:szCs w:val="24"/>
              </w:rPr>
              <w:t>Statistical Analyst</w:t>
            </w:r>
          </w:p>
          <w:p w14:paraId="49D84E7B" w14:textId="3A5374EF" w:rsidR="0099024F" w:rsidRDefault="0092172E" w:rsidP="00A8446F">
            <w:pPr>
              <w:spacing w:after="80"/>
              <w:ind w:left="720" w:right="720"/>
              <w:jc w:val="center"/>
              <w:rPr>
                <w:sz w:val="24"/>
                <w:szCs w:val="24"/>
              </w:rPr>
            </w:pPr>
            <w:r w:rsidRPr="0099024F">
              <w:rPr>
                <w:sz w:val="24"/>
                <w:szCs w:val="24"/>
              </w:rPr>
              <w:t>Data Science</w:t>
            </w:r>
            <w:r w:rsidR="00082837">
              <w:rPr>
                <w:sz w:val="24"/>
                <w:szCs w:val="24"/>
              </w:rPr>
              <w:t xml:space="preserve"> </w:t>
            </w:r>
            <w:r w:rsidR="005C061E">
              <w:rPr>
                <w:sz w:val="24"/>
                <w:szCs w:val="24"/>
              </w:rPr>
              <w:t xml:space="preserve">- </w:t>
            </w:r>
            <w:r w:rsidR="00082837">
              <w:rPr>
                <w:sz w:val="24"/>
                <w:szCs w:val="24"/>
              </w:rPr>
              <w:t xml:space="preserve">Data </w:t>
            </w:r>
            <w:r w:rsidR="00E332D1">
              <w:rPr>
                <w:sz w:val="24"/>
                <w:szCs w:val="24"/>
              </w:rPr>
              <w:t>Miner</w:t>
            </w:r>
          </w:p>
          <w:p w14:paraId="3D6AB2B4" w14:textId="4EE6587F" w:rsidR="001B2ABD" w:rsidRPr="0092172E" w:rsidRDefault="000415DA" w:rsidP="00A8446F">
            <w:pPr>
              <w:spacing w:after="80"/>
              <w:ind w:left="720" w:right="720"/>
              <w:jc w:val="center"/>
              <w:rPr>
                <w:sz w:val="28"/>
                <w:szCs w:val="28"/>
              </w:rPr>
            </w:pPr>
            <w:r w:rsidRPr="0099024F">
              <w:rPr>
                <w:sz w:val="24"/>
                <w:szCs w:val="24"/>
              </w:rPr>
              <w:t>Technical Support</w:t>
            </w:r>
            <w:r>
              <w:rPr>
                <w:sz w:val="24"/>
                <w:szCs w:val="24"/>
              </w:rPr>
              <w:t xml:space="preserve"> - </w:t>
            </w:r>
            <w:r w:rsidRPr="0099024F">
              <w:rPr>
                <w:sz w:val="24"/>
                <w:szCs w:val="24"/>
              </w:rPr>
              <w:t>Robotics</w:t>
            </w:r>
          </w:p>
        </w:tc>
      </w:tr>
      <w:tr w:rsidR="001B2ABD" w14:paraId="6FA66E8E" w14:textId="77777777" w:rsidTr="00FF7541">
        <w:trPr>
          <w:trHeight w:val="10260"/>
        </w:trPr>
        <w:tc>
          <w:tcPr>
            <w:tcW w:w="3600" w:type="dxa"/>
          </w:tcPr>
          <w:p w14:paraId="2EBE8139" w14:textId="1DECEDD3" w:rsidR="001B2ABD" w:rsidRDefault="00000000" w:rsidP="00036450">
            <w:pPr>
              <w:pStyle w:val="Heading3"/>
            </w:pPr>
            <w:sdt>
              <w:sdtPr>
                <w:id w:val="-1711873194"/>
                <w:placeholder>
                  <w:docPart w:val="AFFC75C2408D423C9521C02066110DA9"/>
                </w:placeholder>
                <w:temporary/>
                <w:showingPlcHdr/>
                <w15:appearance w15:val="hidden"/>
              </w:sdtPr>
              <w:sdtContent>
                <w:r w:rsidR="00036450" w:rsidRPr="00D5459D">
                  <w:t>Profile</w:t>
                </w:r>
              </w:sdtContent>
            </w:sdt>
          </w:p>
          <w:p w14:paraId="2BA400DE" w14:textId="53AAF596" w:rsidR="00D610FA" w:rsidRPr="00782496" w:rsidRDefault="00D610FA" w:rsidP="0086707A">
            <w:pPr>
              <w:spacing w:after="60"/>
              <w:rPr>
                <w:sz w:val="20"/>
                <w:szCs w:val="20"/>
              </w:rPr>
            </w:pPr>
            <w:r w:rsidRPr="00782496">
              <w:rPr>
                <w:sz w:val="20"/>
                <w:szCs w:val="20"/>
              </w:rPr>
              <w:t>Driven and motivated individual continuously learning with ambitions for a Data Scientist, Architect, or Engineer.</w:t>
            </w:r>
          </w:p>
          <w:p w14:paraId="2884B433" w14:textId="77777777" w:rsidR="0086707A" w:rsidRPr="00782496" w:rsidRDefault="0086707A" w:rsidP="0086707A">
            <w:pPr>
              <w:spacing w:after="60"/>
              <w:rPr>
                <w:sz w:val="20"/>
                <w:szCs w:val="20"/>
              </w:rPr>
            </w:pPr>
          </w:p>
          <w:p w14:paraId="4DC20709" w14:textId="77777777" w:rsidR="00D610FA" w:rsidRPr="00782496" w:rsidRDefault="00D610FA" w:rsidP="0086707A">
            <w:pPr>
              <w:spacing w:after="60"/>
              <w:rPr>
                <w:sz w:val="20"/>
                <w:szCs w:val="20"/>
              </w:rPr>
            </w:pPr>
            <w:r w:rsidRPr="00782496">
              <w:rPr>
                <w:sz w:val="20"/>
                <w:szCs w:val="20"/>
              </w:rPr>
              <w:t xml:space="preserve">Excellent IT troubleshooting and repairing abilities. </w:t>
            </w:r>
          </w:p>
          <w:p w14:paraId="0EC97F2E" w14:textId="77777777" w:rsidR="0086707A" w:rsidRPr="00782496" w:rsidRDefault="0086707A" w:rsidP="0086707A">
            <w:pPr>
              <w:spacing w:after="60"/>
              <w:rPr>
                <w:sz w:val="20"/>
                <w:szCs w:val="20"/>
              </w:rPr>
            </w:pPr>
          </w:p>
          <w:p w14:paraId="432ED95A" w14:textId="48DDEAB6" w:rsidR="00D610FA" w:rsidRDefault="00D610FA" w:rsidP="0086707A">
            <w:pPr>
              <w:spacing w:after="60"/>
              <w:rPr>
                <w:sz w:val="20"/>
                <w:szCs w:val="20"/>
              </w:rPr>
            </w:pPr>
            <w:r w:rsidRPr="00782496">
              <w:rPr>
                <w:sz w:val="20"/>
                <w:szCs w:val="20"/>
              </w:rPr>
              <w:t xml:space="preserve">Exercised and analyzed a wide range of real-life statistical scenarios in SAS OnDemand for a true understanding. </w:t>
            </w:r>
          </w:p>
          <w:p w14:paraId="2DB0DF5E" w14:textId="77777777" w:rsidR="00337350" w:rsidRDefault="00337350" w:rsidP="00337350">
            <w:pPr>
              <w:spacing w:after="60"/>
              <w:rPr>
                <w:sz w:val="20"/>
                <w:szCs w:val="20"/>
              </w:rPr>
            </w:pPr>
          </w:p>
          <w:p w14:paraId="3FA59E09" w14:textId="4FACA7DE" w:rsidR="00337350" w:rsidRPr="005D28BE" w:rsidRDefault="00337350" w:rsidP="00337350">
            <w:pPr>
              <w:spacing w:after="60"/>
              <w:rPr>
                <w:sz w:val="22"/>
              </w:rPr>
            </w:pPr>
            <w:r w:rsidRPr="00782496">
              <w:rPr>
                <w:sz w:val="20"/>
                <w:szCs w:val="20"/>
              </w:rPr>
              <w:t>Learned the whys first.</w:t>
            </w:r>
            <w:r>
              <w:rPr>
                <w:sz w:val="22"/>
              </w:rPr>
              <w:t xml:space="preserve"> </w:t>
            </w:r>
          </w:p>
          <w:p w14:paraId="47F7D118" w14:textId="77777777" w:rsidR="00337350" w:rsidRDefault="00337350" w:rsidP="0086707A">
            <w:pPr>
              <w:spacing w:after="60"/>
              <w:rPr>
                <w:sz w:val="20"/>
                <w:szCs w:val="20"/>
              </w:rPr>
            </w:pPr>
          </w:p>
          <w:p w14:paraId="688190CA" w14:textId="7575EC51" w:rsidR="0086707A" w:rsidRPr="00782496" w:rsidRDefault="00D610FA" w:rsidP="0086707A">
            <w:pPr>
              <w:spacing w:after="60"/>
              <w:rPr>
                <w:sz w:val="20"/>
                <w:szCs w:val="20"/>
              </w:rPr>
            </w:pPr>
            <w:r w:rsidRPr="00782496">
              <w:rPr>
                <w:sz w:val="20"/>
                <w:szCs w:val="20"/>
              </w:rPr>
              <w:t>Concepts</w:t>
            </w:r>
            <w:r w:rsidR="00361288">
              <w:rPr>
                <w:sz w:val="20"/>
                <w:szCs w:val="20"/>
              </w:rPr>
              <w:t>/C</w:t>
            </w:r>
            <w:r w:rsidRPr="00782496">
              <w:rPr>
                <w:sz w:val="20"/>
                <w:szCs w:val="20"/>
              </w:rPr>
              <w:t>ognitive ability IQ 127 (WAIS – IV</w:t>
            </w:r>
            <w:r w:rsidR="00782496">
              <w:rPr>
                <w:sz w:val="20"/>
                <w:szCs w:val="20"/>
              </w:rPr>
              <w:t xml:space="preserve"> Scale as of 2022</w:t>
            </w:r>
            <w:r w:rsidRPr="00782496">
              <w:rPr>
                <w:sz w:val="20"/>
                <w:szCs w:val="20"/>
              </w:rPr>
              <w:t>)</w:t>
            </w:r>
            <w:r w:rsidR="00674BB1">
              <w:rPr>
                <w:sz w:val="20"/>
                <w:szCs w:val="20"/>
              </w:rPr>
              <w:t>.</w:t>
            </w:r>
          </w:p>
          <w:sdt>
            <w:sdtPr>
              <w:id w:val="-1954003311"/>
              <w:placeholder>
                <w:docPart w:val="A338FE56C84A464184C977CE916AE0EC"/>
              </w:placeholder>
              <w:temporary/>
              <w:showingPlcHdr/>
              <w15:appearance w15:val="hidden"/>
            </w:sdtPr>
            <w:sdtContent>
              <w:p w14:paraId="0D4038B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1B98602" w14:textId="77777777" w:rsidR="00970C5A" w:rsidRDefault="00000000" w:rsidP="004D3011">
            <w:sdt>
              <w:sdtPr>
                <w:id w:val="1111563247"/>
                <w:placeholder>
                  <w:docPart w:val="240849A7D2F04B9F8301706F5EC09D15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PHONE:</w:t>
                </w:r>
              </w:sdtContent>
            </w:sdt>
            <w:r w:rsidR="007F3A34">
              <w:t xml:space="preserve"> </w:t>
            </w:r>
          </w:p>
          <w:p w14:paraId="7F8B6F96" w14:textId="0A9142BA" w:rsidR="004D3011" w:rsidRDefault="00F52856" w:rsidP="004D3011">
            <w:r>
              <w:t>908-235-7304</w:t>
            </w:r>
          </w:p>
          <w:p w14:paraId="2344CF7F" w14:textId="77777777" w:rsidR="004D3011" w:rsidRPr="004D3011" w:rsidRDefault="004D3011" w:rsidP="004D3011"/>
          <w:sdt>
            <w:sdtPr>
              <w:id w:val="67859272"/>
              <w:placeholder>
                <w:docPart w:val="4EA3E0F41C2E48A39C9843D5CD2960FE"/>
              </w:placeholder>
              <w:temporary/>
              <w:showingPlcHdr/>
              <w15:appearance w15:val="hidden"/>
            </w:sdtPr>
            <w:sdtContent>
              <w:p w14:paraId="21D8F44F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1B2144E1" w14:textId="4E0C2FBE" w:rsidR="004D3011" w:rsidRDefault="00000000" w:rsidP="004D3011">
            <w:hyperlink r:id="rId10" w:history="1">
              <w:r w:rsidR="00387A9D" w:rsidRPr="00387A9D">
                <w:rPr>
                  <w:rStyle w:val="Hyperlink"/>
                  <w:sz w:val="16"/>
                  <w:szCs w:val="16"/>
                </w:rPr>
                <w:t>www.</w:t>
              </w:r>
              <w:r w:rsidR="00387A9D" w:rsidRPr="008B6F14">
                <w:rPr>
                  <w:rStyle w:val="Hyperlink"/>
                  <w:szCs w:val="24"/>
                </w:rPr>
                <w:t>github</w:t>
              </w:r>
              <w:r w:rsidR="00387A9D" w:rsidRPr="00387A9D">
                <w:rPr>
                  <w:rStyle w:val="Hyperlink"/>
                  <w:sz w:val="16"/>
                  <w:szCs w:val="16"/>
                </w:rPr>
                <w:t>.com/</w:t>
              </w:r>
              <w:r w:rsidR="00387A9D" w:rsidRPr="008B6F14">
                <w:rPr>
                  <w:rStyle w:val="Hyperlink"/>
                  <w:szCs w:val="24"/>
                </w:rPr>
                <w:t>JohnMeistrell/MA/wiki</w:t>
              </w:r>
            </w:hyperlink>
          </w:p>
          <w:p w14:paraId="665C3ED5" w14:textId="77777777" w:rsidR="004D3011" w:rsidRDefault="004D3011" w:rsidP="004D3011"/>
          <w:p w14:paraId="27BF4594" w14:textId="77777777" w:rsidR="00970C5A" w:rsidRDefault="00000000" w:rsidP="004D3011">
            <w:sdt>
              <w:sdtPr>
                <w:rPr>
                  <w:color w:val="B85A22" w:themeColor="accent2" w:themeShade="BF"/>
                  <w:u w:val="single"/>
                </w:rPr>
                <w:id w:val="-240260293"/>
                <w:placeholder>
                  <w:docPart w:val="B905A6EB95514041BECECB432E04697A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  <w:u w:val="none"/>
                </w:rPr>
              </w:sdtEndPr>
              <w:sdtContent>
                <w:r w:rsidR="004D3011" w:rsidRPr="004D3011">
                  <w:t>EMAIL:</w:t>
                </w:r>
              </w:sdtContent>
            </w:sdt>
            <w:r w:rsidR="007F3A34">
              <w:t xml:space="preserve"> </w:t>
            </w:r>
          </w:p>
          <w:p w14:paraId="5C5037EA" w14:textId="4556A330" w:rsidR="00036450" w:rsidRPr="007F3A34" w:rsidRDefault="00F52856" w:rsidP="004D3011">
            <w:pPr>
              <w:rPr>
                <w:rStyle w:val="Hyperlink"/>
                <w:color w:val="auto"/>
                <w:u w:val="none"/>
              </w:rPr>
            </w:pPr>
            <w:r>
              <w:t>J.Meistrell</w:t>
            </w:r>
            <w:r w:rsidR="00387A9D">
              <w:t>MA@gmail.com</w:t>
            </w:r>
          </w:p>
          <w:sdt>
            <w:sdtPr>
              <w:id w:val="-1444214663"/>
              <w:placeholder>
                <w:docPart w:val="C004303A3F6E41D3989652E1445EFFED"/>
              </w:placeholder>
              <w:temporary/>
              <w:showingPlcHdr/>
              <w15:appearance w15:val="hidden"/>
            </w:sdtPr>
            <w:sdtContent>
              <w:p w14:paraId="0C7E055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2B155F6" w14:textId="77777777" w:rsidR="008D2CDA" w:rsidRDefault="0065163D" w:rsidP="00782496">
            <w:r>
              <w:t>Music</w:t>
            </w:r>
            <w:r w:rsidR="00782496">
              <w:t xml:space="preserve"> </w:t>
            </w:r>
          </w:p>
          <w:p w14:paraId="204566B2" w14:textId="77777777" w:rsidR="008D2CDA" w:rsidRDefault="0065163D" w:rsidP="00782496">
            <w:r>
              <w:t>Comedy</w:t>
            </w:r>
            <w:r w:rsidR="00782496">
              <w:t xml:space="preserve"> </w:t>
            </w:r>
          </w:p>
          <w:p w14:paraId="01D1FA0F" w14:textId="77777777" w:rsidR="008D2CDA" w:rsidRDefault="0065163D" w:rsidP="00782496">
            <w:r>
              <w:t>Surfing</w:t>
            </w:r>
            <w:r w:rsidR="00782496">
              <w:t xml:space="preserve"> </w:t>
            </w:r>
          </w:p>
          <w:p w14:paraId="5A189AD6" w14:textId="21818B84" w:rsidR="004D3011" w:rsidRPr="004D3011" w:rsidRDefault="0065163D" w:rsidP="00782496">
            <w:r>
              <w:t>Travel</w:t>
            </w:r>
          </w:p>
        </w:tc>
        <w:tc>
          <w:tcPr>
            <w:tcW w:w="720" w:type="dxa"/>
          </w:tcPr>
          <w:p w14:paraId="7CF8DFA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3AA3BDF" w14:textId="77777777" w:rsidR="00A04897" w:rsidRDefault="00A04897" w:rsidP="00A04897">
            <w:pPr>
              <w:pStyle w:val="Heading2"/>
            </w:pPr>
            <w:r>
              <w:t>skills</w:t>
            </w:r>
          </w:p>
          <w:p w14:paraId="64C7DAF6" w14:textId="77777777" w:rsidR="00A04897" w:rsidRPr="004A374F" w:rsidRDefault="00A04897" w:rsidP="00A04897">
            <w:pPr>
              <w:spacing w:after="60"/>
              <w:rPr>
                <w:szCs w:val="18"/>
              </w:rPr>
            </w:pPr>
            <w:r w:rsidRPr="004A374F">
              <w:rPr>
                <w:szCs w:val="18"/>
              </w:rPr>
              <w:t>Networks, Databases, SQL, Web, REXX</w:t>
            </w:r>
          </w:p>
          <w:p w14:paraId="6228006F" w14:textId="77777777" w:rsidR="00A04897" w:rsidRPr="004A374F" w:rsidRDefault="00A04897" w:rsidP="00A04897">
            <w:pPr>
              <w:spacing w:after="60"/>
              <w:rPr>
                <w:szCs w:val="18"/>
              </w:rPr>
            </w:pPr>
            <w:r w:rsidRPr="004A374F">
              <w:rPr>
                <w:szCs w:val="18"/>
              </w:rPr>
              <w:t>SAS, IML macros</w:t>
            </w:r>
          </w:p>
          <w:p w14:paraId="33A57FD6" w14:textId="77777777" w:rsidR="00A04897" w:rsidRPr="004A374F" w:rsidRDefault="00A04897" w:rsidP="00A04897">
            <w:pPr>
              <w:spacing w:after="60"/>
              <w:rPr>
                <w:szCs w:val="18"/>
              </w:rPr>
            </w:pPr>
            <w:r w:rsidRPr="004A374F">
              <w:rPr>
                <w:szCs w:val="18"/>
              </w:rPr>
              <w:t>Python with R rpy2, C#, Juniper, GitHub</w:t>
            </w:r>
          </w:p>
          <w:p w14:paraId="6F260297" w14:textId="77777777" w:rsidR="00A04897" w:rsidRPr="004A374F" w:rsidRDefault="00A04897" w:rsidP="00A04897">
            <w:pPr>
              <w:spacing w:after="60"/>
              <w:rPr>
                <w:szCs w:val="18"/>
              </w:rPr>
            </w:pPr>
            <w:r w:rsidRPr="004A374F">
              <w:rPr>
                <w:szCs w:val="18"/>
              </w:rPr>
              <w:t>TypeScript, Node.js</w:t>
            </w:r>
          </w:p>
          <w:p w14:paraId="203E507F" w14:textId="77777777" w:rsidR="00A04897" w:rsidRPr="004A374F" w:rsidRDefault="00A04897" w:rsidP="00A04897">
            <w:pPr>
              <w:spacing w:after="60"/>
              <w:rPr>
                <w:szCs w:val="18"/>
              </w:rPr>
            </w:pPr>
            <w:r w:rsidRPr="004A374F">
              <w:rPr>
                <w:szCs w:val="18"/>
              </w:rPr>
              <w:t xml:space="preserve">React, jQuery, ES6 used in my: </w:t>
            </w:r>
            <w:hyperlink r:id="rId11" w:history="1">
              <w:r w:rsidRPr="004A374F">
                <w:rPr>
                  <w:rStyle w:val="Hyperlink"/>
                  <w:szCs w:val="18"/>
                </w:rPr>
                <w:t>Music/Karaoke App</w:t>
              </w:r>
            </w:hyperlink>
          </w:p>
          <w:p w14:paraId="11A2D282" w14:textId="77777777" w:rsidR="00A04897" w:rsidRPr="004A374F" w:rsidRDefault="00A04897" w:rsidP="00A04897">
            <w:pPr>
              <w:spacing w:after="60"/>
              <w:rPr>
                <w:szCs w:val="18"/>
              </w:rPr>
            </w:pPr>
            <w:r w:rsidRPr="004A374F">
              <w:rPr>
                <w:szCs w:val="18"/>
              </w:rPr>
              <w:t>Visual Studio IDE, Microsoft Office, Notepad++, VBA</w:t>
            </w:r>
          </w:p>
          <w:sdt>
            <w:sdtPr>
              <w:id w:val="1049110328"/>
              <w:placeholder>
                <w:docPart w:val="58958D8F74D54DD4954FC516B9AC599B"/>
              </w:placeholder>
              <w:temporary/>
              <w:showingPlcHdr/>
              <w15:appearance w15:val="hidden"/>
            </w:sdtPr>
            <w:sdtContent>
              <w:p w14:paraId="72A9EB2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BB01CF2" w14:textId="0E73AEA3" w:rsidR="00036450" w:rsidRPr="00036450" w:rsidRDefault="00776453" w:rsidP="00B359E4">
            <w:pPr>
              <w:pStyle w:val="Heading4"/>
            </w:pPr>
            <w:r w:rsidRPr="00281244">
              <w:rPr>
                <w:bCs/>
                <w:sz w:val="22"/>
              </w:rPr>
              <w:t xml:space="preserve">Thomas Edison State University, </w:t>
            </w:r>
            <w:r w:rsidRPr="00281244">
              <w:rPr>
                <w:sz w:val="22"/>
              </w:rPr>
              <w:t>Trenton, NJ</w:t>
            </w:r>
            <w:r w:rsidR="00422C36">
              <w:rPr>
                <w:sz w:val="22"/>
              </w:rPr>
              <w:t xml:space="preserve">              </w:t>
            </w:r>
            <w:r w:rsidR="00422C36" w:rsidRPr="000A2397">
              <w:rPr>
                <w:b w:val="0"/>
                <w:bCs/>
                <w:szCs w:val="18"/>
              </w:rPr>
              <w:t>05/2024</w:t>
            </w:r>
          </w:p>
          <w:p w14:paraId="53EF6A66" w14:textId="025D4F0B" w:rsidR="004D3011" w:rsidRDefault="00190900" w:rsidP="00190900">
            <w:pPr>
              <w:tabs>
                <w:tab w:val="right" w:pos="10800"/>
              </w:tabs>
              <w:spacing w:after="60"/>
            </w:pPr>
            <w:r w:rsidRPr="00190900">
              <w:rPr>
                <w:szCs w:val="18"/>
              </w:rPr>
              <w:t>Bachelor of Science Data Science</w:t>
            </w:r>
            <w:r w:rsidR="00950DEC">
              <w:rPr>
                <w:szCs w:val="18"/>
              </w:rPr>
              <w:t xml:space="preserve"> </w:t>
            </w:r>
            <w:r w:rsidRPr="00190900">
              <w:rPr>
                <w:szCs w:val="18"/>
              </w:rPr>
              <w:t>Analytics – Current GPA 4.0</w:t>
            </w:r>
          </w:p>
          <w:p w14:paraId="22D1BF7F" w14:textId="77777777" w:rsidR="00036450" w:rsidRDefault="00036450" w:rsidP="00036450"/>
          <w:p w14:paraId="5EABECDC" w14:textId="5CE0EEC5" w:rsidR="00036450" w:rsidRDefault="009C0A22" w:rsidP="00950DEC">
            <w:pPr>
              <w:pStyle w:val="Heading4"/>
              <w:rPr>
                <w:b w:val="0"/>
                <w:bCs/>
                <w:sz w:val="22"/>
              </w:rPr>
            </w:pPr>
            <w:r w:rsidRPr="00281244">
              <w:rPr>
                <w:bCs/>
                <w:sz w:val="22"/>
              </w:rPr>
              <w:t xml:space="preserve">Ocean County College, </w:t>
            </w:r>
            <w:r w:rsidRPr="00281244">
              <w:rPr>
                <w:sz w:val="22"/>
              </w:rPr>
              <w:t>Toms River, NJ</w:t>
            </w:r>
            <w:r>
              <w:rPr>
                <w:sz w:val="22"/>
              </w:rPr>
              <w:t xml:space="preserve">                  </w:t>
            </w:r>
            <w:r w:rsidR="00777F7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Pr="000A2397">
              <w:rPr>
                <w:b w:val="0"/>
                <w:bCs/>
                <w:szCs w:val="18"/>
              </w:rPr>
              <w:t>09/2020</w:t>
            </w:r>
          </w:p>
          <w:p w14:paraId="13801130" w14:textId="77777777" w:rsidR="00F17100" w:rsidRDefault="00950DEC" w:rsidP="00950DEC">
            <w:pPr>
              <w:tabs>
                <w:tab w:val="right" w:pos="10800"/>
              </w:tabs>
              <w:spacing w:after="60"/>
              <w:rPr>
                <w:szCs w:val="18"/>
              </w:rPr>
            </w:pPr>
            <w:r w:rsidRPr="00950DEC">
              <w:rPr>
                <w:szCs w:val="18"/>
              </w:rPr>
              <w:t>Certified Clinical Medical Assistant</w:t>
            </w:r>
          </w:p>
          <w:tbl>
            <w:tblPr>
              <w:tblStyle w:val="TableGrid"/>
              <w:tblW w:w="61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25"/>
              <w:gridCol w:w="1367"/>
            </w:tblGrid>
            <w:tr w:rsidR="00DE09A8" w14:paraId="128C6494" w14:textId="77777777" w:rsidTr="00FE4FCF">
              <w:tc>
                <w:tcPr>
                  <w:tcW w:w="4825" w:type="dxa"/>
                </w:tcPr>
                <w:p w14:paraId="664F40A2" w14:textId="18030CBE" w:rsidR="00DE09A8" w:rsidRPr="008D2E60" w:rsidRDefault="000A2397" w:rsidP="008D2E60">
                  <w:pPr>
                    <w:tabs>
                      <w:tab w:val="right" w:pos="10800"/>
                    </w:tabs>
                    <w:spacing w:after="60"/>
                    <w:rPr>
                      <w:szCs w:val="18"/>
                    </w:rPr>
                  </w:pPr>
                  <w:r w:rsidRPr="008D2E60">
                    <w:rPr>
                      <w:rFonts w:cs="Calibri"/>
                      <w:szCs w:val="18"/>
                    </w:rPr>
                    <w:t>NHA Certified Clinical Medical Assistant, (CCMA)</w:t>
                  </w:r>
                </w:p>
              </w:tc>
              <w:tc>
                <w:tcPr>
                  <w:tcW w:w="1367" w:type="dxa"/>
                </w:tcPr>
                <w:p w14:paraId="096F6BEF" w14:textId="4071520A" w:rsidR="00DE09A8" w:rsidRDefault="000A2397" w:rsidP="00F41C3D">
                  <w:pPr>
                    <w:tabs>
                      <w:tab w:val="right" w:pos="10800"/>
                    </w:tabs>
                    <w:spacing w:after="60"/>
                    <w:rPr>
                      <w:szCs w:val="18"/>
                    </w:rPr>
                  </w:pPr>
                  <w:r w:rsidRPr="00FF7541">
                    <w:rPr>
                      <w:rFonts w:cs="Calibri"/>
                      <w:szCs w:val="18"/>
                    </w:rPr>
                    <w:t>exp:</w:t>
                  </w:r>
                  <w:r w:rsidR="005B6AE7">
                    <w:rPr>
                      <w:rFonts w:cs="Calibri"/>
                      <w:szCs w:val="18"/>
                    </w:rPr>
                    <w:t xml:space="preserve"> </w:t>
                  </w:r>
                  <w:r w:rsidRPr="00FF7541">
                    <w:rPr>
                      <w:rFonts w:cs="Calibri"/>
                      <w:szCs w:val="18"/>
                    </w:rPr>
                    <w:t>06/2024</w:t>
                  </w:r>
                </w:p>
              </w:tc>
            </w:tr>
            <w:tr w:rsidR="00DE09A8" w14:paraId="0D07A78E" w14:textId="77777777" w:rsidTr="00FE4FCF">
              <w:tc>
                <w:tcPr>
                  <w:tcW w:w="4825" w:type="dxa"/>
                </w:tcPr>
                <w:p w14:paraId="2EFB3073" w14:textId="29559281" w:rsidR="00DE09A8" w:rsidRPr="008D2E60" w:rsidRDefault="000A2397" w:rsidP="008D2E60">
                  <w:pPr>
                    <w:tabs>
                      <w:tab w:val="right" w:pos="10800"/>
                    </w:tabs>
                    <w:spacing w:after="60"/>
                    <w:rPr>
                      <w:szCs w:val="18"/>
                    </w:rPr>
                  </w:pPr>
                  <w:r w:rsidRPr="008D2E60">
                    <w:rPr>
                      <w:rFonts w:cs="Calibri"/>
                      <w:szCs w:val="18"/>
                    </w:rPr>
                    <w:t>NHA Certified EKG Technician, (CET</w:t>
                  </w:r>
                  <w:r w:rsidR="00F41C3D" w:rsidRPr="008D2E60">
                    <w:rPr>
                      <w:rFonts w:cs="Calibri"/>
                      <w:szCs w:val="18"/>
                    </w:rPr>
                    <w:t>)</w:t>
                  </w:r>
                </w:p>
              </w:tc>
              <w:tc>
                <w:tcPr>
                  <w:tcW w:w="1367" w:type="dxa"/>
                </w:tcPr>
                <w:p w14:paraId="757E6578" w14:textId="5665117D" w:rsidR="00DE09A8" w:rsidRDefault="000A2397" w:rsidP="00950DEC">
                  <w:pPr>
                    <w:tabs>
                      <w:tab w:val="right" w:pos="10800"/>
                    </w:tabs>
                    <w:spacing w:after="60"/>
                    <w:rPr>
                      <w:szCs w:val="18"/>
                    </w:rPr>
                  </w:pPr>
                  <w:r w:rsidRPr="00FF7541">
                    <w:rPr>
                      <w:rFonts w:cs="Calibri"/>
                      <w:szCs w:val="18"/>
                    </w:rPr>
                    <w:t>exp:</w:t>
                  </w:r>
                  <w:r w:rsidR="005B6AE7">
                    <w:rPr>
                      <w:rFonts w:cs="Calibri"/>
                      <w:szCs w:val="18"/>
                    </w:rPr>
                    <w:t xml:space="preserve"> </w:t>
                  </w:r>
                  <w:r w:rsidRPr="00FF7541">
                    <w:rPr>
                      <w:rFonts w:cs="Calibri"/>
                      <w:szCs w:val="18"/>
                    </w:rPr>
                    <w:t>07/2024</w:t>
                  </w:r>
                </w:p>
              </w:tc>
            </w:tr>
            <w:tr w:rsidR="00DE09A8" w14:paraId="19DF7749" w14:textId="77777777" w:rsidTr="00FE4FCF">
              <w:tc>
                <w:tcPr>
                  <w:tcW w:w="4825" w:type="dxa"/>
                </w:tcPr>
                <w:p w14:paraId="79B3A8E8" w14:textId="0CFF3C43" w:rsidR="00DE09A8" w:rsidRPr="008D2E60" w:rsidRDefault="000A2397" w:rsidP="008D2E60">
                  <w:pPr>
                    <w:tabs>
                      <w:tab w:val="right" w:pos="10800"/>
                    </w:tabs>
                    <w:spacing w:after="60"/>
                    <w:rPr>
                      <w:szCs w:val="18"/>
                    </w:rPr>
                  </w:pPr>
                  <w:r w:rsidRPr="008D2E60">
                    <w:rPr>
                      <w:rFonts w:cs="Calibri"/>
                      <w:szCs w:val="18"/>
                    </w:rPr>
                    <w:t>NHA Certified Phlebotomy Technician, (CPT)</w:t>
                  </w:r>
                </w:p>
              </w:tc>
              <w:tc>
                <w:tcPr>
                  <w:tcW w:w="1367" w:type="dxa"/>
                </w:tcPr>
                <w:p w14:paraId="7C63C091" w14:textId="7E5CC9AA" w:rsidR="00DE09A8" w:rsidRDefault="000A2397" w:rsidP="00950DEC">
                  <w:pPr>
                    <w:tabs>
                      <w:tab w:val="right" w:pos="10800"/>
                    </w:tabs>
                    <w:spacing w:after="60"/>
                    <w:rPr>
                      <w:szCs w:val="18"/>
                    </w:rPr>
                  </w:pPr>
                  <w:r w:rsidRPr="00FF7541">
                    <w:rPr>
                      <w:rFonts w:cs="Calibri"/>
                      <w:szCs w:val="18"/>
                    </w:rPr>
                    <w:t>exp:</w:t>
                  </w:r>
                  <w:r w:rsidR="005B6AE7">
                    <w:rPr>
                      <w:rFonts w:cs="Calibri"/>
                      <w:szCs w:val="18"/>
                    </w:rPr>
                    <w:t xml:space="preserve"> </w:t>
                  </w:r>
                  <w:r w:rsidRPr="00FF7541">
                    <w:rPr>
                      <w:rFonts w:cs="Calibri"/>
                      <w:szCs w:val="18"/>
                    </w:rPr>
                    <w:t>08/2024</w:t>
                  </w:r>
                </w:p>
              </w:tc>
            </w:tr>
            <w:tr w:rsidR="00DE09A8" w14:paraId="12F4CA28" w14:textId="77777777" w:rsidTr="00FE4FCF">
              <w:tc>
                <w:tcPr>
                  <w:tcW w:w="4825" w:type="dxa"/>
                </w:tcPr>
                <w:p w14:paraId="2CEFE1B2" w14:textId="12FC3E7F" w:rsidR="00DE09A8" w:rsidRPr="008D2E60" w:rsidRDefault="000A2397" w:rsidP="008D2E60">
                  <w:pPr>
                    <w:tabs>
                      <w:tab w:val="right" w:pos="10800"/>
                    </w:tabs>
                    <w:spacing w:after="60"/>
                    <w:rPr>
                      <w:szCs w:val="18"/>
                    </w:rPr>
                  </w:pPr>
                  <w:r w:rsidRPr="008D2E60">
                    <w:rPr>
                      <w:rFonts w:cs="Calibri"/>
                      <w:szCs w:val="18"/>
                    </w:rPr>
                    <w:t>AHA Certified Basic Life Support, (</w:t>
                  </w:r>
                  <w:r w:rsidR="008D2E60" w:rsidRPr="008D2E60">
                    <w:rPr>
                      <w:rFonts w:cs="Calibri"/>
                      <w:szCs w:val="18"/>
                    </w:rPr>
                    <w:t>BLS)</w:t>
                  </w:r>
                  <w:r w:rsidRPr="008D2E60">
                    <w:rPr>
                      <w:rFonts w:cs="Calibri"/>
                      <w:szCs w:val="18"/>
                    </w:rPr>
                    <w:t xml:space="preserve"> </w:t>
                  </w:r>
                </w:p>
              </w:tc>
              <w:tc>
                <w:tcPr>
                  <w:tcW w:w="1367" w:type="dxa"/>
                </w:tcPr>
                <w:p w14:paraId="09B229A8" w14:textId="48B1761E" w:rsidR="00DE09A8" w:rsidRDefault="000A2397" w:rsidP="00950DEC">
                  <w:pPr>
                    <w:tabs>
                      <w:tab w:val="right" w:pos="10800"/>
                    </w:tabs>
                    <w:spacing w:after="60"/>
                    <w:rPr>
                      <w:szCs w:val="18"/>
                    </w:rPr>
                  </w:pPr>
                  <w:r w:rsidRPr="00FF7541">
                    <w:rPr>
                      <w:rFonts w:cs="Calibri"/>
                      <w:szCs w:val="18"/>
                    </w:rPr>
                    <w:t>exp:</w:t>
                  </w:r>
                  <w:r w:rsidR="005B6AE7">
                    <w:rPr>
                      <w:rFonts w:cs="Calibri"/>
                      <w:szCs w:val="18"/>
                    </w:rPr>
                    <w:t xml:space="preserve"> </w:t>
                  </w:r>
                  <w:r w:rsidRPr="00FF7541">
                    <w:rPr>
                      <w:rFonts w:cs="Calibri"/>
                      <w:szCs w:val="18"/>
                    </w:rPr>
                    <w:t>10/2023</w:t>
                  </w:r>
                </w:p>
              </w:tc>
            </w:tr>
          </w:tbl>
          <w:sdt>
            <w:sdtPr>
              <w:id w:val="1001553383"/>
              <w:placeholder>
                <w:docPart w:val="912769A50A394DC0A3F96E07A82163B6"/>
              </w:placeholder>
              <w:temporary/>
              <w:showingPlcHdr/>
              <w15:appearance w15:val="hidden"/>
            </w:sdtPr>
            <w:sdtContent>
              <w:p w14:paraId="1EFEB8A7" w14:textId="47747F13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172C3B0" w14:textId="77777777" w:rsidR="003B356F" w:rsidRPr="00765948" w:rsidRDefault="0046445A" w:rsidP="0046445A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Freelance/Tutor</w:t>
            </w:r>
            <w:r>
              <w:rPr>
                <w:i/>
                <w:iCs/>
                <w:sz w:val="22"/>
              </w:rPr>
              <w:t xml:space="preserve">, </w:t>
            </w:r>
            <w:r>
              <w:rPr>
                <w:bCs/>
                <w:sz w:val="22"/>
              </w:rPr>
              <w:t>Proprietor</w:t>
            </w:r>
            <w:r w:rsidRPr="00281244">
              <w:rPr>
                <w:bCs/>
                <w:sz w:val="22"/>
              </w:rPr>
              <w:t xml:space="preserve">, </w:t>
            </w:r>
            <w:r w:rsidRPr="00765948">
              <w:rPr>
                <w:sz w:val="22"/>
              </w:rPr>
              <w:t xml:space="preserve">Barnegat, NJ </w:t>
            </w:r>
          </w:p>
          <w:p w14:paraId="17605787" w14:textId="7D3D13E6" w:rsidR="0046445A" w:rsidRPr="00777F7C" w:rsidRDefault="0046445A" w:rsidP="0046445A">
            <w:pPr>
              <w:pStyle w:val="Heading4"/>
              <w:rPr>
                <w:szCs w:val="18"/>
              </w:rPr>
            </w:pPr>
            <w:r w:rsidRPr="00777F7C">
              <w:rPr>
                <w:b w:val="0"/>
                <w:bCs/>
                <w:szCs w:val="18"/>
              </w:rPr>
              <w:t>06/2022 – Present</w:t>
            </w:r>
          </w:p>
          <w:p w14:paraId="1D422AE5" w14:textId="60D3C9EC" w:rsidR="00036450" w:rsidRPr="00F92F71" w:rsidRDefault="0046445A" w:rsidP="0046445A">
            <w:pPr>
              <w:pStyle w:val="Heading4"/>
              <w:rPr>
                <w:b w:val="0"/>
                <w:bCs/>
                <w:szCs w:val="18"/>
              </w:rPr>
            </w:pPr>
            <w:r w:rsidRPr="00F92F71">
              <w:rPr>
                <w:b w:val="0"/>
                <w:bCs/>
                <w:szCs w:val="18"/>
              </w:rPr>
              <w:t>Tutored math, statistics, Web development, research methods</w:t>
            </w:r>
            <w:r w:rsidR="00F92F71">
              <w:rPr>
                <w:b w:val="0"/>
                <w:bCs/>
                <w:szCs w:val="18"/>
              </w:rPr>
              <w:t>...</w:t>
            </w:r>
            <w:r w:rsidR="00036450" w:rsidRPr="00F92F71">
              <w:rPr>
                <w:b w:val="0"/>
                <w:bCs/>
                <w:szCs w:val="18"/>
              </w:rPr>
              <w:t xml:space="preserve"> </w:t>
            </w:r>
          </w:p>
          <w:p w14:paraId="20C75D44" w14:textId="37C4D5B8" w:rsidR="004D3011" w:rsidRPr="004D3011" w:rsidRDefault="00113020" w:rsidP="00765948">
            <w:pPr>
              <w:pStyle w:val="Heading4"/>
              <w:spacing w:before="120"/>
              <w:rPr>
                <w:bCs/>
              </w:rPr>
            </w:pPr>
            <w:r w:rsidRPr="00F71E2B">
              <w:rPr>
                <w:sz w:val="22"/>
              </w:rPr>
              <w:t>Clinical Operations Specialist</w:t>
            </w:r>
            <w:r>
              <w:rPr>
                <w:i/>
                <w:iCs/>
                <w:sz w:val="22"/>
              </w:rPr>
              <w:t xml:space="preserve">, </w:t>
            </w:r>
            <w:r w:rsidRPr="00281244">
              <w:rPr>
                <w:bCs/>
                <w:sz w:val="22"/>
              </w:rPr>
              <w:t>Rothman Orthopedics</w:t>
            </w:r>
            <w:r w:rsidR="00765948">
              <w:rPr>
                <w:sz w:val="22"/>
              </w:rPr>
              <w:t>, NJ</w:t>
            </w:r>
          </w:p>
          <w:p w14:paraId="1BDCFBF8" w14:textId="2B3169B3" w:rsidR="00EA1032" w:rsidRPr="00777F7C" w:rsidRDefault="00EA1032" w:rsidP="004D3011">
            <w:pPr>
              <w:rPr>
                <w:szCs w:val="18"/>
              </w:rPr>
            </w:pPr>
            <w:r w:rsidRPr="00777F7C">
              <w:rPr>
                <w:szCs w:val="18"/>
              </w:rPr>
              <w:t>Summer position 2021</w:t>
            </w:r>
          </w:p>
          <w:p w14:paraId="2930DB15" w14:textId="7B903C91" w:rsidR="004D3011" w:rsidRDefault="00EA1032" w:rsidP="004D3011">
            <w:pPr>
              <w:rPr>
                <w:szCs w:val="18"/>
              </w:rPr>
            </w:pPr>
            <w:r w:rsidRPr="00EA1032">
              <w:rPr>
                <w:szCs w:val="18"/>
              </w:rPr>
              <w:t>Entered patient vitals, chief complaints, medication</w:t>
            </w:r>
            <w:r w:rsidR="00B7243D">
              <w:rPr>
                <w:szCs w:val="18"/>
              </w:rPr>
              <w:t xml:space="preserve">, and </w:t>
            </w:r>
            <w:r w:rsidRPr="00EA1032">
              <w:rPr>
                <w:szCs w:val="18"/>
              </w:rPr>
              <w:t>medical history into Electronic Medical Record (EMR).</w:t>
            </w:r>
            <w:r w:rsidR="00B7243D">
              <w:rPr>
                <w:szCs w:val="18"/>
              </w:rPr>
              <w:t xml:space="preserve"> </w:t>
            </w:r>
            <w:r w:rsidRPr="00EA1032">
              <w:rPr>
                <w:szCs w:val="18"/>
              </w:rPr>
              <w:t>Assisted during medical examinations. Prepared</w:t>
            </w:r>
            <w:r w:rsidR="00B7243D">
              <w:rPr>
                <w:szCs w:val="18"/>
              </w:rPr>
              <w:t>/c</w:t>
            </w:r>
            <w:r w:rsidRPr="00EA1032">
              <w:rPr>
                <w:szCs w:val="18"/>
              </w:rPr>
              <w:t>leaned treatment rooms</w:t>
            </w:r>
            <w:r w:rsidR="00B7243D">
              <w:rPr>
                <w:szCs w:val="18"/>
              </w:rPr>
              <w:t xml:space="preserve"> and</w:t>
            </w:r>
            <w:r w:rsidRPr="00EA1032">
              <w:rPr>
                <w:szCs w:val="18"/>
              </w:rPr>
              <w:t xml:space="preserve"> </w:t>
            </w:r>
            <w:r w:rsidR="00B7243D" w:rsidRPr="00EA1032">
              <w:rPr>
                <w:szCs w:val="18"/>
              </w:rPr>
              <w:t>instruments.</w:t>
            </w:r>
            <w:r w:rsidR="00036450" w:rsidRPr="00EA1032">
              <w:rPr>
                <w:szCs w:val="18"/>
              </w:rPr>
              <w:t xml:space="preserve"> </w:t>
            </w:r>
          </w:p>
          <w:p w14:paraId="48054F1A" w14:textId="548C2843" w:rsidR="00765948" w:rsidRDefault="00765948" w:rsidP="00765948">
            <w:pPr>
              <w:pStyle w:val="Heading4"/>
              <w:spacing w:before="120"/>
              <w:rPr>
                <w:sz w:val="22"/>
              </w:rPr>
            </w:pPr>
            <w:r>
              <w:rPr>
                <w:bCs/>
                <w:sz w:val="22"/>
              </w:rPr>
              <w:t>IT Suppo</w:t>
            </w:r>
            <w:r w:rsidRPr="00B80AC3">
              <w:rPr>
                <w:bCs/>
                <w:sz w:val="22"/>
              </w:rPr>
              <w:t>rt Technician</w:t>
            </w:r>
            <w:r>
              <w:rPr>
                <w:bCs/>
                <w:sz w:val="22"/>
              </w:rPr>
              <w:t>,</w:t>
            </w:r>
            <w:r w:rsidRPr="00B80AC3">
              <w:rPr>
                <w:bCs/>
                <w:sz w:val="22"/>
              </w:rPr>
              <w:t xml:space="preserve"> </w:t>
            </w:r>
            <w:r w:rsidRPr="00B80AC3">
              <w:rPr>
                <w:sz w:val="22"/>
              </w:rPr>
              <w:t>Chubb Insurance</w:t>
            </w:r>
            <w:r>
              <w:rPr>
                <w:sz w:val="22"/>
              </w:rPr>
              <w:t>, NJ</w:t>
            </w:r>
          </w:p>
          <w:p w14:paraId="55A31CD0" w14:textId="55FA60E5" w:rsidR="00765948" w:rsidRDefault="00765948" w:rsidP="00107D6B">
            <w:pPr>
              <w:pStyle w:val="Heading4"/>
              <w:rPr>
                <w:b w:val="0"/>
                <w:bCs/>
                <w:szCs w:val="18"/>
              </w:rPr>
            </w:pPr>
            <w:r w:rsidRPr="00765948">
              <w:rPr>
                <w:b w:val="0"/>
                <w:bCs/>
                <w:szCs w:val="18"/>
              </w:rPr>
              <w:t>7/1999 – 10/2010</w:t>
            </w:r>
            <w:r>
              <w:rPr>
                <w:b w:val="0"/>
                <w:bCs/>
                <w:szCs w:val="18"/>
              </w:rPr>
              <w:t xml:space="preserve"> (11 years)</w:t>
            </w:r>
          </w:p>
          <w:p w14:paraId="7B6E2A5D" w14:textId="302BE003" w:rsidR="00765948" w:rsidRPr="00765948" w:rsidRDefault="00C31BA0" w:rsidP="00765948">
            <w:pPr>
              <w:rPr>
                <w:szCs w:val="18"/>
              </w:rPr>
            </w:pPr>
            <w:r w:rsidRPr="00C31BA0">
              <w:rPr>
                <w:szCs w:val="18"/>
              </w:rPr>
              <w:t>Provided status</w:t>
            </w:r>
            <w:r w:rsidR="004A374F">
              <w:rPr>
                <w:szCs w:val="18"/>
              </w:rPr>
              <w:t xml:space="preserve"> </w:t>
            </w:r>
            <w:r w:rsidRPr="00C31BA0">
              <w:rPr>
                <w:szCs w:val="18"/>
              </w:rPr>
              <w:t>to multiple levels of management</w:t>
            </w:r>
            <w:r>
              <w:rPr>
                <w:szCs w:val="18"/>
              </w:rPr>
              <w:t xml:space="preserve">. </w:t>
            </w:r>
            <w:r w:rsidRPr="00765948">
              <w:rPr>
                <w:szCs w:val="18"/>
              </w:rPr>
              <w:t>Diagnosed</w:t>
            </w:r>
            <w:r w:rsidR="00765948" w:rsidRPr="00765948">
              <w:rPr>
                <w:szCs w:val="18"/>
              </w:rPr>
              <w:t xml:space="preserve"> and updated software while completing quick fix tickets and followed up to ensure satisfaction.</w:t>
            </w:r>
            <w:r w:rsidR="00765948">
              <w:rPr>
                <w:szCs w:val="18"/>
              </w:rPr>
              <w:t xml:space="preserve"> </w:t>
            </w:r>
            <w:r w:rsidR="00765948" w:rsidRPr="00765948">
              <w:rPr>
                <w:szCs w:val="18"/>
              </w:rPr>
              <w:t>Responded to technical emergencies outside of regular office hours on an as needed basis.</w:t>
            </w:r>
          </w:p>
          <w:p w14:paraId="6796F450" w14:textId="77777777" w:rsidR="00765948" w:rsidRPr="00765948" w:rsidRDefault="00765948" w:rsidP="00765948"/>
          <w:p w14:paraId="3E842C5B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EED738D" wp14:editId="0085D4C5">
                  <wp:extent cx="3743325" cy="12382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5EEC3312" w14:textId="77777777" w:rsidR="0043117B" w:rsidRDefault="00000000" w:rsidP="00C64D8C">
      <w:pPr>
        <w:tabs>
          <w:tab w:val="left" w:pos="990"/>
        </w:tabs>
      </w:pPr>
    </w:p>
    <w:sectPr w:rsidR="0043117B" w:rsidSect="00155780">
      <w:head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EAA7" w14:textId="77777777" w:rsidR="00BA6D67" w:rsidRDefault="00BA6D67" w:rsidP="000C45FF">
      <w:r>
        <w:separator/>
      </w:r>
    </w:p>
  </w:endnote>
  <w:endnote w:type="continuationSeparator" w:id="0">
    <w:p w14:paraId="78C50462" w14:textId="77777777" w:rsidR="00BA6D67" w:rsidRDefault="00BA6D6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04662" w14:textId="77777777" w:rsidR="00BA6D67" w:rsidRDefault="00BA6D67" w:rsidP="000C45FF">
      <w:r>
        <w:separator/>
      </w:r>
    </w:p>
  </w:footnote>
  <w:footnote w:type="continuationSeparator" w:id="0">
    <w:p w14:paraId="13767058" w14:textId="77777777" w:rsidR="00BA6D67" w:rsidRDefault="00BA6D6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9580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C7881B" wp14:editId="42BD513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E2361"/>
    <w:multiLevelType w:val="hybridMultilevel"/>
    <w:tmpl w:val="075E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71378"/>
    <w:multiLevelType w:val="hybridMultilevel"/>
    <w:tmpl w:val="D3FA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016FC"/>
    <w:multiLevelType w:val="hybridMultilevel"/>
    <w:tmpl w:val="CB18D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8B4617"/>
    <w:multiLevelType w:val="hybridMultilevel"/>
    <w:tmpl w:val="60A2B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0B059F"/>
    <w:multiLevelType w:val="hybridMultilevel"/>
    <w:tmpl w:val="8E8C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871377">
    <w:abstractNumId w:val="4"/>
  </w:num>
  <w:num w:numId="2" w16cid:durableId="1987391347">
    <w:abstractNumId w:val="3"/>
  </w:num>
  <w:num w:numId="3" w16cid:durableId="177281106">
    <w:abstractNumId w:val="1"/>
  </w:num>
  <w:num w:numId="4" w16cid:durableId="1832064853">
    <w:abstractNumId w:val="2"/>
  </w:num>
  <w:num w:numId="5" w16cid:durableId="32644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79"/>
    <w:rsid w:val="000075C9"/>
    <w:rsid w:val="0001235A"/>
    <w:rsid w:val="00036450"/>
    <w:rsid w:val="000415DA"/>
    <w:rsid w:val="00073203"/>
    <w:rsid w:val="00082837"/>
    <w:rsid w:val="00093FB8"/>
    <w:rsid w:val="00094499"/>
    <w:rsid w:val="000A2397"/>
    <w:rsid w:val="000C45FF"/>
    <w:rsid w:val="000E3FD1"/>
    <w:rsid w:val="00107D6B"/>
    <w:rsid w:val="00112054"/>
    <w:rsid w:val="00113020"/>
    <w:rsid w:val="001317D8"/>
    <w:rsid w:val="001525E1"/>
    <w:rsid w:val="00155780"/>
    <w:rsid w:val="00180329"/>
    <w:rsid w:val="0019001F"/>
    <w:rsid w:val="00190900"/>
    <w:rsid w:val="001A74A5"/>
    <w:rsid w:val="001B2ABD"/>
    <w:rsid w:val="001E0391"/>
    <w:rsid w:val="001E096C"/>
    <w:rsid w:val="001E1759"/>
    <w:rsid w:val="001F1ECC"/>
    <w:rsid w:val="002330C0"/>
    <w:rsid w:val="002400EB"/>
    <w:rsid w:val="00256CF7"/>
    <w:rsid w:val="002602DA"/>
    <w:rsid w:val="00281FD5"/>
    <w:rsid w:val="002F6D1F"/>
    <w:rsid w:val="0030481B"/>
    <w:rsid w:val="003156FC"/>
    <w:rsid w:val="003254B5"/>
    <w:rsid w:val="00333AF4"/>
    <w:rsid w:val="00337350"/>
    <w:rsid w:val="00337788"/>
    <w:rsid w:val="00361288"/>
    <w:rsid w:val="0037121F"/>
    <w:rsid w:val="00387A9D"/>
    <w:rsid w:val="003910D8"/>
    <w:rsid w:val="003924A1"/>
    <w:rsid w:val="003A6B7D"/>
    <w:rsid w:val="003B06CA"/>
    <w:rsid w:val="003B356F"/>
    <w:rsid w:val="003B5A0D"/>
    <w:rsid w:val="004071FC"/>
    <w:rsid w:val="0041799E"/>
    <w:rsid w:val="004205F0"/>
    <w:rsid w:val="00422C36"/>
    <w:rsid w:val="00445947"/>
    <w:rsid w:val="0046445A"/>
    <w:rsid w:val="004813B3"/>
    <w:rsid w:val="00496591"/>
    <w:rsid w:val="00497012"/>
    <w:rsid w:val="004A374F"/>
    <w:rsid w:val="004A7607"/>
    <w:rsid w:val="004B7B27"/>
    <w:rsid w:val="004C63E4"/>
    <w:rsid w:val="004D3011"/>
    <w:rsid w:val="004D7847"/>
    <w:rsid w:val="005262AC"/>
    <w:rsid w:val="005623CC"/>
    <w:rsid w:val="00571EA3"/>
    <w:rsid w:val="00583E7C"/>
    <w:rsid w:val="0058459F"/>
    <w:rsid w:val="005B6AE7"/>
    <w:rsid w:val="005C061E"/>
    <w:rsid w:val="005D28BE"/>
    <w:rsid w:val="005E39D5"/>
    <w:rsid w:val="00600670"/>
    <w:rsid w:val="0062123A"/>
    <w:rsid w:val="00646E75"/>
    <w:rsid w:val="0065163D"/>
    <w:rsid w:val="00674BB1"/>
    <w:rsid w:val="006771D0"/>
    <w:rsid w:val="00686959"/>
    <w:rsid w:val="00715FCB"/>
    <w:rsid w:val="00743101"/>
    <w:rsid w:val="00750F0E"/>
    <w:rsid w:val="00764C9F"/>
    <w:rsid w:val="00765948"/>
    <w:rsid w:val="00776453"/>
    <w:rsid w:val="007775E1"/>
    <w:rsid w:val="00777F7C"/>
    <w:rsid w:val="00782496"/>
    <w:rsid w:val="007829DB"/>
    <w:rsid w:val="007867A0"/>
    <w:rsid w:val="007927F5"/>
    <w:rsid w:val="007F3A34"/>
    <w:rsid w:val="00802CA0"/>
    <w:rsid w:val="0086707A"/>
    <w:rsid w:val="008D2CDA"/>
    <w:rsid w:val="008D2E60"/>
    <w:rsid w:val="008E68ED"/>
    <w:rsid w:val="008F2EB6"/>
    <w:rsid w:val="0092172E"/>
    <w:rsid w:val="009260CD"/>
    <w:rsid w:val="00937F7E"/>
    <w:rsid w:val="00940A66"/>
    <w:rsid w:val="00950DEC"/>
    <w:rsid w:val="00952C25"/>
    <w:rsid w:val="00970C5A"/>
    <w:rsid w:val="0099024F"/>
    <w:rsid w:val="009A285B"/>
    <w:rsid w:val="009C0A22"/>
    <w:rsid w:val="00A04897"/>
    <w:rsid w:val="00A2118D"/>
    <w:rsid w:val="00A24059"/>
    <w:rsid w:val="00A70122"/>
    <w:rsid w:val="00A8446F"/>
    <w:rsid w:val="00AB60DC"/>
    <w:rsid w:val="00AC0679"/>
    <w:rsid w:val="00AC7910"/>
    <w:rsid w:val="00AD0A50"/>
    <w:rsid w:val="00AD76E2"/>
    <w:rsid w:val="00B20152"/>
    <w:rsid w:val="00B359E4"/>
    <w:rsid w:val="00B504FA"/>
    <w:rsid w:val="00B57D98"/>
    <w:rsid w:val="00B70850"/>
    <w:rsid w:val="00B7243D"/>
    <w:rsid w:val="00B84666"/>
    <w:rsid w:val="00BA6D67"/>
    <w:rsid w:val="00BE1CEB"/>
    <w:rsid w:val="00BE7A49"/>
    <w:rsid w:val="00C066B6"/>
    <w:rsid w:val="00C31BA0"/>
    <w:rsid w:val="00C37BA1"/>
    <w:rsid w:val="00C42425"/>
    <w:rsid w:val="00C4674C"/>
    <w:rsid w:val="00C506CF"/>
    <w:rsid w:val="00C64D8C"/>
    <w:rsid w:val="00C7219A"/>
    <w:rsid w:val="00C72BED"/>
    <w:rsid w:val="00C9578B"/>
    <w:rsid w:val="00CB0055"/>
    <w:rsid w:val="00CD3951"/>
    <w:rsid w:val="00D01C04"/>
    <w:rsid w:val="00D2522B"/>
    <w:rsid w:val="00D422DE"/>
    <w:rsid w:val="00D5459D"/>
    <w:rsid w:val="00D610FA"/>
    <w:rsid w:val="00DA1F4D"/>
    <w:rsid w:val="00DD172A"/>
    <w:rsid w:val="00DE09A8"/>
    <w:rsid w:val="00DF6C5D"/>
    <w:rsid w:val="00E25A26"/>
    <w:rsid w:val="00E332D1"/>
    <w:rsid w:val="00E4381A"/>
    <w:rsid w:val="00E5440A"/>
    <w:rsid w:val="00E55D74"/>
    <w:rsid w:val="00EA1032"/>
    <w:rsid w:val="00EB5137"/>
    <w:rsid w:val="00F17100"/>
    <w:rsid w:val="00F41C3D"/>
    <w:rsid w:val="00F43F5C"/>
    <w:rsid w:val="00F52856"/>
    <w:rsid w:val="00F60274"/>
    <w:rsid w:val="00F65389"/>
    <w:rsid w:val="00F77FB9"/>
    <w:rsid w:val="00F92F71"/>
    <w:rsid w:val="00FB068F"/>
    <w:rsid w:val="00FE4FCF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7ECF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D610FA"/>
    <w:pPr>
      <w:spacing w:after="160"/>
      <w:ind w:left="720"/>
      <w:contextualSpacing/>
    </w:pPr>
    <w:rPr>
      <w:rFonts w:eastAsia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hnnymkaraoke.netlify.app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github.com/JohnMeistrell/MA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JohnMeistrell/MA/wiki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FC75C2408D423C9521C02066110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83F59-858B-47B8-A59F-C2FE0D71C202}"/>
      </w:docPartPr>
      <w:docPartBody>
        <w:p w:rsidR="0002342B" w:rsidRDefault="00000000">
          <w:pPr>
            <w:pStyle w:val="AFFC75C2408D423C9521C02066110DA9"/>
          </w:pPr>
          <w:r w:rsidRPr="00D5459D">
            <w:t>Profile</w:t>
          </w:r>
        </w:p>
      </w:docPartBody>
    </w:docPart>
    <w:docPart>
      <w:docPartPr>
        <w:name w:val="A338FE56C84A464184C977CE916AE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0E0C4-5509-42DD-B5FC-85576EE7BD6A}"/>
      </w:docPartPr>
      <w:docPartBody>
        <w:p w:rsidR="0002342B" w:rsidRDefault="00000000">
          <w:pPr>
            <w:pStyle w:val="A338FE56C84A464184C977CE916AE0EC"/>
          </w:pPr>
          <w:r w:rsidRPr="00CB0055">
            <w:t>Contact</w:t>
          </w:r>
        </w:p>
      </w:docPartBody>
    </w:docPart>
    <w:docPart>
      <w:docPartPr>
        <w:name w:val="240849A7D2F04B9F8301706F5EC09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DAE63-EC35-44FC-A8B1-C7B979BDB16D}"/>
      </w:docPartPr>
      <w:docPartBody>
        <w:p w:rsidR="0002342B" w:rsidRDefault="00000000">
          <w:pPr>
            <w:pStyle w:val="240849A7D2F04B9F8301706F5EC09D15"/>
          </w:pPr>
          <w:r w:rsidRPr="004D3011">
            <w:t>PHONE:</w:t>
          </w:r>
        </w:p>
      </w:docPartBody>
    </w:docPart>
    <w:docPart>
      <w:docPartPr>
        <w:name w:val="4EA3E0F41C2E48A39C9843D5CD296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A5C30-97BC-45F1-BA6E-B592A02E1BB8}"/>
      </w:docPartPr>
      <w:docPartBody>
        <w:p w:rsidR="0002342B" w:rsidRDefault="00000000">
          <w:pPr>
            <w:pStyle w:val="4EA3E0F41C2E48A39C9843D5CD2960FE"/>
          </w:pPr>
          <w:r w:rsidRPr="004D3011">
            <w:t>WEBSITE:</w:t>
          </w:r>
        </w:p>
      </w:docPartBody>
    </w:docPart>
    <w:docPart>
      <w:docPartPr>
        <w:name w:val="B905A6EB95514041BECECB432E046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8B75F-067B-4F1D-85D7-279E966D16D5}"/>
      </w:docPartPr>
      <w:docPartBody>
        <w:p w:rsidR="0002342B" w:rsidRDefault="00000000">
          <w:pPr>
            <w:pStyle w:val="B905A6EB95514041BECECB432E04697A"/>
          </w:pPr>
          <w:r w:rsidRPr="004D3011">
            <w:t>EMAIL:</w:t>
          </w:r>
        </w:p>
      </w:docPartBody>
    </w:docPart>
    <w:docPart>
      <w:docPartPr>
        <w:name w:val="C004303A3F6E41D3989652E1445E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FD8B4-CF4B-4833-B952-37560BD4AD81}"/>
      </w:docPartPr>
      <w:docPartBody>
        <w:p w:rsidR="0002342B" w:rsidRDefault="00000000">
          <w:pPr>
            <w:pStyle w:val="C004303A3F6E41D3989652E1445EFFED"/>
          </w:pPr>
          <w:r w:rsidRPr="00CB0055">
            <w:t>Hobbies</w:t>
          </w:r>
        </w:p>
      </w:docPartBody>
    </w:docPart>
    <w:docPart>
      <w:docPartPr>
        <w:name w:val="58958D8F74D54DD4954FC516B9AC5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D888A-0BF4-4A95-ABFC-2BBA9F42E9F6}"/>
      </w:docPartPr>
      <w:docPartBody>
        <w:p w:rsidR="0002342B" w:rsidRDefault="00000000">
          <w:pPr>
            <w:pStyle w:val="58958D8F74D54DD4954FC516B9AC599B"/>
          </w:pPr>
          <w:r w:rsidRPr="00036450">
            <w:t>EDUCATION</w:t>
          </w:r>
        </w:p>
      </w:docPartBody>
    </w:docPart>
    <w:docPart>
      <w:docPartPr>
        <w:name w:val="912769A50A394DC0A3F96E07A8216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11994-5A98-41BF-96D6-BC9276EB3527}"/>
      </w:docPartPr>
      <w:docPartBody>
        <w:p w:rsidR="0002342B" w:rsidRDefault="00000000">
          <w:pPr>
            <w:pStyle w:val="912769A50A394DC0A3F96E07A82163B6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1E"/>
    <w:rsid w:val="0002342B"/>
    <w:rsid w:val="001D061E"/>
    <w:rsid w:val="00257346"/>
    <w:rsid w:val="003443F3"/>
    <w:rsid w:val="00380606"/>
    <w:rsid w:val="00454FDB"/>
    <w:rsid w:val="00787F91"/>
    <w:rsid w:val="00B27D92"/>
    <w:rsid w:val="00C26B06"/>
    <w:rsid w:val="00DA77CC"/>
    <w:rsid w:val="00EA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C75C2408D423C9521C02066110DA9">
    <w:name w:val="AFFC75C2408D423C9521C02066110DA9"/>
  </w:style>
  <w:style w:type="paragraph" w:customStyle="1" w:styleId="A338FE56C84A464184C977CE916AE0EC">
    <w:name w:val="A338FE56C84A464184C977CE916AE0EC"/>
  </w:style>
  <w:style w:type="paragraph" w:customStyle="1" w:styleId="240849A7D2F04B9F8301706F5EC09D15">
    <w:name w:val="240849A7D2F04B9F8301706F5EC09D15"/>
  </w:style>
  <w:style w:type="paragraph" w:customStyle="1" w:styleId="4EA3E0F41C2E48A39C9843D5CD2960FE">
    <w:name w:val="4EA3E0F41C2E48A39C9843D5CD2960FE"/>
  </w:style>
  <w:style w:type="paragraph" w:customStyle="1" w:styleId="B905A6EB95514041BECECB432E04697A">
    <w:name w:val="B905A6EB95514041BECECB432E04697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004303A3F6E41D3989652E1445EFFED">
    <w:name w:val="C004303A3F6E41D3989652E1445EFFED"/>
  </w:style>
  <w:style w:type="paragraph" w:customStyle="1" w:styleId="58958D8F74D54DD4954FC516B9AC599B">
    <w:name w:val="58958D8F74D54DD4954FC516B9AC599B"/>
  </w:style>
  <w:style w:type="paragraph" w:customStyle="1" w:styleId="912769A50A394DC0A3F96E07A82163B6">
    <w:name w:val="912769A50A394DC0A3F96E07A82163B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2023-05-03T19:22:00Z</dcterms:created>
  <dcterms:modified xsi:type="dcterms:W3CDTF">2023-05-04T19:52:00Z</dcterms:modified>
</cp:coreProperties>
</file>