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AC56" w14:textId="77B8BECE" w:rsidR="00E54BE9" w:rsidRPr="00085D0A" w:rsidRDefault="009C0B71" w:rsidP="009C0B71">
      <w:pPr>
        <w:jc w:val="center"/>
        <w:rPr>
          <w:b/>
          <w:bCs/>
          <w:sz w:val="28"/>
          <w:szCs w:val="28"/>
          <w:u w:val="single"/>
        </w:rPr>
      </w:pPr>
      <w:r w:rsidRPr="00085D0A">
        <w:rPr>
          <w:b/>
          <w:bCs/>
          <w:sz w:val="28"/>
          <w:szCs w:val="28"/>
          <w:u w:val="single"/>
        </w:rPr>
        <w:t xml:space="preserve">Which programming language should I choose? </w:t>
      </w:r>
    </w:p>
    <w:p w14:paraId="057CE7D1" w14:textId="49A470D6" w:rsidR="009C0B71" w:rsidRPr="00085D0A" w:rsidRDefault="00EF3425" w:rsidP="00085D0A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085D0A">
        <w:rPr>
          <w:b/>
          <w:bCs/>
        </w:rPr>
        <w:t xml:space="preserve">Human lang vs programing lang </w:t>
      </w:r>
    </w:p>
    <w:p w14:paraId="44899F54" w14:textId="19F750E0" w:rsidR="00EF3425" w:rsidRDefault="00D45E0F" w:rsidP="00085D0A">
      <w:pPr>
        <w:pStyle w:val="ListParagraph"/>
        <w:numPr>
          <w:ilvl w:val="1"/>
          <w:numId w:val="1"/>
        </w:numPr>
        <w:spacing w:line="480" w:lineRule="auto"/>
      </w:pPr>
      <w:r>
        <w:t xml:space="preserve">Concepts transcend language </w:t>
      </w:r>
    </w:p>
    <w:p w14:paraId="3FE651B4" w14:textId="541F81C5" w:rsidR="00D45E0F" w:rsidRDefault="001F595F" w:rsidP="00085D0A">
      <w:pPr>
        <w:pStyle w:val="ListParagraph"/>
        <w:numPr>
          <w:ilvl w:val="1"/>
          <w:numId w:val="1"/>
        </w:numPr>
        <w:spacing w:line="480" w:lineRule="auto"/>
      </w:pPr>
      <w:r>
        <w:t xml:space="preserve">Somethings you </w:t>
      </w:r>
      <w:proofErr w:type="gramStart"/>
      <w:r>
        <w:t>have to</w:t>
      </w:r>
      <w:proofErr w:type="gramEnd"/>
      <w:r>
        <w:t xml:space="preserve"> learn the culture to get a word or phrase </w:t>
      </w:r>
    </w:p>
    <w:p w14:paraId="57C243D2" w14:textId="3982C6CE" w:rsidR="00380E14" w:rsidRDefault="00647D67" w:rsidP="00085D0A">
      <w:pPr>
        <w:pStyle w:val="ListParagraph"/>
        <w:numPr>
          <w:ilvl w:val="1"/>
          <w:numId w:val="1"/>
        </w:numPr>
        <w:spacing w:line="480" w:lineRule="auto"/>
      </w:pPr>
      <w:r>
        <w:t xml:space="preserve">You need to have a reason to communicate </w:t>
      </w:r>
      <w:r w:rsidR="007731D3">
        <w:t xml:space="preserve">to learn a language </w:t>
      </w:r>
    </w:p>
    <w:p w14:paraId="6911A6E6" w14:textId="06D9A7DF" w:rsidR="005D30DD" w:rsidRPr="00085D0A" w:rsidRDefault="003879CE" w:rsidP="00085D0A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085D0A">
        <w:rPr>
          <w:b/>
          <w:bCs/>
        </w:rPr>
        <w:t xml:space="preserve">Programming languages are no different </w:t>
      </w:r>
    </w:p>
    <w:p w14:paraId="6709D926" w14:textId="080BA72B" w:rsidR="003879CE" w:rsidRDefault="00085D0A" w:rsidP="00085D0A">
      <w:pPr>
        <w:pStyle w:val="ListParagraph"/>
        <w:numPr>
          <w:ilvl w:val="1"/>
          <w:numId w:val="1"/>
        </w:numPr>
        <w:spacing w:line="480" w:lineRule="auto"/>
      </w:pPr>
      <w:r>
        <w:t>Programming</w:t>
      </w:r>
      <w:r w:rsidR="003879CE">
        <w:t xml:space="preserve"> core concepts transcend </w:t>
      </w:r>
      <w:r>
        <w:t>the</w:t>
      </w:r>
      <w:r w:rsidR="003879CE">
        <w:t xml:space="preserve"> language </w:t>
      </w:r>
    </w:p>
    <w:p w14:paraId="3E52D191" w14:textId="10679C57" w:rsidR="003879CE" w:rsidRDefault="003879CE" w:rsidP="00085D0A">
      <w:pPr>
        <w:pStyle w:val="ListParagraph"/>
        <w:numPr>
          <w:ilvl w:val="1"/>
          <w:numId w:val="1"/>
        </w:numPr>
        <w:spacing w:line="480" w:lineRule="auto"/>
      </w:pPr>
      <w:proofErr w:type="gramStart"/>
      <w:r>
        <w:t>Have to</w:t>
      </w:r>
      <w:proofErr w:type="gramEnd"/>
      <w:r>
        <w:t xml:space="preserve"> learn how </w:t>
      </w:r>
      <w:r w:rsidR="00085D0A">
        <w:t>programmers</w:t>
      </w:r>
      <w:r>
        <w:t xml:space="preserve"> think </w:t>
      </w:r>
    </w:p>
    <w:p w14:paraId="04F1DAF1" w14:textId="30336CFF" w:rsidR="003879CE" w:rsidRDefault="00462569" w:rsidP="00085D0A">
      <w:pPr>
        <w:pStyle w:val="ListParagraph"/>
        <w:numPr>
          <w:ilvl w:val="1"/>
          <w:numId w:val="1"/>
        </w:numPr>
        <w:spacing w:line="480" w:lineRule="auto"/>
      </w:pPr>
      <w:r>
        <w:t xml:space="preserve">Learn to read and write programs </w:t>
      </w:r>
    </w:p>
    <w:p w14:paraId="3FE93E2A" w14:textId="0C58E4AF" w:rsidR="00462569" w:rsidRDefault="00462569" w:rsidP="00085D0A">
      <w:pPr>
        <w:pStyle w:val="ListParagraph"/>
        <w:numPr>
          <w:ilvl w:val="1"/>
          <w:numId w:val="1"/>
        </w:numPr>
        <w:spacing w:line="480" w:lineRule="auto"/>
      </w:pPr>
      <w:r>
        <w:t xml:space="preserve">A problem you care about solving </w:t>
      </w:r>
    </w:p>
    <w:p w14:paraId="4949D608" w14:textId="66D62F05" w:rsidR="00CD777F" w:rsidRDefault="00CD777F" w:rsidP="00085D0A">
      <w:pPr>
        <w:pStyle w:val="ListParagraph"/>
        <w:numPr>
          <w:ilvl w:val="1"/>
          <w:numId w:val="1"/>
        </w:numPr>
        <w:spacing w:line="480" w:lineRule="auto"/>
      </w:pPr>
      <w:r>
        <w:t>Some programs are be</w:t>
      </w:r>
      <w:r w:rsidR="00EB3600">
        <w:t>tter</w:t>
      </w:r>
      <w:r>
        <w:t xml:space="preserve"> a</w:t>
      </w:r>
      <w:r w:rsidR="00EB3600">
        <w:t>t</w:t>
      </w:r>
      <w:r>
        <w:t xml:space="preserve"> </w:t>
      </w:r>
      <w:r w:rsidR="00EB3600">
        <w:t>solving</w:t>
      </w:r>
      <w:r>
        <w:t xml:space="preserve"> a type of problem </w:t>
      </w:r>
      <w:r w:rsidR="00EB3600">
        <w:t xml:space="preserve">than another </w:t>
      </w:r>
    </w:p>
    <w:p w14:paraId="41D6CDA0" w14:textId="1487530A" w:rsidR="008B7501" w:rsidRDefault="008B7501" w:rsidP="00085D0A">
      <w:pPr>
        <w:pStyle w:val="ListParagraph"/>
        <w:numPr>
          <w:ilvl w:val="1"/>
          <w:numId w:val="1"/>
        </w:numPr>
        <w:spacing w:line="480" w:lineRule="auto"/>
      </w:pPr>
      <w:r>
        <w:t xml:space="preserve">You need to know several; </w:t>
      </w:r>
      <w:proofErr w:type="gramStart"/>
      <w:r>
        <w:t>thus</w:t>
      </w:r>
      <w:proofErr w:type="gramEnd"/>
      <w:r>
        <w:t xml:space="preserve"> having several tools </w:t>
      </w:r>
    </w:p>
    <w:p w14:paraId="26896460" w14:textId="243E1C48" w:rsidR="008256C9" w:rsidRPr="00085D0A" w:rsidRDefault="00332A1D" w:rsidP="00085D0A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085D0A">
        <w:rPr>
          <w:b/>
          <w:bCs/>
        </w:rPr>
        <w:t>Languages</w:t>
      </w:r>
      <w:r w:rsidR="002C5750" w:rsidRPr="00085D0A">
        <w:rPr>
          <w:b/>
          <w:bCs/>
        </w:rPr>
        <w:t xml:space="preserve"> </w:t>
      </w:r>
      <w:r w:rsidR="002C5750" w:rsidRPr="00085D0A">
        <w:rPr>
          <w:b/>
          <w:bCs/>
        </w:rPr>
        <w:tab/>
      </w:r>
    </w:p>
    <w:p w14:paraId="21F8AD3E" w14:textId="33FA4155" w:rsidR="002C5750" w:rsidRPr="00085D0A" w:rsidRDefault="00332A1D" w:rsidP="00085D0A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085D0A">
        <w:rPr>
          <w:b/>
          <w:bCs/>
        </w:rPr>
        <w:t>JavaScript</w:t>
      </w:r>
      <w:r w:rsidR="002C5750" w:rsidRPr="00085D0A">
        <w:rPr>
          <w:b/>
          <w:bCs/>
        </w:rPr>
        <w:t xml:space="preserve"> </w:t>
      </w:r>
    </w:p>
    <w:p w14:paraId="36EC7247" w14:textId="568A0D37" w:rsidR="002C5750" w:rsidRDefault="002C5750" w:rsidP="00085D0A">
      <w:pPr>
        <w:pStyle w:val="ListParagraph"/>
        <w:numPr>
          <w:ilvl w:val="2"/>
          <w:numId w:val="1"/>
        </w:numPr>
        <w:spacing w:line="480" w:lineRule="auto"/>
      </w:pPr>
      <w:r>
        <w:t xml:space="preserve">Better for building web apps </w:t>
      </w:r>
    </w:p>
    <w:p w14:paraId="0929D22C" w14:textId="2C4D8915" w:rsidR="002C5750" w:rsidRPr="00085D0A" w:rsidRDefault="002C5750" w:rsidP="00085D0A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085D0A">
        <w:rPr>
          <w:b/>
          <w:bCs/>
        </w:rPr>
        <w:t xml:space="preserve">Python </w:t>
      </w:r>
    </w:p>
    <w:p w14:paraId="3590AF6A" w14:textId="5369523D" w:rsidR="002C5750" w:rsidRDefault="002C5750" w:rsidP="00085D0A">
      <w:pPr>
        <w:pStyle w:val="ListParagraph"/>
        <w:numPr>
          <w:ilvl w:val="2"/>
          <w:numId w:val="1"/>
        </w:numPr>
        <w:spacing w:line="480" w:lineRule="auto"/>
      </w:pPr>
      <w:r>
        <w:t xml:space="preserve">More computing power, </w:t>
      </w:r>
      <w:r w:rsidR="00332A1D">
        <w:t xml:space="preserve">machine learning </w:t>
      </w:r>
    </w:p>
    <w:p w14:paraId="0A84BD5D" w14:textId="2CAED867" w:rsidR="00332A1D" w:rsidRPr="00085D0A" w:rsidRDefault="00332A1D" w:rsidP="00085D0A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085D0A">
        <w:rPr>
          <w:b/>
          <w:bCs/>
        </w:rPr>
        <w:t>R</w:t>
      </w:r>
    </w:p>
    <w:p w14:paraId="4AB0A6CF" w14:textId="7DCFB6E4" w:rsidR="00332A1D" w:rsidRDefault="00332A1D" w:rsidP="00085D0A">
      <w:pPr>
        <w:pStyle w:val="ListParagraph"/>
        <w:numPr>
          <w:ilvl w:val="2"/>
          <w:numId w:val="1"/>
        </w:numPr>
        <w:spacing w:line="480" w:lineRule="auto"/>
      </w:pPr>
      <w:r>
        <w:t xml:space="preserve">Statistical analysis / data analysis </w:t>
      </w:r>
    </w:p>
    <w:p w14:paraId="24A846A2" w14:textId="69F5FB74" w:rsidR="00332A1D" w:rsidRPr="00085D0A" w:rsidRDefault="00332A1D" w:rsidP="00085D0A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085D0A">
        <w:rPr>
          <w:b/>
          <w:bCs/>
        </w:rPr>
        <w:t xml:space="preserve">Culture, bias </w:t>
      </w:r>
      <w:proofErr w:type="gramStart"/>
      <w:r w:rsidRPr="00085D0A">
        <w:rPr>
          <w:b/>
          <w:bCs/>
        </w:rPr>
        <w:t>are</w:t>
      </w:r>
      <w:proofErr w:type="gramEnd"/>
      <w:r w:rsidRPr="00085D0A">
        <w:rPr>
          <w:b/>
          <w:bCs/>
        </w:rPr>
        <w:t xml:space="preserve"> both baked into all programming languages </w:t>
      </w:r>
    </w:p>
    <w:p w14:paraId="1CBC8342" w14:textId="631B82F6" w:rsidR="00446CBA" w:rsidRPr="00085D0A" w:rsidRDefault="00446CBA" w:rsidP="00085D0A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085D0A">
        <w:rPr>
          <w:b/>
          <w:bCs/>
        </w:rPr>
        <w:t xml:space="preserve">I need to find what language my problem </w:t>
      </w:r>
      <w:r w:rsidR="00962B2B" w:rsidRPr="00085D0A">
        <w:rPr>
          <w:b/>
          <w:bCs/>
        </w:rPr>
        <w:t xml:space="preserve">can be best solved by </w:t>
      </w:r>
    </w:p>
    <w:p w14:paraId="317BF661" w14:textId="74A2117B" w:rsidR="00BE426F" w:rsidRDefault="00BE426F" w:rsidP="00BE426F"/>
    <w:p w14:paraId="1A2F517C" w14:textId="77777777" w:rsidR="00222AD0" w:rsidRDefault="00222AD0" w:rsidP="00085D0A">
      <w:pPr>
        <w:pStyle w:val="ListParagraph"/>
      </w:pPr>
    </w:p>
    <w:sectPr w:rsidR="0022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0963"/>
    <w:multiLevelType w:val="hybridMultilevel"/>
    <w:tmpl w:val="8CCC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66F0"/>
    <w:multiLevelType w:val="hybridMultilevel"/>
    <w:tmpl w:val="AF84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121976">
    <w:abstractNumId w:val="1"/>
  </w:num>
  <w:num w:numId="2" w16cid:durableId="192303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C3"/>
    <w:rsid w:val="00085D0A"/>
    <w:rsid w:val="001C6598"/>
    <w:rsid w:val="001F595F"/>
    <w:rsid w:val="00222AD0"/>
    <w:rsid w:val="002C5750"/>
    <w:rsid w:val="00332A1D"/>
    <w:rsid w:val="00380E14"/>
    <w:rsid w:val="003879CE"/>
    <w:rsid w:val="00446CBA"/>
    <w:rsid w:val="00462569"/>
    <w:rsid w:val="005C4CC3"/>
    <w:rsid w:val="005D30DD"/>
    <w:rsid w:val="00647D67"/>
    <w:rsid w:val="006E314F"/>
    <w:rsid w:val="007731D3"/>
    <w:rsid w:val="008256C9"/>
    <w:rsid w:val="008B7501"/>
    <w:rsid w:val="00962B2B"/>
    <w:rsid w:val="009C0B71"/>
    <w:rsid w:val="00BE426F"/>
    <w:rsid w:val="00CD777F"/>
    <w:rsid w:val="00D45E0F"/>
    <w:rsid w:val="00DF7ACD"/>
    <w:rsid w:val="00E54BE9"/>
    <w:rsid w:val="00EB3600"/>
    <w:rsid w:val="00E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DB02"/>
  <w15:chartTrackingRefBased/>
  <w15:docId w15:val="{89EC874E-B0D1-4DB4-AC8A-749A000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b5961e227d5fd19f4574528f6cd08bb3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f09f5bf3278b0ba09be5b976313d3574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8A3B7-ACFE-466C-BD6C-42A68338C11B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a791e93f-7577-4ebc-8d2b-bcd2fcaa3dcc"/>
    <ds:schemaRef ds:uri="http://purl.org/dc/terms/"/>
    <ds:schemaRef ds:uri="http://schemas.openxmlformats.org/package/2006/metadata/core-properties"/>
    <ds:schemaRef ds:uri="f4b5c035-8b57-43d4-a01e-2067c612694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7D035D9-8F67-447E-9D02-E13DA0C77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0AC84-E394-4837-83CC-10619777F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 Zachary - meyerjz</dc:creator>
  <cp:keywords/>
  <dc:description/>
  <cp:lastModifiedBy>Meyer, John Zachary - meyerjz</cp:lastModifiedBy>
  <cp:revision>2</cp:revision>
  <dcterms:created xsi:type="dcterms:W3CDTF">2022-05-07T17:52:00Z</dcterms:created>
  <dcterms:modified xsi:type="dcterms:W3CDTF">2022-05-07T17:52:00Z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