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D0FF" w14:textId="77777777" w:rsidR="000342F9" w:rsidRDefault="000342F9" w:rsidP="008E544A">
      <w:pPr>
        <w:spacing w:line="480" w:lineRule="auto"/>
      </w:pPr>
    </w:p>
    <w:p w14:paraId="318F1A77" w14:textId="27537E9B" w:rsidR="008019B0" w:rsidRPr="008E544A" w:rsidRDefault="008019B0" w:rsidP="008E544A">
      <w:pPr>
        <w:spacing w:line="480" w:lineRule="auto"/>
        <w:jc w:val="center"/>
        <w:rPr>
          <w:b/>
          <w:bCs/>
          <w:sz w:val="28"/>
          <w:szCs w:val="28"/>
          <w:u w:val="single"/>
        </w:rPr>
      </w:pPr>
      <w:r w:rsidRPr="008E544A">
        <w:rPr>
          <w:b/>
          <w:bCs/>
          <w:sz w:val="28"/>
          <w:szCs w:val="28"/>
          <w:u w:val="single"/>
        </w:rPr>
        <w:t xml:space="preserve">String </w:t>
      </w:r>
      <w:r w:rsidR="008E544A" w:rsidRPr="008E544A">
        <w:rPr>
          <w:b/>
          <w:bCs/>
          <w:sz w:val="28"/>
          <w:szCs w:val="28"/>
          <w:u w:val="single"/>
        </w:rPr>
        <w:t>M</w:t>
      </w:r>
      <w:r w:rsidRPr="008E544A">
        <w:rPr>
          <w:b/>
          <w:bCs/>
          <w:sz w:val="28"/>
          <w:szCs w:val="28"/>
          <w:u w:val="single"/>
        </w:rPr>
        <w:t xml:space="preserve">anipulation </w:t>
      </w:r>
    </w:p>
    <w:p w14:paraId="569C17F4" w14:textId="0A40E7E0" w:rsidR="0004654A" w:rsidRPr="00C279AC" w:rsidRDefault="0004654A" w:rsidP="008E54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279AC">
        <w:rPr>
          <w:b/>
          <w:bCs/>
          <w:sz w:val="24"/>
          <w:szCs w:val="24"/>
        </w:rPr>
        <w:t xml:space="preserve">What is a string? </w:t>
      </w:r>
    </w:p>
    <w:p w14:paraId="75C89A39" w14:textId="09748843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Sequence of characters </w:t>
      </w:r>
    </w:p>
    <w:p w14:paraId="014D8253" w14:textId="0E7A45E4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>“</w:t>
      </w:r>
      <w:r w:rsidR="004D2114" w:rsidRPr="00C279AC">
        <w:rPr>
          <w:sz w:val="24"/>
          <w:szCs w:val="24"/>
        </w:rPr>
        <w:t>String</w:t>
      </w:r>
      <w:r w:rsidRPr="00C279AC">
        <w:rPr>
          <w:sz w:val="24"/>
          <w:szCs w:val="24"/>
        </w:rPr>
        <w:t xml:space="preserve"> literal” is a direct representation of a string in particular </w:t>
      </w:r>
    </w:p>
    <w:p w14:paraId="000D9AFA" w14:textId="41FCB58E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i/>
          <w:iCs/>
          <w:sz w:val="24"/>
          <w:szCs w:val="24"/>
        </w:rPr>
      </w:pPr>
      <w:r w:rsidRPr="00C279AC">
        <w:rPr>
          <w:i/>
          <w:iCs/>
          <w:sz w:val="24"/>
          <w:szCs w:val="24"/>
        </w:rPr>
        <w:t xml:space="preserve">Programming language </w:t>
      </w:r>
    </w:p>
    <w:p w14:paraId="16CDD29E" w14:textId="2285A288" w:rsidR="008019B0" w:rsidRPr="00C279AC" w:rsidRDefault="008019B0" w:rsidP="008E54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Python: “hello, world!” </w:t>
      </w:r>
    </w:p>
    <w:p w14:paraId="7BB8F65F" w14:textId="4053CE1D" w:rsidR="008019B0" w:rsidRPr="00C279AC" w:rsidRDefault="008019B0" w:rsidP="008E54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JavaScript “hello, world” </w:t>
      </w:r>
    </w:p>
    <w:p w14:paraId="422BFF7E" w14:textId="748939E9" w:rsidR="008019B0" w:rsidRPr="00C279AC" w:rsidRDefault="008019B0" w:rsidP="008E54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279AC">
        <w:rPr>
          <w:b/>
          <w:bCs/>
          <w:sz w:val="24"/>
          <w:szCs w:val="24"/>
        </w:rPr>
        <w:t xml:space="preserve">A string variable is a variable whose underlying data type is a string </w:t>
      </w:r>
    </w:p>
    <w:p w14:paraId="113BB5F4" w14:textId="77777777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>Python: greeting = “hello”</w:t>
      </w:r>
    </w:p>
    <w:p w14:paraId="30375917" w14:textId="77777777" w:rsidR="008019B0" w:rsidRPr="00C279AC" w:rsidRDefault="008019B0" w:rsidP="008E54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279AC">
        <w:rPr>
          <w:b/>
          <w:bCs/>
          <w:sz w:val="24"/>
          <w:szCs w:val="24"/>
        </w:rPr>
        <w:t xml:space="preserve">Index </w:t>
      </w:r>
    </w:p>
    <w:p w14:paraId="4236100E" w14:textId="798D4BC7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Greeting = “hello” </w:t>
      </w:r>
    </w:p>
    <w:p w14:paraId="307ADACB" w14:textId="77777777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Indices are zero based </w:t>
      </w:r>
    </w:p>
    <w:p w14:paraId="1141825F" w14:textId="77777777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H = </w:t>
      </w:r>
      <w:proofErr w:type="gramStart"/>
      <w:r w:rsidRPr="00C279AC">
        <w:rPr>
          <w:sz w:val="24"/>
          <w:szCs w:val="24"/>
        </w:rPr>
        <w:t>0 ,</w:t>
      </w:r>
      <w:proofErr w:type="gramEnd"/>
      <w:r w:rsidRPr="00C279AC">
        <w:rPr>
          <w:sz w:val="24"/>
          <w:szCs w:val="24"/>
        </w:rPr>
        <w:t xml:space="preserve"> e = 1 , l =2 </w:t>
      </w:r>
    </w:p>
    <w:p w14:paraId="4F7F9129" w14:textId="48E666B1" w:rsidR="008019B0" w:rsidRPr="00C279AC" w:rsidRDefault="008019B0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>Print (greeting [1]</w:t>
      </w:r>
      <w:r w:rsidR="0004654A" w:rsidRPr="00C279AC">
        <w:rPr>
          <w:sz w:val="24"/>
          <w:szCs w:val="24"/>
        </w:rPr>
        <w:t xml:space="preserve">) Output “e” </w:t>
      </w:r>
    </w:p>
    <w:p w14:paraId="49FE7658" w14:textId="30E0E379" w:rsidR="0004654A" w:rsidRPr="00C279AC" w:rsidRDefault="0004654A" w:rsidP="008E544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279AC">
        <w:rPr>
          <w:b/>
          <w:bCs/>
          <w:sz w:val="24"/>
          <w:szCs w:val="24"/>
        </w:rPr>
        <w:t xml:space="preserve">What is string manipulation? </w:t>
      </w:r>
    </w:p>
    <w:p w14:paraId="3E837199" w14:textId="46744A43" w:rsidR="0004654A" w:rsidRPr="00C279AC" w:rsidRDefault="0004654A" w:rsidP="008E544A">
      <w:pPr>
        <w:pStyle w:val="ListParagraph"/>
        <w:numPr>
          <w:ilvl w:val="1"/>
          <w:numId w:val="1"/>
        </w:numPr>
        <w:spacing w:line="480" w:lineRule="auto"/>
        <w:rPr>
          <w:i/>
          <w:iCs/>
          <w:sz w:val="24"/>
          <w:szCs w:val="24"/>
        </w:rPr>
      </w:pPr>
      <w:r w:rsidRPr="00C279AC">
        <w:rPr>
          <w:i/>
          <w:iCs/>
          <w:sz w:val="24"/>
          <w:szCs w:val="24"/>
        </w:rPr>
        <w:t xml:space="preserve">Programmer asked to process a string and change its data </w:t>
      </w:r>
    </w:p>
    <w:p w14:paraId="00592B8D" w14:textId="60FB4CC9" w:rsidR="0004654A" w:rsidRPr="00C279AC" w:rsidRDefault="0004654A" w:rsidP="008E544A">
      <w:pPr>
        <w:pStyle w:val="ListParagraph"/>
        <w:numPr>
          <w:ilvl w:val="1"/>
          <w:numId w:val="1"/>
        </w:numPr>
        <w:spacing w:line="480" w:lineRule="auto"/>
        <w:rPr>
          <w:i/>
          <w:iCs/>
          <w:sz w:val="24"/>
          <w:szCs w:val="24"/>
        </w:rPr>
      </w:pPr>
      <w:r w:rsidRPr="00C279AC">
        <w:rPr>
          <w:i/>
          <w:iCs/>
          <w:sz w:val="24"/>
          <w:szCs w:val="24"/>
        </w:rPr>
        <w:t xml:space="preserve">Examples </w:t>
      </w:r>
    </w:p>
    <w:p w14:paraId="23BDB621" w14:textId="39C7CE12" w:rsidR="0004654A" w:rsidRPr="00C279AC" w:rsidRDefault="0004654A" w:rsidP="008E544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Capitalize, spell check, find characteristics within a string, </w:t>
      </w:r>
    </w:p>
    <w:p w14:paraId="1D493EF0" w14:textId="3763C475" w:rsidR="0004654A" w:rsidRPr="00C279AC" w:rsidRDefault="0004654A" w:rsidP="008E544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C279AC">
        <w:rPr>
          <w:sz w:val="24"/>
          <w:szCs w:val="24"/>
        </w:rPr>
        <w:t xml:space="preserve">The syntax of how strings are represented varies from language to language but generally is marked by a single or double quotation marks </w:t>
      </w:r>
    </w:p>
    <w:p w14:paraId="407F71A0" w14:textId="77777777" w:rsidR="0004654A" w:rsidRPr="00C279AC" w:rsidRDefault="0004654A" w:rsidP="0004654A">
      <w:pPr>
        <w:ind w:left="1980"/>
        <w:rPr>
          <w:sz w:val="24"/>
          <w:szCs w:val="24"/>
        </w:rPr>
      </w:pPr>
    </w:p>
    <w:sectPr w:rsidR="0004654A" w:rsidRPr="00C2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C4"/>
    <w:multiLevelType w:val="hybridMultilevel"/>
    <w:tmpl w:val="539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B0"/>
    <w:rsid w:val="000342F9"/>
    <w:rsid w:val="0004654A"/>
    <w:rsid w:val="004D2114"/>
    <w:rsid w:val="006E314F"/>
    <w:rsid w:val="008019B0"/>
    <w:rsid w:val="008E544A"/>
    <w:rsid w:val="00C279AC"/>
    <w:rsid w:val="00D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8097"/>
  <w15:chartTrackingRefBased/>
  <w15:docId w15:val="{2417B009-BDC1-4996-AD18-6290042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80364-1653-44F2-B5CB-F45B52CA7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3BA7C-C2DE-4F83-9623-47F5134E1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C4E956-9AB0-415C-B2E9-C0C36CCAB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3</cp:revision>
  <dcterms:created xsi:type="dcterms:W3CDTF">2022-05-07T17:43:00Z</dcterms:created>
  <dcterms:modified xsi:type="dcterms:W3CDTF">2022-05-07T17:46:00Z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