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001D" w14:textId="0D5F7019" w:rsidR="001E0E0C" w:rsidRPr="000D151B" w:rsidRDefault="002E402E" w:rsidP="002E402E">
      <w:pPr>
        <w:jc w:val="center"/>
        <w:rPr>
          <w:b/>
          <w:bCs/>
          <w:sz w:val="28"/>
          <w:szCs w:val="28"/>
          <w:u w:val="single"/>
        </w:rPr>
      </w:pPr>
      <w:r w:rsidRPr="000D151B">
        <w:rPr>
          <w:b/>
          <w:bCs/>
          <w:sz w:val="28"/>
          <w:szCs w:val="28"/>
          <w:u w:val="single"/>
        </w:rPr>
        <w:t xml:space="preserve">Dependency Management </w:t>
      </w:r>
    </w:p>
    <w:p w14:paraId="215C2C13" w14:textId="6813A932" w:rsidR="002E402E" w:rsidRDefault="002E402E" w:rsidP="002E402E">
      <w:pPr>
        <w:jc w:val="center"/>
      </w:pPr>
    </w:p>
    <w:p w14:paraId="554ECA44" w14:textId="44E67D77" w:rsidR="002E402E" w:rsidRPr="007C4BAD" w:rsidRDefault="002E402E" w:rsidP="007C4BA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t xml:space="preserve">Dependency management </w:t>
      </w:r>
    </w:p>
    <w:p w14:paraId="59682914" w14:textId="5C34EE1E" w:rsidR="002E402E" w:rsidRPr="007C4BAD" w:rsidRDefault="00676517" w:rsidP="007C4BA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>Modem</w:t>
      </w:r>
      <w:r w:rsidR="002E402E" w:rsidRPr="007C4BAD">
        <w:rPr>
          <w:sz w:val="24"/>
          <w:szCs w:val="24"/>
        </w:rPr>
        <w:t xml:space="preserve"> software almost never built from scratch </w:t>
      </w:r>
    </w:p>
    <w:p w14:paraId="7544990E" w14:textId="622DABAD" w:rsidR="002E402E" w:rsidRPr="007C4BAD" w:rsidRDefault="002E402E" w:rsidP="007C4BA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Built on top of other packages written by other people </w:t>
      </w:r>
    </w:p>
    <w:p w14:paraId="0D1FF307" w14:textId="1136179F" w:rsidR="002E402E" w:rsidRPr="007C4BAD" w:rsidRDefault="002E402E" w:rsidP="007C4BA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These packages are often reliant on other packages </w:t>
      </w:r>
    </w:p>
    <w:p w14:paraId="6334E323" w14:textId="7E706BCE" w:rsidR="002E402E" w:rsidRPr="007C4BAD" w:rsidRDefault="002E402E" w:rsidP="007C4BA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>This complexity is why we need dependency management, to manage all the mess</w:t>
      </w:r>
    </w:p>
    <w:p w14:paraId="39E4BEF0" w14:textId="42413875" w:rsidR="00676517" w:rsidRPr="007C4BAD" w:rsidRDefault="00676517" w:rsidP="007C4BAD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>“</w:t>
      </w:r>
      <w:r w:rsidR="003C7B71" w:rsidRPr="007C4BAD">
        <w:rPr>
          <w:sz w:val="24"/>
          <w:szCs w:val="24"/>
        </w:rPr>
        <w:t>Import</w:t>
      </w:r>
      <w:r w:rsidRPr="007C4BAD">
        <w:rPr>
          <w:sz w:val="24"/>
          <w:szCs w:val="24"/>
        </w:rPr>
        <w:t xml:space="preserve"> requests” </w:t>
      </w:r>
    </w:p>
    <w:p w14:paraId="4BC2A78F" w14:textId="03D5280A" w:rsidR="00676517" w:rsidRPr="007C4BAD" w:rsidRDefault="00676517" w:rsidP="007C4BAD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t xml:space="preserve">Terminology </w:t>
      </w:r>
    </w:p>
    <w:p w14:paraId="236DCCF2" w14:textId="16B6446F" w:rsidR="00676517" w:rsidRPr="007C4BAD" w:rsidRDefault="00676517" w:rsidP="007C4BAD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t xml:space="preserve">Package or library </w:t>
      </w:r>
    </w:p>
    <w:p w14:paraId="696C1F14" w14:textId="78141E68" w:rsidR="00676517" w:rsidRPr="007C4BAD" w:rsidRDefault="003C7B71" w:rsidP="007C4BA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>Self-contained</w:t>
      </w:r>
      <w:r w:rsidR="00676517" w:rsidRPr="007C4BAD">
        <w:rPr>
          <w:sz w:val="24"/>
          <w:szCs w:val="24"/>
        </w:rPr>
        <w:t xml:space="preserve"> unit of code usually designed to be reusable and accomplish a </w:t>
      </w:r>
      <w:r w:rsidRPr="007C4BAD">
        <w:rPr>
          <w:sz w:val="24"/>
          <w:szCs w:val="24"/>
        </w:rPr>
        <w:t>well-defined</w:t>
      </w:r>
      <w:r w:rsidR="00676517" w:rsidRPr="007C4BAD">
        <w:rPr>
          <w:sz w:val="24"/>
          <w:szCs w:val="24"/>
        </w:rPr>
        <w:t xml:space="preserve"> range of tasks </w:t>
      </w:r>
    </w:p>
    <w:p w14:paraId="37EE350A" w14:textId="603D41FC" w:rsidR="00676517" w:rsidRPr="007C4BAD" w:rsidRDefault="003C7B71" w:rsidP="007C4BAD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t>Dependency</w:t>
      </w:r>
      <w:r w:rsidR="00676517" w:rsidRPr="007C4BAD">
        <w:rPr>
          <w:b/>
          <w:bCs/>
          <w:sz w:val="24"/>
          <w:szCs w:val="24"/>
        </w:rPr>
        <w:t xml:space="preserve"> </w:t>
      </w:r>
    </w:p>
    <w:p w14:paraId="7FF50473" w14:textId="36DF788A" w:rsidR="00676517" w:rsidRPr="007C4BAD" w:rsidRDefault="00676517" w:rsidP="007C4BA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A relationship between two packages in which one package requires is dependent on) another </w:t>
      </w:r>
      <w:proofErr w:type="gramStart"/>
      <w:r w:rsidRPr="007C4BAD">
        <w:rPr>
          <w:sz w:val="24"/>
          <w:szCs w:val="24"/>
        </w:rPr>
        <w:t>in order to</w:t>
      </w:r>
      <w:proofErr w:type="gramEnd"/>
      <w:r w:rsidRPr="007C4BAD">
        <w:rPr>
          <w:sz w:val="24"/>
          <w:szCs w:val="24"/>
        </w:rPr>
        <w:t xml:space="preserve"> do what it does </w:t>
      </w:r>
    </w:p>
    <w:p w14:paraId="46663040" w14:textId="74CFF9CF" w:rsidR="00676517" w:rsidRPr="007C4BAD" w:rsidRDefault="00676517" w:rsidP="007C4BAD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t xml:space="preserve">Package manager </w:t>
      </w:r>
    </w:p>
    <w:p w14:paraId="69AF7DC5" w14:textId="350E4F4F" w:rsidR="00676517" w:rsidRPr="007C4BAD" w:rsidRDefault="00676517" w:rsidP="007C4BA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A type of utility software that </w:t>
      </w:r>
      <w:r w:rsidR="003C7B71" w:rsidRPr="007C4BAD">
        <w:rPr>
          <w:sz w:val="24"/>
          <w:szCs w:val="24"/>
        </w:rPr>
        <w:t>keeps</w:t>
      </w:r>
      <w:r w:rsidRPr="007C4BAD">
        <w:rPr>
          <w:sz w:val="24"/>
          <w:szCs w:val="24"/>
        </w:rPr>
        <w:t xml:space="preserve"> track of </w:t>
      </w:r>
    </w:p>
    <w:p w14:paraId="1C9131A9" w14:textId="1E45AD52" w:rsidR="00676517" w:rsidRPr="007C4BAD" w:rsidRDefault="00676517" w:rsidP="007C4BAD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Which packages have been </w:t>
      </w:r>
      <w:proofErr w:type="gramStart"/>
      <w:r w:rsidRPr="007C4BAD">
        <w:rPr>
          <w:sz w:val="24"/>
          <w:szCs w:val="24"/>
        </w:rPr>
        <w:t>installed</w:t>
      </w:r>
      <w:proofErr w:type="gramEnd"/>
      <w:r w:rsidRPr="007C4BAD">
        <w:rPr>
          <w:sz w:val="24"/>
          <w:szCs w:val="24"/>
        </w:rPr>
        <w:t xml:space="preserve"> </w:t>
      </w:r>
    </w:p>
    <w:p w14:paraId="7216ECBE" w14:textId="0E0C2441" w:rsidR="00676517" w:rsidRPr="007C4BAD" w:rsidRDefault="003C7B71" w:rsidP="007C4BAD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>What</w:t>
      </w:r>
      <w:r w:rsidR="00676517" w:rsidRPr="007C4BAD">
        <w:rPr>
          <w:sz w:val="24"/>
          <w:szCs w:val="24"/>
        </w:rPr>
        <w:t xml:space="preserve"> their dependencies are </w:t>
      </w:r>
    </w:p>
    <w:p w14:paraId="1346E3B3" w14:textId="28ED9546" w:rsidR="00676517" w:rsidRPr="007C4BAD" w:rsidRDefault="00676517" w:rsidP="007C4BAD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Whether </w:t>
      </w:r>
      <w:proofErr w:type="spellStart"/>
      <w:r w:rsidRPr="007C4BAD">
        <w:rPr>
          <w:sz w:val="24"/>
          <w:szCs w:val="24"/>
        </w:rPr>
        <w:t>of</w:t>
      </w:r>
      <w:proofErr w:type="spellEnd"/>
      <w:r w:rsidRPr="007C4BAD">
        <w:rPr>
          <w:sz w:val="24"/>
          <w:szCs w:val="24"/>
        </w:rPr>
        <w:t xml:space="preserve"> not dependencies have been installed </w:t>
      </w:r>
    </w:p>
    <w:p w14:paraId="3D846E3B" w14:textId="36200A3E" w:rsidR="00676517" w:rsidRPr="007C4BAD" w:rsidRDefault="00676517" w:rsidP="007C4BAD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The versions of each package that are installed </w:t>
      </w:r>
    </w:p>
    <w:p w14:paraId="0635CAA3" w14:textId="2A8E77D1" w:rsidR="003C7B71" w:rsidRPr="007C4BAD" w:rsidRDefault="003C7B71" w:rsidP="007C4BAD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lastRenderedPageBreak/>
        <w:t xml:space="preserve">Example packages </w:t>
      </w:r>
    </w:p>
    <w:p w14:paraId="65AD5911" w14:textId="58F6BDB9" w:rsidR="003C7B71" w:rsidRPr="007C4BAD" w:rsidRDefault="003C7B71" w:rsidP="007C4BA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Making http requests </w:t>
      </w:r>
    </w:p>
    <w:p w14:paraId="0CD94C89" w14:textId="461EC6B7" w:rsidR="000E6B18" w:rsidRPr="007C4BAD" w:rsidRDefault="000E6B18" w:rsidP="007C4BAD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t xml:space="preserve">Package managers </w:t>
      </w:r>
    </w:p>
    <w:p w14:paraId="25BA239D" w14:textId="228E9502" w:rsidR="000E6B18" w:rsidRPr="007C4BAD" w:rsidRDefault="000E6B18" w:rsidP="007C4BA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 </w:t>
      </w:r>
      <w:r w:rsidRPr="007C4BAD">
        <w:rPr>
          <w:noProof/>
          <w:sz w:val="24"/>
          <w:szCs w:val="24"/>
        </w:rPr>
        <w:drawing>
          <wp:inline distT="0" distB="0" distL="0" distR="0" wp14:anchorId="52F73B0D" wp14:editId="3098E19C">
            <wp:extent cx="3892550" cy="2619986"/>
            <wp:effectExtent l="0" t="0" r="0" b="9525"/>
            <wp:docPr id="1" name="Picture 1" descr="A picture containing text, scoreboard, plaqu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oreboard, plaqu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24" cy="26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7423" w14:textId="75D196E8" w:rsidR="000E6B18" w:rsidRPr="007C4BAD" w:rsidRDefault="00E773ED" w:rsidP="007C4BAD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t xml:space="preserve">Choosing a package </w:t>
      </w:r>
    </w:p>
    <w:p w14:paraId="04973AB2" w14:textId="38CFFCDD" w:rsidR="00E773ED" w:rsidRPr="007C4BAD" w:rsidRDefault="00E773ED" w:rsidP="007C4BA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Web search, stack overflow, </w:t>
      </w:r>
    </w:p>
    <w:p w14:paraId="1E2475BE" w14:textId="55193483" w:rsidR="00E773ED" w:rsidRPr="007C4BAD" w:rsidRDefault="00E773ED" w:rsidP="007C4BA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When was it written, how often is it updated, how many downloads, </w:t>
      </w:r>
    </w:p>
    <w:p w14:paraId="43006C18" w14:textId="2A438ED6" w:rsidR="008A5CD0" w:rsidRPr="007C4BAD" w:rsidRDefault="008A5CD0" w:rsidP="007C4BAD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t>Where are packages stored</w:t>
      </w:r>
    </w:p>
    <w:p w14:paraId="0B77E910" w14:textId="03BED12B" w:rsidR="008A5CD0" w:rsidRPr="007C4BAD" w:rsidRDefault="006F75AB" w:rsidP="007C4BAD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t xml:space="preserve">Globally </w:t>
      </w:r>
    </w:p>
    <w:p w14:paraId="4A6B11DF" w14:textId="432C71F9" w:rsidR="006F75AB" w:rsidRPr="007C4BAD" w:rsidRDefault="006F75AB" w:rsidP="007C4BA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Specified location on </w:t>
      </w:r>
      <w:proofErr w:type="spellStart"/>
      <w:proofErr w:type="gramStart"/>
      <w:r w:rsidRPr="007C4BAD">
        <w:rPr>
          <w:sz w:val="24"/>
          <w:szCs w:val="24"/>
        </w:rPr>
        <w:t>he</w:t>
      </w:r>
      <w:proofErr w:type="spellEnd"/>
      <w:proofErr w:type="gramEnd"/>
      <w:r w:rsidRPr="007C4BAD">
        <w:rPr>
          <w:sz w:val="24"/>
          <w:szCs w:val="24"/>
        </w:rPr>
        <w:t xml:space="preserve"> system where all programs written in a given language have access to them </w:t>
      </w:r>
    </w:p>
    <w:p w14:paraId="60EAECA2" w14:textId="595508AB" w:rsidR="006F75AB" w:rsidRPr="007C4BAD" w:rsidRDefault="006F75AB" w:rsidP="007C4BAD">
      <w:pPr>
        <w:pStyle w:val="ListParagraph"/>
        <w:numPr>
          <w:ilvl w:val="2"/>
          <w:numId w:val="1"/>
        </w:numPr>
        <w:spacing w:line="480" w:lineRule="auto"/>
        <w:rPr>
          <w:b/>
          <w:bCs/>
          <w:sz w:val="24"/>
          <w:szCs w:val="24"/>
        </w:rPr>
      </w:pPr>
      <w:r w:rsidRPr="007C4BAD">
        <w:rPr>
          <w:b/>
          <w:bCs/>
          <w:sz w:val="24"/>
          <w:szCs w:val="24"/>
        </w:rPr>
        <w:t xml:space="preserve">Locally </w:t>
      </w:r>
    </w:p>
    <w:p w14:paraId="2E3A5DFE" w14:textId="1EC429AF" w:rsidR="006F75AB" w:rsidRPr="007C4BAD" w:rsidRDefault="006F75AB" w:rsidP="007C4BA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7C4BAD">
        <w:rPr>
          <w:sz w:val="24"/>
          <w:szCs w:val="24"/>
        </w:rPr>
        <w:t xml:space="preserve">Downloaded packages are stored in a subdirectory of the current software project and are only accessible by that one project </w:t>
      </w:r>
    </w:p>
    <w:sectPr w:rsidR="006F75AB" w:rsidRPr="007C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399E"/>
    <w:multiLevelType w:val="hybridMultilevel"/>
    <w:tmpl w:val="3FEA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18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2E"/>
    <w:rsid w:val="000D151B"/>
    <w:rsid w:val="000E6B18"/>
    <w:rsid w:val="002E402E"/>
    <w:rsid w:val="003C7B71"/>
    <w:rsid w:val="00676517"/>
    <w:rsid w:val="006E314F"/>
    <w:rsid w:val="006F75AB"/>
    <w:rsid w:val="007C4BAD"/>
    <w:rsid w:val="008959C4"/>
    <w:rsid w:val="008A5CD0"/>
    <w:rsid w:val="00DF7ACD"/>
    <w:rsid w:val="00E7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FD20"/>
  <w15:chartTrackingRefBased/>
  <w15:docId w15:val="{E7116D3A-C8D9-480B-8F82-67D4059E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2EA4C80AEB0A4EB89CFACBD7AC0C8E" ma:contentTypeVersion="7" ma:contentTypeDescription="Create a new document." ma:contentTypeScope="" ma:versionID="b5961e227d5fd19f4574528f6cd08bb3">
  <xsd:schema xmlns:xsd="http://www.w3.org/2001/XMLSchema" xmlns:xs="http://www.w3.org/2001/XMLSchema" xmlns:p="http://schemas.microsoft.com/office/2006/metadata/properties" xmlns:ns3="f4b5c035-8b57-43d4-a01e-2067c6126945" xmlns:ns4="a791e93f-7577-4ebc-8d2b-bcd2fcaa3dcc" targetNamespace="http://schemas.microsoft.com/office/2006/metadata/properties" ma:root="true" ma:fieldsID="f09f5bf3278b0ba09be5b976313d3574" ns3:_="" ns4:_="">
    <xsd:import namespace="f4b5c035-8b57-43d4-a01e-2067c6126945"/>
    <xsd:import namespace="a791e93f-7577-4ebc-8d2b-bcd2fcaa3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5c035-8b57-43d4-a01e-2067c61269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1e93f-7577-4ebc-8d2b-bcd2fcaa3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67E122-8898-43B0-A5AC-0F353E5CD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5c035-8b57-43d4-a01e-2067c6126945"/>
    <ds:schemaRef ds:uri="a791e93f-7577-4ebc-8d2b-bcd2fcaa3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77F3D-FA95-4118-AFB4-7EDC98F231A7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purl.org/dc/elements/1.1/"/>
    <ds:schemaRef ds:uri="f4b5c035-8b57-43d4-a01e-2067c6126945"/>
    <ds:schemaRef ds:uri="http://schemas.openxmlformats.org/package/2006/metadata/core-properties"/>
    <ds:schemaRef ds:uri="a791e93f-7577-4ebc-8d2b-bcd2fcaa3dc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B996DE5-6BCA-46AF-9153-449447AC5C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John Zachary - meyerjz</dc:creator>
  <cp:keywords/>
  <dc:description/>
  <cp:lastModifiedBy>Meyer, John Zachary - meyerjz</cp:lastModifiedBy>
  <cp:revision>2</cp:revision>
  <dcterms:created xsi:type="dcterms:W3CDTF">2022-05-07T17:51:00Z</dcterms:created>
  <dcterms:modified xsi:type="dcterms:W3CDTF">2022-05-07T17:51:00Z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0x010100252EA4C80AEB0A4EB89CFACBD7AC0C8E</vt:lpwstr>
  </property>
</Properties>
</file>