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A8" w:rsidRDefault="00E806A8">
      <w:pPr>
        <w:rPr>
          <w:sz w:val="24"/>
        </w:rPr>
      </w:pPr>
      <w:r>
        <w:rPr>
          <w:sz w:val="24"/>
        </w:rPr>
        <w:t>CS2</w:t>
      </w:r>
      <w:r w:rsidR="00CB32F4">
        <w:rPr>
          <w:sz w:val="24"/>
        </w:rPr>
        <w:t>011</w:t>
      </w:r>
      <w:r w:rsidR="00CC1264">
        <w:rPr>
          <w:sz w:val="24"/>
        </w:rPr>
        <w:t xml:space="preserve">: </w:t>
      </w:r>
      <w:r w:rsidR="00CB32F4">
        <w:rPr>
          <w:sz w:val="24"/>
        </w:rPr>
        <w:t>Machine Organization and Assembly Language</w:t>
      </w:r>
    </w:p>
    <w:p w:rsidR="00E806A8" w:rsidRDefault="00CB32F4">
      <w:pPr>
        <w:rPr>
          <w:sz w:val="24"/>
        </w:rPr>
      </w:pPr>
      <w:r>
        <w:rPr>
          <w:sz w:val="24"/>
        </w:rPr>
        <w:t>D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 w:rsidR="007B1ED7">
        <w:rPr>
          <w:sz w:val="24"/>
        </w:rPr>
        <w:t>9</w:t>
      </w:r>
      <w:r w:rsidR="00E806A8">
        <w:rPr>
          <w:sz w:val="24"/>
        </w:rPr>
        <w:t>: Assignment 1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Name_________</w:t>
      </w:r>
      <w:r w:rsidR="00D378CC">
        <w:rPr>
          <w:sz w:val="24"/>
        </w:rPr>
        <w:t>____________________________ 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______________________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710"/>
        <w:gridCol w:w="990"/>
        <w:gridCol w:w="4842"/>
      </w:tblGrid>
      <w:tr w:rsidR="00E806A8">
        <w:trPr>
          <w:trHeight w:val="576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Maximum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4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CB32F4">
            <w:pPr>
              <w:rPr>
                <w:sz w:val="24"/>
              </w:rPr>
            </w:pPr>
            <w:r>
              <w:rPr>
                <w:sz w:val="24"/>
              </w:rPr>
              <w:t>Part A test cases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CB32F4">
            <w:pPr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CB32F4">
            <w:pPr>
              <w:rPr>
                <w:sz w:val="24"/>
              </w:rPr>
            </w:pPr>
            <w:r>
              <w:rPr>
                <w:sz w:val="24"/>
              </w:rPr>
              <w:t>Part B 32x32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CB32F4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CB32F4" w:rsidP="00B15D5F">
            <w:pPr>
              <w:rPr>
                <w:sz w:val="24"/>
              </w:rPr>
            </w:pPr>
            <w:r>
              <w:rPr>
                <w:sz w:val="24"/>
              </w:rPr>
              <w:t>Part B 64x64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CB32F4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6A195B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CB32F4" w:rsidP="006A195B">
            <w:pPr>
              <w:rPr>
                <w:sz w:val="24"/>
              </w:rPr>
            </w:pPr>
            <w:r>
              <w:rPr>
                <w:sz w:val="24"/>
              </w:rPr>
              <w:t>Part B Other size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CB32F4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95B" w:rsidRDefault="006A195B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95B" w:rsidRDefault="006A195B">
            <w:pPr>
              <w:rPr>
                <w:sz w:val="24"/>
              </w:rPr>
            </w:pPr>
          </w:p>
        </w:tc>
      </w:tr>
      <w:tr w:rsidR="007B1ED7" w:rsidTr="00CB32F4">
        <w:trPr>
          <w:trHeight w:val="144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1ED7" w:rsidRPr="00A875FF" w:rsidRDefault="00CB32F4" w:rsidP="007B1ED7">
            <w:pPr>
              <w:contextualSpacing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Style: Overall structure plus complete documentation</w:t>
            </w:r>
            <w:bookmarkEnd w:id="0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1ED7" w:rsidRDefault="00CB32F4" w:rsidP="007B1ED7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ED7" w:rsidRDefault="007B1ED7" w:rsidP="007B1ED7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1ED7" w:rsidRDefault="007B1ED7" w:rsidP="007B1ED7">
            <w:pPr>
              <w:rPr>
                <w:sz w:val="24"/>
              </w:rPr>
            </w:pPr>
          </w:p>
        </w:tc>
      </w:tr>
      <w:tr w:rsidR="007B1ED7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1ED7" w:rsidRDefault="007B1ED7" w:rsidP="007B1ED7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1ED7" w:rsidRDefault="00CB32F4" w:rsidP="007B1ED7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B1ED7" w:rsidRDefault="007B1ED7" w:rsidP="007B1ED7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B1ED7" w:rsidRDefault="007B1ED7" w:rsidP="007B1ED7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170168"/>
    <w:rsid w:val="00171DC6"/>
    <w:rsid w:val="0017481A"/>
    <w:rsid w:val="00224231"/>
    <w:rsid w:val="00315598"/>
    <w:rsid w:val="00325F33"/>
    <w:rsid w:val="00390BF0"/>
    <w:rsid w:val="00423D0A"/>
    <w:rsid w:val="004315EF"/>
    <w:rsid w:val="004572D8"/>
    <w:rsid w:val="004E6A04"/>
    <w:rsid w:val="00561A22"/>
    <w:rsid w:val="00564A8D"/>
    <w:rsid w:val="005B0D83"/>
    <w:rsid w:val="006074AE"/>
    <w:rsid w:val="00693603"/>
    <w:rsid w:val="006A195B"/>
    <w:rsid w:val="00776786"/>
    <w:rsid w:val="007B1ED7"/>
    <w:rsid w:val="008257E0"/>
    <w:rsid w:val="008548E9"/>
    <w:rsid w:val="00923954"/>
    <w:rsid w:val="00AE09EE"/>
    <w:rsid w:val="00AF1785"/>
    <w:rsid w:val="00B15D5F"/>
    <w:rsid w:val="00B41325"/>
    <w:rsid w:val="00B573E8"/>
    <w:rsid w:val="00B76EF7"/>
    <w:rsid w:val="00B94966"/>
    <w:rsid w:val="00B963EB"/>
    <w:rsid w:val="00BB3FF1"/>
    <w:rsid w:val="00C61EF1"/>
    <w:rsid w:val="00CA5123"/>
    <w:rsid w:val="00CB32F4"/>
    <w:rsid w:val="00CC1264"/>
    <w:rsid w:val="00D378CC"/>
    <w:rsid w:val="00D6345F"/>
    <w:rsid w:val="00D66001"/>
    <w:rsid w:val="00E806A8"/>
    <w:rsid w:val="00EC6481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4292F"/>
  <w15:docId w15:val="{F711E4A4-E709-4B9A-9A18-F1D927C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Mike Ciaraldi</cp:lastModifiedBy>
  <cp:revision>26</cp:revision>
  <cp:lastPrinted>2000-01-31T19:39:00Z</cp:lastPrinted>
  <dcterms:created xsi:type="dcterms:W3CDTF">2011-01-16T21:00:00Z</dcterms:created>
  <dcterms:modified xsi:type="dcterms:W3CDTF">2019-04-20T16:37:00Z</dcterms:modified>
</cp:coreProperties>
</file>