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4756546"/>
    <w:bookmarkStart w:id="1" w:name="_Hlk145406746"/>
    <w:p w14:paraId="2793B291" w14:textId="53F7EFB4" w:rsidR="006D0DAA" w:rsidRDefault="00870096" w:rsidP="00870096">
      <w:r>
        <w:fldChar w:fldCharType="begin"/>
      </w:r>
      <w:r>
        <w:instrText>HYPERLINK "http://</w:instrText>
      </w:r>
      <w:r w:rsidRPr="00870096">
        <w:instrText>www.tsavolodges.ke/voi-safari-lodge-</w:instrText>
      </w:r>
      <w:r>
        <w:instrText>Ngulia-hotel-</w:instrText>
      </w:r>
      <w:r w:rsidRPr="00870096">
        <w:instrText>tsavo-east-</w:instrText>
      </w:r>
      <w:r>
        <w:instrText>park-</w:instrText>
      </w:r>
      <w:r w:rsidRPr="00870096">
        <w:instrText>kenya.html</w:instrText>
      </w:r>
      <w:r>
        <w:instrText>"</w:instrText>
      </w:r>
      <w:r>
        <w:fldChar w:fldCharType="separate"/>
      </w:r>
      <w:r w:rsidRPr="00445CF0">
        <w:rPr>
          <w:rStyle w:val="Hyperlink"/>
        </w:rPr>
        <w:t>www.tsavolodges.ke/voi-safari-lodge-Ngulia-hotel-tsavo-east-park-kenya.html</w:t>
      </w:r>
      <w:r>
        <w:fldChar w:fldCharType="end"/>
      </w:r>
    </w:p>
    <w:bookmarkEnd w:id="0"/>
    <w:p w14:paraId="3F1FB1F4" w14:textId="77777777" w:rsidR="00870096" w:rsidRPr="00870096" w:rsidRDefault="00870096" w:rsidP="00870096"/>
    <w:bookmarkEnd w:id="1"/>
    <w:p w14:paraId="0F89767F" w14:textId="77777777" w:rsidR="006D0DAA" w:rsidRDefault="006D0DAA" w:rsidP="00B15609"/>
    <w:p w14:paraId="2E6CE9C7" w14:textId="18AF1370" w:rsidR="00B15609" w:rsidRDefault="007D2C49" w:rsidP="00B15609">
      <w:r w:rsidRPr="007D2C49">
        <w:t xml:space="preserve">Ngulia </w:t>
      </w:r>
      <w:r w:rsidR="000E1C34">
        <w:t>L</w:t>
      </w:r>
      <w:r w:rsidRPr="007D2C49">
        <w:t>odge</w:t>
      </w:r>
      <w:r>
        <w:t>, Tsavo West Park</w:t>
      </w:r>
      <w:r w:rsidR="000C6AB6">
        <w:t xml:space="preserve">, Kenya - Ngulia Hotel, Ngulia Safari Lodge, Tsavo National Park </w:t>
      </w:r>
    </w:p>
    <w:p w14:paraId="6784C689" w14:textId="0DB2E2A4" w:rsidR="007D2C49" w:rsidRDefault="007D2C49" w:rsidP="00B15609">
      <w:r>
        <w:t>Des</w:t>
      </w:r>
    </w:p>
    <w:p w14:paraId="25E4C061" w14:textId="77777777" w:rsidR="000C6AB6" w:rsidRDefault="000C6AB6" w:rsidP="000C6AB6">
      <w:r w:rsidRPr="000C6AB6">
        <w:t>Ngulia Lodge is a luxury 5-star lodge and intimate safari lodge located in Tsavo West Park, Kenya on Ndawe Escarpment below Ngulia Hills and overlooking Ngulia Rhino Sanctuary – Ngulia Lodge is Ke</w:t>
      </w:r>
      <w:r w:rsidRPr="00C75FE9">
        <w:t>nya flagship lodges</w:t>
      </w:r>
      <w:r w:rsidRPr="000C6AB6">
        <w:t xml:space="preserve"> </w:t>
      </w:r>
      <w:r w:rsidRPr="00C75FE9">
        <w:t xml:space="preserve">famed for being </w:t>
      </w:r>
      <w:r w:rsidRPr="000C6AB6">
        <w:t xml:space="preserve">the </w:t>
      </w:r>
      <w:r w:rsidRPr="00C75FE9">
        <w:t xml:space="preserve">Most Photographed </w:t>
      </w:r>
      <w:r w:rsidRPr="000C6AB6">
        <w:t xml:space="preserve">Safari </w:t>
      </w:r>
      <w:r w:rsidRPr="00C75FE9">
        <w:t xml:space="preserve">Lodge </w:t>
      </w:r>
      <w:r w:rsidRPr="000C6AB6">
        <w:t>- Ngulia Safari Lodge is a favorite</w:t>
      </w:r>
      <w:r w:rsidRPr="00C75FE9">
        <w:t xml:space="preserve"> </w:t>
      </w:r>
      <w:r w:rsidRPr="000C6AB6">
        <w:t xml:space="preserve">amongst safari seekers </w:t>
      </w:r>
      <w:r w:rsidRPr="00C75FE9">
        <w:t>search</w:t>
      </w:r>
      <w:r w:rsidRPr="000C6AB6">
        <w:t xml:space="preserve">ing for </w:t>
      </w:r>
      <w:r w:rsidRPr="00C75FE9">
        <w:t>luxury accommodation</w:t>
      </w:r>
      <w:r w:rsidRPr="000C6AB6">
        <w:t xml:space="preserve"> in Tsavo National park -</w:t>
      </w:r>
      <w:r w:rsidRPr="00C75FE9">
        <w:t xml:space="preserve"> </w:t>
      </w:r>
      <w:r w:rsidRPr="000C6AB6">
        <w:t xml:space="preserve">Ngulia Hotel </w:t>
      </w:r>
      <w:r w:rsidRPr="00C75FE9">
        <w:t xml:space="preserve">is a luxurious </w:t>
      </w:r>
      <w:r w:rsidRPr="000C6AB6">
        <w:t>safaris</w:t>
      </w:r>
      <w:r w:rsidRPr="00C75FE9">
        <w:t xml:space="preserve"> escape set in the heart of the </w:t>
      </w:r>
      <w:r w:rsidRPr="000C6AB6">
        <w:t>Tsavo West National Park</w:t>
      </w:r>
      <w:r w:rsidRPr="00C75FE9">
        <w:t xml:space="preserve"> overlooking a waterhole and the vast Tsavo </w:t>
      </w:r>
      <w:r w:rsidRPr="000C6AB6">
        <w:t xml:space="preserve">Park Plains, Ngulia Lodge </w:t>
      </w:r>
      <w:r w:rsidRPr="00C75FE9">
        <w:t>charm is evident from the outset</w:t>
      </w:r>
      <w:r w:rsidRPr="000C6AB6">
        <w:t>,</w:t>
      </w:r>
      <w:r w:rsidRPr="00C75FE9">
        <w:t xml:space="preserve"> </w:t>
      </w:r>
      <w:r w:rsidRPr="000C6AB6">
        <w:t xml:space="preserve">at Ngulia Lodge </w:t>
      </w:r>
      <w:r w:rsidRPr="00C75FE9">
        <w:t>you will savour uncompromising high standards of service, efficiency and personalised attention</w:t>
      </w:r>
      <w:r w:rsidRPr="000C6AB6">
        <w:t>, Ngulia safari Lodge was the first lodge in Tsavo Park built in 1969 and is one of the three hotels operated by Kenya Lodges with perfect views of Mt Kilimanjaro, Ngulia Lodge in Tsavo West Park immerses you in stunning beauty and exhilarating safari adventures while surrounding you with every modern comfort, arriving guests at Ngulia Lodge are enchanted by our classic stone design and wildlife sightings of leopards, lions, red elephants, buffalos and other wildlife drinking water and cooling off in our water hole</w:t>
      </w:r>
    </w:p>
    <w:p w14:paraId="056AC107" w14:textId="13A46C8B" w:rsidR="00F22759" w:rsidRPr="000C6AB6" w:rsidRDefault="00F22759" w:rsidP="000C6AB6">
      <w:r w:rsidRPr="000C6AB6">
        <w:t>Keywords</w:t>
      </w:r>
    </w:p>
    <w:p w14:paraId="17361610" w14:textId="18EC268D" w:rsidR="00F22759" w:rsidRDefault="00F22759" w:rsidP="00B15609">
      <w:r w:rsidRPr="007D2C49">
        <w:t>Ngulia lodge</w:t>
      </w:r>
      <w:r>
        <w:t xml:space="preserve">, </w:t>
      </w:r>
      <w:r w:rsidRPr="007D2C49">
        <w:t xml:space="preserve">Ngulia </w:t>
      </w:r>
      <w:r>
        <w:t xml:space="preserve">Safari </w:t>
      </w:r>
      <w:r w:rsidRPr="007D2C49">
        <w:t>lodge</w:t>
      </w:r>
      <w:r>
        <w:t xml:space="preserve">, </w:t>
      </w:r>
      <w:r w:rsidRPr="007D2C49">
        <w:t>Ngulia lodge</w:t>
      </w:r>
      <w:r>
        <w:t xml:space="preserve"> Tsavo park, </w:t>
      </w:r>
      <w:r w:rsidRPr="007D2C49">
        <w:t>Ngulia lodge</w:t>
      </w:r>
      <w:r>
        <w:t xml:space="preserve"> in </w:t>
      </w:r>
      <w:r w:rsidR="000C6AB6">
        <w:t>Tsavo</w:t>
      </w:r>
      <w:r>
        <w:t xml:space="preserve"> park, </w:t>
      </w:r>
      <w:r w:rsidRPr="007D2C49">
        <w:t>Ngulia lodge</w:t>
      </w:r>
      <w:r>
        <w:t xml:space="preserve"> Kenya, </w:t>
      </w:r>
      <w:r w:rsidRPr="007D2C49">
        <w:t>Ngulia lodge</w:t>
      </w:r>
      <w:r>
        <w:t xml:space="preserve"> in Kenya, Tsavo </w:t>
      </w:r>
      <w:r w:rsidRPr="007D2C49">
        <w:t>Ngulia lodge</w:t>
      </w:r>
      <w:r>
        <w:t xml:space="preserve">, </w:t>
      </w:r>
      <w:r w:rsidRPr="007D2C49">
        <w:t xml:space="preserve">Ngulia </w:t>
      </w:r>
      <w:r w:rsidR="00082C2E">
        <w:t xml:space="preserve">Safari </w:t>
      </w:r>
      <w:r w:rsidRPr="007D2C49">
        <w:t>lodge</w:t>
      </w:r>
      <w:r w:rsidR="00082C2E">
        <w:t xml:space="preserve">, </w:t>
      </w:r>
      <w:r w:rsidR="00082C2E" w:rsidRPr="007D2C49">
        <w:t xml:space="preserve">Ngulia </w:t>
      </w:r>
      <w:r w:rsidR="00082C2E">
        <w:t xml:space="preserve">Safari </w:t>
      </w:r>
      <w:r w:rsidR="00082C2E" w:rsidRPr="007D2C49">
        <w:t>lodge</w:t>
      </w:r>
      <w:r w:rsidR="00082C2E">
        <w:t xml:space="preserve"> in Tsavo park, </w:t>
      </w:r>
      <w:r w:rsidR="00082C2E" w:rsidRPr="007D2C49">
        <w:t xml:space="preserve">Ngulia </w:t>
      </w:r>
      <w:r w:rsidR="00082C2E">
        <w:t xml:space="preserve">Safari </w:t>
      </w:r>
      <w:r w:rsidR="00082C2E" w:rsidRPr="007D2C49">
        <w:t>lodge</w:t>
      </w:r>
      <w:r w:rsidR="00082C2E">
        <w:t xml:space="preserve"> Tsavo Park, </w:t>
      </w:r>
      <w:r w:rsidR="00082C2E" w:rsidRPr="007D2C49">
        <w:t xml:space="preserve">Ngulia </w:t>
      </w:r>
      <w:r w:rsidR="00082C2E">
        <w:t xml:space="preserve">Safari </w:t>
      </w:r>
      <w:r w:rsidR="00082C2E" w:rsidRPr="007D2C49">
        <w:t>lodge</w:t>
      </w:r>
      <w:r w:rsidR="00082C2E">
        <w:t xml:space="preserve"> Kenya, </w:t>
      </w:r>
      <w:r w:rsidR="00082C2E" w:rsidRPr="007D2C49">
        <w:t xml:space="preserve">Ngulia </w:t>
      </w:r>
      <w:r w:rsidR="00082C2E">
        <w:t xml:space="preserve">Safari </w:t>
      </w:r>
      <w:r w:rsidR="00082C2E" w:rsidRPr="007D2C49">
        <w:t>lodge</w:t>
      </w:r>
      <w:r w:rsidR="00082C2E">
        <w:t xml:space="preserve"> in Kenya, </w:t>
      </w:r>
      <w:r w:rsidR="00082C2E" w:rsidRPr="007D2C49">
        <w:t xml:space="preserve">Ngulia </w:t>
      </w:r>
      <w:r w:rsidR="00082C2E">
        <w:t xml:space="preserve">Hills, </w:t>
      </w:r>
      <w:r w:rsidR="00082C2E" w:rsidRPr="007D2C49">
        <w:t xml:space="preserve">Ngulia </w:t>
      </w:r>
      <w:r w:rsidR="00082C2E">
        <w:t xml:space="preserve">Rhino Sanctuary, </w:t>
      </w:r>
      <w:r w:rsidR="000C6AB6">
        <w:t xml:space="preserve">Ngulia </w:t>
      </w:r>
      <w:r w:rsidR="00082C2E">
        <w:t xml:space="preserve">rhino Sanctuary, Rhino, </w:t>
      </w:r>
      <w:r w:rsidR="000C6AB6" w:rsidRPr="007D2C49">
        <w:t xml:space="preserve">Ngulia </w:t>
      </w:r>
      <w:r w:rsidR="00082C2E">
        <w:t xml:space="preserve">Tsavo Park, </w:t>
      </w:r>
      <w:r w:rsidR="000C6AB6" w:rsidRPr="007D2C49">
        <w:t xml:space="preserve">Ngulia </w:t>
      </w:r>
      <w:r w:rsidR="00082C2E">
        <w:t>Tsavo National Park, Tsavo West National Park, Tsavo East National Park, Tsavo Park in Kenya, Tsavo Park Kenya, Tsavo Park Lodge, Tsavo Park Lodges , Lodge in Tsavo Park, Lodges in Tsavo Park, Tsavo Park Hotels, Hotels in Tsavo Park, Cheap lodges in Tsavo Park, Luxury lodges in Tsavo Park, Conference lodges in Tsavo Park, accommodation in Tsavo Park, cheap hotels in Tsavo Park, large lodges in Tsavo Park</w:t>
      </w:r>
      <w:r w:rsidR="000C6AB6">
        <w:t xml:space="preserve">, </w:t>
      </w:r>
      <w:r w:rsidR="000C6AB6" w:rsidRPr="007D2C49">
        <w:t>Ngulia</w:t>
      </w:r>
      <w:r w:rsidR="000C6AB6">
        <w:t xml:space="preserve"> Hotel, </w:t>
      </w:r>
      <w:r w:rsidR="000C6AB6" w:rsidRPr="007D2C49">
        <w:t>Ngulia</w:t>
      </w:r>
      <w:r w:rsidR="000C6AB6">
        <w:t xml:space="preserve"> Hotel Tsavo, </w:t>
      </w:r>
      <w:r w:rsidR="000C6AB6" w:rsidRPr="007D2C49">
        <w:t>Ngulia</w:t>
      </w:r>
      <w:r w:rsidR="000C6AB6">
        <w:t xml:space="preserve"> Hotel in Tsavo, </w:t>
      </w:r>
    </w:p>
    <w:p w14:paraId="4EE0B170" w14:textId="3950196D" w:rsidR="003A6947" w:rsidRDefault="00C75FE9" w:rsidP="00936C6E">
      <w:bookmarkStart w:id="2" w:name="_Hlk174756503"/>
      <w:r w:rsidRPr="000C6AB6">
        <w:rPr>
          <w:b/>
          <w:bCs/>
        </w:rPr>
        <w:t>Ngulia Lodge</w:t>
      </w:r>
      <w:r w:rsidRPr="000C6AB6">
        <w:t xml:space="preserve"> is a luxury </w:t>
      </w:r>
      <w:r w:rsidRPr="000C6AB6">
        <w:rPr>
          <w:b/>
          <w:bCs/>
        </w:rPr>
        <w:t>5-star lodge</w:t>
      </w:r>
      <w:r w:rsidRPr="000C6AB6">
        <w:t xml:space="preserve"> and intimate </w:t>
      </w:r>
      <w:r w:rsidRPr="000C6AB6">
        <w:rPr>
          <w:b/>
          <w:bCs/>
        </w:rPr>
        <w:t>safari lodge</w:t>
      </w:r>
      <w:r w:rsidRPr="000C6AB6">
        <w:t xml:space="preserve"> located in </w:t>
      </w:r>
      <w:r w:rsidRPr="000C6AB6">
        <w:rPr>
          <w:b/>
          <w:bCs/>
        </w:rPr>
        <w:t>Tsavo West Park</w:t>
      </w:r>
      <w:r w:rsidRPr="000C6AB6">
        <w:t xml:space="preserve">, </w:t>
      </w:r>
      <w:r w:rsidRPr="000C6AB6">
        <w:rPr>
          <w:b/>
          <w:bCs/>
        </w:rPr>
        <w:t xml:space="preserve">Kenya </w:t>
      </w:r>
      <w:r w:rsidRPr="000C6AB6">
        <w:t xml:space="preserve">on Ndawe Escarpment </w:t>
      </w:r>
      <w:r w:rsidR="00027459" w:rsidRPr="000C6AB6">
        <w:t xml:space="preserve">below </w:t>
      </w:r>
      <w:r w:rsidR="00027459" w:rsidRPr="000C6AB6">
        <w:rPr>
          <w:b/>
          <w:bCs/>
        </w:rPr>
        <w:t>Ngulia Hills</w:t>
      </w:r>
      <w:r w:rsidR="00027459" w:rsidRPr="000C6AB6">
        <w:t xml:space="preserve"> and overlooking </w:t>
      </w:r>
      <w:r w:rsidR="00027459" w:rsidRPr="000C6AB6">
        <w:rPr>
          <w:b/>
          <w:bCs/>
        </w:rPr>
        <w:t>Ngulia Rhino Sanctuary</w:t>
      </w:r>
      <w:r w:rsidR="00027459" w:rsidRPr="000C6AB6">
        <w:t xml:space="preserve"> – </w:t>
      </w:r>
      <w:r w:rsidR="00027459" w:rsidRPr="000C6AB6">
        <w:rPr>
          <w:b/>
          <w:bCs/>
        </w:rPr>
        <w:t>Ngulia Lodge</w:t>
      </w:r>
      <w:r w:rsidR="00027459" w:rsidRPr="000C6AB6">
        <w:t xml:space="preserve"> is </w:t>
      </w:r>
      <w:r w:rsidR="00027459" w:rsidRPr="000C6AB6">
        <w:rPr>
          <w:b/>
          <w:bCs/>
        </w:rPr>
        <w:t>Ke</w:t>
      </w:r>
      <w:r w:rsidR="00027459" w:rsidRPr="00C75FE9">
        <w:rPr>
          <w:b/>
          <w:bCs/>
        </w:rPr>
        <w:t xml:space="preserve">nya </w:t>
      </w:r>
      <w:r w:rsidR="00027459" w:rsidRPr="00C75FE9">
        <w:t>flagship</w:t>
      </w:r>
      <w:r w:rsidR="00027459" w:rsidRPr="00C75FE9">
        <w:rPr>
          <w:b/>
          <w:bCs/>
        </w:rPr>
        <w:t xml:space="preserve"> lodges</w:t>
      </w:r>
      <w:r w:rsidR="00027459" w:rsidRPr="000C6AB6">
        <w:t xml:space="preserve"> </w:t>
      </w:r>
      <w:r w:rsidR="00027459" w:rsidRPr="00C75FE9">
        <w:t xml:space="preserve">famed for being </w:t>
      </w:r>
      <w:r w:rsidR="00027459" w:rsidRPr="000C6AB6">
        <w:t xml:space="preserve">the </w:t>
      </w:r>
      <w:r w:rsidR="00027459" w:rsidRPr="00C75FE9">
        <w:t xml:space="preserve">Most Photographed </w:t>
      </w:r>
      <w:r w:rsidR="00027459" w:rsidRPr="000C6AB6">
        <w:rPr>
          <w:b/>
          <w:bCs/>
        </w:rPr>
        <w:t xml:space="preserve">Safari </w:t>
      </w:r>
      <w:r w:rsidR="00027459" w:rsidRPr="00C75FE9">
        <w:rPr>
          <w:b/>
          <w:bCs/>
        </w:rPr>
        <w:t>Lodge</w:t>
      </w:r>
      <w:r w:rsidR="00027459" w:rsidRPr="00C75FE9">
        <w:t xml:space="preserve"> </w:t>
      </w:r>
      <w:r w:rsidR="00027459" w:rsidRPr="000C6AB6">
        <w:t xml:space="preserve">- </w:t>
      </w:r>
      <w:r w:rsidR="00027459" w:rsidRPr="000C6AB6">
        <w:rPr>
          <w:b/>
          <w:bCs/>
        </w:rPr>
        <w:t>Ngulia Safari Lodge</w:t>
      </w:r>
      <w:r w:rsidR="00027459" w:rsidRPr="000C6AB6">
        <w:t xml:space="preserve"> is a favorite</w:t>
      </w:r>
      <w:r w:rsidR="00027459" w:rsidRPr="00C75FE9">
        <w:t xml:space="preserve"> </w:t>
      </w:r>
      <w:r w:rsidR="00027459" w:rsidRPr="000C6AB6">
        <w:t>amongst</w:t>
      </w:r>
      <w:r w:rsidR="00027459" w:rsidRPr="00870096">
        <w:rPr>
          <w:b/>
          <w:bCs/>
        </w:rPr>
        <w:t xml:space="preserve"> </w:t>
      </w:r>
      <w:r w:rsidR="00870096" w:rsidRPr="00870096">
        <w:rPr>
          <w:b/>
          <w:bCs/>
        </w:rPr>
        <w:t>Tsavo</w:t>
      </w:r>
      <w:r w:rsidR="00870096">
        <w:t xml:space="preserve"> </w:t>
      </w:r>
      <w:r w:rsidR="00027459" w:rsidRPr="000C6AB6">
        <w:rPr>
          <w:b/>
          <w:bCs/>
        </w:rPr>
        <w:t xml:space="preserve">safari </w:t>
      </w:r>
      <w:r w:rsidR="00027459" w:rsidRPr="000C6AB6">
        <w:t xml:space="preserve">seekers </w:t>
      </w:r>
      <w:r w:rsidR="00027459" w:rsidRPr="00C75FE9">
        <w:t>search</w:t>
      </w:r>
      <w:r w:rsidR="00027459" w:rsidRPr="000C6AB6">
        <w:t xml:space="preserve">ing for </w:t>
      </w:r>
      <w:r w:rsidR="00027459" w:rsidRPr="00C75FE9">
        <w:t xml:space="preserve">luxury </w:t>
      </w:r>
      <w:r w:rsidR="00027459" w:rsidRPr="00C75FE9">
        <w:rPr>
          <w:b/>
          <w:bCs/>
        </w:rPr>
        <w:t>accommodation</w:t>
      </w:r>
      <w:r w:rsidR="00027459" w:rsidRPr="000C6AB6">
        <w:rPr>
          <w:b/>
          <w:bCs/>
        </w:rPr>
        <w:t xml:space="preserve"> in</w:t>
      </w:r>
      <w:r w:rsidR="00027459" w:rsidRPr="000C6AB6">
        <w:t xml:space="preserve"> </w:t>
      </w:r>
      <w:r w:rsidR="00027459" w:rsidRPr="000C6AB6">
        <w:rPr>
          <w:b/>
          <w:bCs/>
        </w:rPr>
        <w:t>Tsavo National park -</w:t>
      </w:r>
      <w:r w:rsidR="00027459" w:rsidRPr="00C75FE9">
        <w:t xml:space="preserve"> </w:t>
      </w:r>
      <w:r w:rsidR="00027459" w:rsidRPr="000C6AB6">
        <w:rPr>
          <w:b/>
          <w:bCs/>
        </w:rPr>
        <w:t xml:space="preserve">Ngulia </w:t>
      </w:r>
      <w:r w:rsidR="000C6AB6">
        <w:rPr>
          <w:b/>
          <w:bCs/>
        </w:rPr>
        <w:t>Hotel</w:t>
      </w:r>
      <w:r w:rsidR="00027459" w:rsidRPr="000C6AB6">
        <w:t xml:space="preserve"> </w:t>
      </w:r>
      <w:r w:rsidR="00027459" w:rsidRPr="00C75FE9">
        <w:t xml:space="preserve">is a luxurious </w:t>
      </w:r>
      <w:r w:rsidR="00027459" w:rsidRPr="000C6AB6">
        <w:rPr>
          <w:b/>
          <w:bCs/>
        </w:rPr>
        <w:t>safaris</w:t>
      </w:r>
      <w:r w:rsidR="00027459" w:rsidRPr="00C75FE9">
        <w:t xml:space="preserve"> escape set in the heart of the </w:t>
      </w:r>
      <w:r w:rsidR="00027459" w:rsidRPr="000C6AB6">
        <w:rPr>
          <w:b/>
          <w:bCs/>
        </w:rPr>
        <w:t xml:space="preserve">Tsavo West </w:t>
      </w:r>
      <w:r w:rsidR="00BE1153" w:rsidRPr="000C6AB6">
        <w:rPr>
          <w:b/>
          <w:bCs/>
        </w:rPr>
        <w:t xml:space="preserve">National </w:t>
      </w:r>
      <w:r w:rsidR="00027459" w:rsidRPr="000C6AB6">
        <w:rPr>
          <w:b/>
          <w:bCs/>
        </w:rPr>
        <w:t>Park</w:t>
      </w:r>
      <w:r w:rsidR="00027459" w:rsidRPr="00C75FE9">
        <w:t xml:space="preserve"> overlooking a waterhole and the vast Tsavo </w:t>
      </w:r>
      <w:r w:rsidR="00027459" w:rsidRPr="000C6AB6">
        <w:t xml:space="preserve">Park Plains, </w:t>
      </w:r>
      <w:r w:rsidR="00027459" w:rsidRPr="000C6AB6">
        <w:rPr>
          <w:b/>
          <w:bCs/>
        </w:rPr>
        <w:t xml:space="preserve">Ngulia Lodge </w:t>
      </w:r>
      <w:r w:rsidR="00027459" w:rsidRPr="00C75FE9">
        <w:t>charm is evident from the outset</w:t>
      </w:r>
      <w:r w:rsidR="00FA5095" w:rsidRPr="000C6AB6">
        <w:t>,</w:t>
      </w:r>
      <w:r w:rsidR="00027459" w:rsidRPr="00C75FE9">
        <w:t xml:space="preserve"> </w:t>
      </w:r>
      <w:r w:rsidR="00FA5095" w:rsidRPr="000C6AB6">
        <w:t xml:space="preserve">at </w:t>
      </w:r>
      <w:r w:rsidR="00FA5095" w:rsidRPr="000C6AB6">
        <w:rPr>
          <w:b/>
          <w:bCs/>
        </w:rPr>
        <w:t>Ngulia Lodge</w:t>
      </w:r>
      <w:r w:rsidR="00FA5095" w:rsidRPr="000C6AB6">
        <w:t xml:space="preserve"> </w:t>
      </w:r>
      <w:r w:rsidR="00027459" w:rsidRPr="00C75FE9">
        <w:t>you will savour uncompromising high standards of service, efficiency and personalised attention</w:t>
      </w:r>
      <w:r w:rsidR="00FA5095" w:rsidRPr="000C6AB6">
        <w:rPr>
          <w:rFonts w:ascii="Times New Roman" w:eastAsia="Times New Roman" w:hAnsi="Times New Roman" w:cs="Times New Roman"/>
          <w:kern w:val="0"/>
          <w:sz w:val="24"/>
          <w:szCs w:val="24"/>
          <w14:ligatures w14:val="none"/>
        </w:rPr>
        <w:t xml:space="preserve">, </w:t>
      </w:r>
      <w:r w:rsidR="00AE4B3C" w:rsidRPr="000C6AB6">
        <w:rPr>
          <w:b/>
          <w:bCs/>
        </w:rPr>
        <w:t>Ngulia safari Lodge</w:t>
      </w:r>
      <w:r w:rsidR="00AE4B3C" w:rsidRPr="000C6AB6">
        <w:t xml:space="preserve"> was</w:t>
      </w:r>
      <w:r w:rsidR="00FA5095" w:rsidRPr="000C6AB6">
        <w:t xml:space="preserve"> the first </w:t>
      </w:r>
      <w:r w:rsidR="00FA5095" w:rsidRPr="000C6AB6">
        <w:rPr>
          <w:b/>
          <w:bCs/>
        </w:rPr>
        <w:t>lodge in Tsavo Park</w:t>
      </w:r>
      <w:r w:rsidR="00FA5095" w:rsidRPr="000C6AB6">
        <w:t xml:space="preserve"> </w:t>
      </w:r>
      <w:r w:rsidR="00AE4B3C" w:rsidRPr="000C6AB6">
        <w:t xml:space="preserve">built in 1969 and is one of the three </w:t>
      </w:r>
      <w:r w:rsidR="00FA5095" w:rsidRPr="000C6AB6">
        <w:t xml:space="preserve">hotels operated by </w:t>
      </w:r>
      <w:r w:rsidR="00AE4B3C" w:rsidRPr="000C6AB6">
        <w:rPr>
          <w:b/>
          <w:bCs/>
        </w:rPr>
        <w:t>Kenya Lodges</w:t>
      </w:r>
      <w:r w:rsidR="00FA5095" w:rsidRPr="000C6AB6">
        <w:t xml:space="preserve"> with perfect views of Mt Kilimanjaro, </w:t>
      </w:r>
      <w:r w:rsidR="00BE1153" w:rsidRPr="000C6AB6">
        <w:rPr>
          <w:b/>
          <w:bCs/>
        </w:rPr>
        <w:t xml:space="preserve">Ngulia Lodge in Tsavo West Park </w:t>
      </w:r>
      <w:r w:rsidR="00BE1153" w:rsidRPr="000C6AB6">
        <w:t xml:space="preserve">immerses you in stunning beauty and exhilarating safari adventures while surrounding you with every modern comfort, arriving guests at </w:t>
      </w:r>
      <w:r w:rsidR="00BE1153" w:rsidRPr="00870096">
        <w:rPr>
          <w:b/>
          <w:bCs/>
        </w:rPr>
        <w:t>Ngulia Lodge</w:t>
      </w:r>
      <w:r w:rsidR="00BE1153" w:rsidRPr="000C6AB6">
        <w:t xml:space="preserve"> are enchanted by our classic stone design and </w:t>
      </w:r>
      <w:r w:rsidR="00A10A18" w:rsidRPr="000C6AB6">
        <w:t xml:space="preserve">wildlife sightings </w:t>
      </w:r>
      <w:r w:rsidR="00BE1153" w:rsidRPr="000C6AB6">
        <w:t xml:space="preserve">of leopards, </w:t>
      </w:r>
      <w:r w:rsidR="002C2398" w:rsidRPr="000C6AB6">
        <w:t xml:space="preserve">lions, red </w:t>
      </w:r>
      <w:r w:rsidR="00BE1153" w:rsidRPr="000C6AB6">
        <w:t>elephants, buffalo</w:t>
      </w:r>
      <w:r w:rsidR="002C2398" w:rsidRPr="000C6AB6">
        <w:t>s</w:t>
      </w:r>
      <w:r w:rsidR="00BE1153" w:rsidRPr="000C6AB6">
        <w:t xml:space="preserve"> and other </w:t>
      </w:r>
      <w:r w:rsidR="00A10A18" w:rsidRPr="000C6AB6">
        <w:t xml:space="preserve">wildlife </w:t>
      </w:r>
      <w:r w:rsidR="00BE1153" w:rsidRPr="000C6AB6">
        <w:t xml:space="preserve">drinking </w:t>
      </w:r>
      <w:r w:rsidR="00A10A18" w:rsidRPr="000C6AB6">
        <w:t xml:space="preserve">water </w:t>
      </w:r>
      <w:r w:rsidR="00BE1153" w:rsidRPr="000C6AB6">
        <w:t>and cooling off in our water</w:t>
      </w:r>
      <w:r w:rsidR="002C2398" w:rsidRPr="000C6AB6">
        <w:t xml:space="preserve"> hole, </w:t>
      </w:r>
      <w:r w:rsidR="00A10A18" w:rsidRPr="000C6AB6">
        <w:rPr>
          <w:b/>
          <w:bCs/>
        </w:rPr>
        <w:t>Ngulia Safari Lodge</w:t>
      </w:r>
      <w:r w:rsidR="00A10A18" w:rsidRPr="000C6AB6">
        <w:t xml:space="preserve"> </w:t>
      </w:r>
      <w:r w:rsidR="002C2398" w:rsidRPr="000C6AB6">
        <w:t xml:space="preserve">is renowned for its leopard sightings, </w:t>
      </w:r>
      <w:r w:rsidR="00A10A18" w:rsidRPr="000C6AB6">
        <w:rPr>
          <w:b/>
          <w:bCs/>
        </w:rPr>
        <w:t>Ngulia Lodge</w:t>
      </w:r>
      <w:r w:rsidR="00A10A18" w:rsidRPr="000C6AB6">
        <w:t xml:space="preserve"> is very comfortable, stylish safari lodge, in a </w:t>
      </w:r>
      <w:r w:rsidR="00A10A18" w:rsidRPr="000C6AB6">
        <w:lastRenderedPageBreak/>
        <w:t xml:space="preserve">striking and remote location, here there’s a real feeling of space coupled with welcoming and excellent service and delicious food, guests at Ngulia Lodge share this special area with relatively few other visitors and explore with very informative and engaging tour guides. </w:t>
      </w:r>
      <w:bookmarkEnd w:id="2"/>
      <w:r w:rsidR="00A10A18" w:rsidRPr="000C6AB6">
        <w:rPr>
          <w:b/>
          <w:bCs/>
        </w:rPr>
        <w:t>Ngulia Lodge</w:t>
      </w:r>
      <w:r w:rsidR="00A10A18" w:rsidRPr="000C6AB6">
        <w:t xml:space="preserve"> </w:t>
      </w:r>
      <w:r w:rsidR="007A0B38" w:rsidRPr="007A0B38">
        <w:t xml:space="preserve">combination of excellent, </w:t>
      </w:r>
      <w:r w:rsidR="00A10A18" w:rsidRPr="000C6AB6">
        <w:t>hands-on</w:t>
      </w:r>
      <w:r w:rsidR="007A0B38" w:rsidRPr="007A0B38">
        <w:t xml:space="preserve"> management, harmonious design and architecture and a terrific natural environment has produced a winning </w:t>
      </w:r>
      <w:r w:rsidR="007A0B38" w:rsidRPr="007A0B38">
        <w:rPr>
          <w:b/>
          <w:bCs/>
        </w:rPr>
        <w:t xml:space="preserve">safari </w:t>
      </w:r>
      <w:r w:rsidR="00A10A18" w:rsidRPr="000C6AB6">
        <w:rPr>
          <w:b/>
          <w:bCs/>
        </w:rPr>
        <w:t>lodge</w:t>
      </w:r>
      <w:r w:rsidR="00A10A18" w:rsidRPr="000C6AB6">
        <w:t xml:space="preserve"> </w:t>
      </w:r>
      <w:r w:rsidR="007A0B38" w:rsidRPr="007A0B38">
        <w:t xml:space="preserve">that seems to tick every box without making you feel part of a tourism machine and </w:t>
      </w:r>
      <w:r w:rsidR="00A10A18" w:rsidRPr="000C6AB6">
        <w:t xml:space="preserve">game drives plus </w:t>
      </w:r>
      <w:r w:rsidR="007A0B38" w:rsidRPr="007A0B38">
        <w:t xml:space="preserve">bush walks to Mzima Springs are a huge bonus. </w:t>
      </w:r>
      <w:r w:rsidR="00936C6E" w:rsidRPr="00CC7D91">
        <w:t xml:space="preserve">mature bushes border this Serena’s stone paths, which lead from </w:t>
      </w:r>
      <w:r w:rsidR="00936C6E" w:rsidRPr="000C6AB6">
        <w:rPr>
          <w:b/>
          <w:bCs/>
        </w:rPr>
        <w:t>Ngulia Lodge</w:t>
      </w:r>
      <w:r w:rsidR="00936C6E" w:rsidRPr="000C6AB6">
        <w:t xml:space="preserve"> </w:t>
      </w:r>
      <w:r w:rsidR="00936C6E" w:rsidRPr="00CC7D91">
        <w:t xml:space="preserve">main areas to the closely congregated </w:t>
      </w:r>
      <w:r w:rsidR="00936C6E" w:rsidRPr="000C6AB6">
        <w:t>52</w:t>
      </w:r>
      <w:r w:rsidR="00936C6E" w:rsidRPr="00CC7D91">
        <w:t xml:space="preserve"> </w:t>
      </w:r>
      <w:r w:rsidR="00936C6E" w:rsidRPr="000C6AB6">
        <w:t xml:space="preserve">Rooms, the </w:t>
      </w:r>
      <w:r w:rsidR="00936C6E" w:rsidRPr="00CC7D91">
        <w:t>rooms interconnect, and so can be used by families. All rooms can be used as triples. There’s one suite with a lounge. And some rooms are double-storey units.</w:t>
      </w:r>
      <w:r w:rsidR="00936C6E" w:rsidRPr="000C6AB6">
        <w:t xml:space="preserve"> </w:t>
      </w:r>
      <w:r w:rsidR="00936C6E" w:rsidRPr="00CC7D91">
        <w:t xml:space="preserve">The rooms at </w:t>
      </w:r>
      <w:r w:rsidR="00936C6E" w:rsidRPr="000C6AB6">
        <w:rPr>
          <w:b/>
          <w:bCs/>
        </w:rPr>
        <w:t>Ngulia Lodge</w:t>
      </w:r>
      <w:r w:rsidR="00936C6E" w:rsidRPr="000C6AB6">
        <w:t xml:space="preserve"> </w:t>
      </w:r>
      <w:r w:rsidR="00936C6E" w:rsidRPr="00CC7D91">
        <w:t xml:space="preserve">are comfortable, Inside, the walls are </w:t>
      </w:r>
      <w:r w:rsidR="00936C6E" w:rsidRPr="000C6AB6">
        <w:t>earth colored</w:t>
      </w:r>
      <w:r w:rsidR="00936C6E" w:rsidRPr="00CC7D91">
        <w:t>, A patterned bedspread adorns the double or twin bed, which is hung with a mosquito net. Furnishings include a vibrant wall hanging above the bed, a rug in front of a dark-wood bedside table and a couple of bedside lights. Each room also comes equipped with an internal phone, a wooden cupboard, a small chair and mosquito spray. Smoking rooms are specific – they have ashtrays – and only a limited number are assigned to smokers. However, do request a non-smoking room to be sure. Equally</w:t>
      </w:r>
      <w:r w:rsidR="00936C6E" w:rsidRPr="000C6AB6">
        <w:t xml:space="preserve"> intimate </w:t>
      </w:r>
      <w:r w:rsidR="00936C6E" w:rsidRPr="00CC7D91">
        <w:t xml:space="preserve">are the en-suite bathrooms at </w:t>
      </w:r>
      <w:r w:rsidR="00936C6E" w:rsidRPr="000C6AB6">
        <w:rPr>
          <w:b/>
          <w:bCs/>
        </w:rPr>
        <w:t>Ngulia Lodge Tsavo</w:t>
      </w:r>
      <w:r w:rsidR="00936C6E" w:rsidRPr="00CC7D91">
        <w:t xml:space="preserve">. In each, a </w:t>
      </w:r>
      <w:r w:rsidR="00936C6E" w:rsidRPr="000C6AB6">
        <w:t xml:space="preserve">straight </w:t>
      </w:r>
      <w:r w:rsidR="00936C6E" w:rsidRPr="00CC7D91">
        <w:t>shaped mirror hangs over the basin, which is set into a wooden surround laid out with complimentary toiletries. A white-tiled shower, flush loo and a hairdryer complete the package.</w:t>
      </w:r>
      <w:r w:rsidR="00936C6E" w:rsidRPr="000C6AB6">
        <w:t xml:space="preserve"> </w:t>
      </w:r>
      <w:r w:rsidR="00936C6E" w:rsidRPr="00CC7D91">
        <w:t xml:space="preserve">The reception and main areas </w:t>
      </w:r>
      <w:r w:rsidR="00936C6E" w:rsidRPr="000C6AB6">
        <w:t>at</w:t>
      </w:r>
      <w:r w:rsidR="00936C6E" w:rsidRPr="000C6AB6">
        <w:rPr>
          <w:b/>
          <w:bCs/>
        </w:rPr>
        <w:t xml:space="preserve"> Tsavo</w:t>
      </w:r>
      <w:r w:rsidR="00936C6E" w:rsidRPr="000C6AB6">
        <w:t xml:space="preserve"> </w:t>
      </w:r>
      <w:r w:rsidR="00936C6E" w:rsidRPr="000C6AB6">
        <w:rPr>
          <w:b/>
          <w:bCs/>
        </w:rPr>
        <w:t>Ngulia Lodge</w:t>
      </w:r>
      <w:r w:rsidR="00936C6E" w:rsidRPr="000C6AB6">
        <w:t xml:space="preserve"> </w:t>
      </w:r>
      <w:r w:rsidR="00936C6E" w:rsidRPr="00CC7D91">
        <w:t xml:space="preserve">are large and airy, and include a spacious dining </w:t>
      </w:r>
      <w:r w:rsidR="00936C6E" w:rsidRPr="000C6AB6">
        <w:t>area</w:t>
      </w:r>
      <w:r w:rsidR="00936C6E" w:rsidRPr="00CC7D91">
        <w:t xml:space="preserve">; bar area; TV room with satellite TV </w:t>
      </w:r>
      <w:r w:rsidR="00936C6E" w:rsidRPr="000C6AB6">
        <w:t xml:space="preserve">and area for </w:t>
      </w:r>
      <w:r w:rsidR="00936C6E" w:rsidRPr="00CC7D91">
        <w:t xml:space="preserve">evening entertainment, such as Maasai dancing); conference room; computer room and a small shop selling a limited range of gifts, T-shirts and toiletries. All of these areas radiate from the main lounge, which is furnished with cushioned chairs </w:t>
      </w:r>
      <w:r w:rsidR="00936C6E" w:rsidRPr="000C6AB6">
        <w:t>around wooden</w:t>
      </w:r>
      <w:r w:rsidR="00936C6E" w:rsidRPr="00CC7D91">
        <w:t xml:space="preserve"> tables. There's also a self-service area for tea and coffee</w:t>
      </w:r>
      <w:r w:rsidR="00936C6E" w:rsidRPr="000C6AB6">
        <w:t>s</w:t>
      </w:r>
      <w:r w:rsidR="00936C6E" w:rsidRPr="00CC7D91">
        <w:t>, complete with baskets of tea cakes and biscuits</w:t>
      </w:r>
      <w:r w:rsidR="00936C6E" w:rsidRPr="000C6AB6">
        <w:t xml:space="preserve">, </w:t>
      </w:r>
      <w:r w:rsidR="00936C6E" w:rsidRPr="00CC7D91">
        <w:t>stone paths wind from the main building to a kidney-shaped infinity pool (open 10am-6.30pm; which is partly framed by bushes</w:t>
      </w:r>
      <w:r w:rsidR="00936C6E" w:rsidRPr="000C6AB6">
        <w:t>,</w:t>
      </w:r>
      <w:r w:rsidR="00936C6E" w:rsidRPr="00CC7D91">
        <w:t xml:space="preserve"> Sun-loungers line the pool and there is a small bar. </w:t>
      </w:r>
      <w:r w:rsidR="00936C6E" w:rsidRPr="000C6AB6">
        <w:t xml:space="preserve">Gazelles </w:t>
      </w:r>
      <w:r w:rsidR="00936C6E" w:rsidRPr="00CC7D91">
        <w:t xml:space="preserve">are often seen on the lawn and there are stunning, panoramic views over </w:t>
      </w:r>
      <w:r w:rsidR="00936C6E" w:rsidRPr="000C6AB6">
        <w:t>Tsavo national park</w:t>
      </w:r>
      <w:r w:rsidR="00936C6E" w:rsidRPr="00CC7D91">
        <w:t xml:space="preserve"> stretching north to south</w:t>
      </w:r>
      <w:r w:rsidR="00936C6E" w:rsidRPr="000C6AB6">
        <w:t>,</w:t>
      </w:r>
      <w:r w:rsidR="00936C6E" w:rsidRPr="00CC7D91">
        <w:t xml:space="preserve"> </w:t>
      </w:r>
      <w:r w:rsidR="00936C6E" w:rsidRPr="000C6AB6">
        <w:t>this</w:t>
      </w:r>
      <w:r w:rsidR="00936C6E" w:rsidRPr="00CC7D91">
        <w:t xml:space="preserve"> is the best area of the </w:t>
      </w:r>
      <w:r w:rsidR="00936C6E" w:rsidRPr="000C6AB6">
        <w:rPr>
          <w:b/>
          <w:bCs/>
        </w:rPr>
        <w:t>Ngulia Lodge</w:t>
      </w:r>
      <w:r w:rsidR="00936C6E" w:rsidRPr="000C6AB6">
        <w:t xml:space="preserve"> </w:t>
      </w:r>
      <w:r w:rsidR="00936C6E" w:rsidRPr="00CC7D91">
        <w:t>and evening entertainments often take place here when the lodge is busy.</w:t>
      </w:r>
      <w:r w:rsidR="00936C6E" w:rsidRPr="000C6AB6">
        <w:t xml:space="preserve"> </w:t>
      </w:r>
      <w:r w:rsidR="00936C6E" w:rsidRPr="00CC7D91">
        <w:t xml:space="preserve">The </w:t>
      </w:r>
      <w:r w:rsidR="00936C6E" w:rsidRPr="000C6AB6">
        <w:rPr>
          <w:b/>
          <w:bCs/>
        </w:rPr>
        <w:t>Ngulia Lodge</w:t>
      </w:r>
      <w:r w:rsidR="00936C6E" w:rsidRPr="00CC7D91">
        <w:t xml:space="preserve"> has a small spa</w:t>
      </w:r>
      <w:r w:rsidR="00936C6E" w:rsidRPr="000C6AB6">
        <w:t>,</w:t>
      </w:r>
      <w:r w:rsidR="00936C6E" w:rsidRPr="00CC7D91">
        <w:t xml:space="preserve"> </w:t>
      </w:r>
      <w:r w:rsidR="00936C6E" w:rsidRPr="000C6AB6">
        <w:t>a</w:t>
      </w:r>
      <w:r w:rsidR="00936C6E" w:rsidRPr="00CC7D91">
        <w:t xml:space="preserve"> resident therapist offers manicures, pedicures and deep-tissue massages all day, and it’s ideal if you want a bit of relaxation </w:t>
      </w:r>
      <w:r w:rsidR="00936C6E" w:rsidRPr="000C6AB6">
        <w:t xml:space="preserve">after a </w:t>
      </w:r>
      <w:r w:rsidR="00936C6E" w:rsidRPr="000C6AB6">
        <w:rPr>
          <w:b/>
          <w:bCs/>
        </w:rPr>
        <w:t>safari in Tsavo</w:t>
      </w:r>
      <w:r w:rsidR="00936C6E" w:rsidRPr="000C6AB6">
        <w:t xml:space="preserve"> </w:t>
      </w:r>
      <w:r w:rsidR="00936C6E" w:rsidRPr="00CC7D91">
        <w:t>for an hour or so</w:t>
      </w:r>
      <w:r w:rsidR="00936C6E" w:rsidRPr="000C6AB6">
        <w:t>.</w:t>
      </w:r>
      <w:r w:rsidR="00A10A18" w:rsidRPr="000C6AB6">
        <w:t xml:space="preserve"> </w:t>
      </w:r>
      <w:r w:rsidR="00F42C46" w:rsidRPr="000C6AB6">
        <w:rPr>
          <w:b/>
          <w:bCs/>
        </w:rPr>
        <w:t>Ngulia Lodge</w:t>
      </w:r>
      <w:r w:rsidR="00F42C46" w:rsidRPr="000C6AB6">
        <w:t xml:space="preserve"> </w:t>
      </w:r>
      <w:r w:rsidR="007A0B38" w:rsidRPr="000C6AB6">
        <w:t xml:space="preserve">offers </w:t>
      </w:r>
      <w:r w:rsidR="00F42C46" w:rsidRPr="000C6AB6">
        <w:t xml:space="preserve">Kenyan and </w:t>
      </w:r>
      <w:r w:rsidR="007A0B38" w:rsidRPr="000C6AB6">
        <w:t>international cuisine and caters for vegetarians, children and other dietary preferences on request</w:t>
      </w:r>
      <w:r w:rsidR="00F42C46" w:rsidRPr="000C6AB6">
        <w:t>,</w:t>
      </w:r>
      <w:r w:rsidR="007A0B38" w:rsidRPr="000C6AB6">
        <w:t xml:space="preserve"> </w:t>
      </w:r>
      <w:r w:rsidR="00F42C46" w:rsidRPr="000C6AB6">
        <w:t>t</w:t>
      </w:r>
      <w:r w:rsidR="007A0B38" w:rsidRPr="000C6AB6">
        <w:t>here is a self-service coffee and tea bar near the restaurant that guests can use all day.</w:t>
      </w:r>
      <w:r w:rsidR="00F42C46" w:rsidRPr="000C6AB6">
        <w:t xml:space="preserve"> </w:t>
      </w:r>
      <w:r w:rsidR="007A0B38" w:rsidRPr="000C6AB6">
        <w:t xml:space="preserve">Breakfast is a buffet-style meal, with hot-and-cold dishes laid out, as well as a good choice of cereals, </w:t>
      </w:r>
      <w:r w:rsidR="00F42C46" w:rsidRPr="000C6AB6">
        <w:t xml:space="preserve">sausages bacon, beans plus </w:t>
      </w:r>
      <w:r w:rsidR="007A0B38" w:rsidRPr="000C6AB6">
        <w:t>yoghurts and fruit</w:t>
      </w:r>
      <w:r w:rsidR="00F42C46" w:rsidRPr="000C6AB6">
        <w:t>s</w:t>
      </w:r>
      <w:r w:rsidR="007A0B38" w:rsidRPr="000C6AB6">
        <w:t>. A chef will prepare eggs to order.</w:t>
      </w:r>
      <w:r w:rsidR="00F42C46" w:rsidRPr="000C6AB6">
        <w:t xml:space="preserve"> Pancakes and waffles are also available. </w:t>
      </w:r>
      <w:r w:rsidR="007A0B38" w:rsidRPr="000C6AB6">
        <w:t>Lunch is also served buffet style</w:t>
      </w:r>
      <w:r w:rsidR="00F42C46" w:rsidRPr="000C6AB6">
        <w:t>, t</w:t>
      </w:r>
      <w:r w:rsidR="007A0B38" w:rsidRPr="000C6AB6">
        <w:t xml:space="preserve">here </w:t>
      </w:r>
      <w:r w:rsidR="00F42C46" w:rsidRPr="000C6AB6">
        <w:t xml:space="preserve">is an </w:t>
      </w:r>
      <w:r w:rsidR="007A0B38" w:rsidRPr="000C6AB6">
        <w:t>an extensive two-tier buffet with a choice of hot food</w:t>
      </w:r>
      <w:r w:rsidR="00F42C46" w:rsidRPr="000C6AB6">
        <w:t xml:space="preserve">s and salads </w:t>
      </w:r>
      <w:r w:rsidR="007A0B38" w:rsidRPr="000C6AB6">
        <w:t>including curry, and mashed potatoes, plus a wide variety of salads and cold meats, as well as lots of condiments and a cheeseboard with six different cheeses.</w:t>
      </w:r>
      <w:r w:rsidR="00F42C46" w:rsidRPr="000C6AB6">
        <w:t xml:space="preserve"> </w:t>
      </w:r>
      <w:r w:rsidR="007A0B38" w:rsidRPr="000C6AB6">
        <w:t xml:space="preserve">Dinner at the </w:t>
      </w:r>
      <w:r w:rsidR="00F42C46" w:rsidRPr="000C6AB6">
        <w:rPr>
          <w:b/>
          <w:bCs/>
        </w:rPr>
        <w:t>Ngulia Lodge</w:t>
      </w:r>
      <w:r w:rsidR="00F42C46" w:rsidRPr="000C6AB6">
        <w:t xml:space="preserve"> </w:t>
      </w:r>
      <w:r w:rsidR="007A0B38" w:rsidRPr="000C6AB6">
        <w:t xml:space="preserve">is generally a </w:t>
      </w:r>
      <w:r w:rsidR="000443F8" w:rsidRPr="000C6AB6">
        <w:t>five-course</w:t>
      </w:r>
      <w:r w:rsidR="007A0B38" w:rsidRPr="000C6AB6">
        <w:t xml:space="preserve"> set menu, which is served to guests at their tables.</w:t>
      </w:r>
      <w:r w:rsidR="00F42C46" w:rsidRPr="000C6AB6">
        <w:t xml:space="preserve"> </w:t>
      </w:r>
      <w:r w:rsidR="00CC7D91" w:rsidRPr="00CC7D91">
        <w:t xml:space="preserve">Many guests enjoy the environment around </w:t>
      </w:r>
      <w:r w:rsidR="00F42C46" w:rsidRPr="000C6AB6">
        <w:rPr>
          <w:b/>
          <w:bCs/>
        </w:rPr>
        <w:t>Ngulia Lodge in Tsavo</w:t>
      </w:r>
      <w:r w:rsidR="00F42C46" w:rsidRPr="000C6AB6">
        <w:t xml:space="preserve"> </w:t>
      </w:r>
      <w:r w:rsidR="00CC7D91" w:rsidRPr="00CC7D91">
        <w:t xml:space="preserve">so much that they do fewer activities than might otherwise be the </w:t>
      </w:r>
      <w:r w:rsidR="000443F8" w:rsidRPr="000C6AB6">
        <w:t>case</w:t>
      </w:r>
      <w:r w:rsidR="00CC7D91" w:rsidRPr="00CC7D91">
        <w:t xml:space="preserve"> Early-morning and late-afternoon game drives in the lodge’s soft-sided, soft-topped, 9-seater Nissan 4WD are the principal activity</w:t>
      </w:r>
      <w:r w:rsidR="00936C6E" w:rsidRPr="000C6AB6">
        <w:t>,</w:t>
      </w:r>
      <w:r w:rsidR="00CC7D91" w:rsidRPr="00CC7D91">
        <w:t xml:space="preserve"> </w:t>
      </w:r>
      <w:r w:rsidR="008E00F9" w:rsidRPr="000C6AB6">
        <w:t xml:space="preserve">many </w:t>
      </w:r>
      <w:r w:rsidR="00936C6E" w:rsidRPr="000C6AB6">
        <w:t>travelers</w:t>
      </w:r>
      <w:r w:rsidR="00CC7D91" w:rsidRPr="00CC7D91">
        <w:t xml:space="preserve"> will use the </w:t>
      </w:r>
      <w:r w:rsidR="008E00F9" w:rsidRPr="000C6AB6">
        <w:rPr>
          <w:b/>
          <w:bCs/>
        </w:rPr>
        <w:t>Ngulia Lodge</w:t>
      </w:r>
      <w:r w:rsidR="008E00F9" w:rsidRPr="000C6AB6">
        <w:t xml:space="preserve"> </w:t>
      </w:r>
      <w:r w:rsidR="00CC7D91" w:rsidRPr="00CC7D91">
        <w:t xml:space="preserve">as an overnight stop on a </w:t>
      </w:r>
      <w:r w:rsidR="008E00F9" w:rsidRPr="000C6AB6">
        <w:rPr>
          <w:b/>
          <w:bCs/>
        </w:rPr>
        <w:t xml:space="preserve">Kenya </w:t>
      </w:r>
      <w:r w:rsidR="00CC7D91" w:rsidRPr="00CC7D91">
        <w:rPr>
          <w:b/>
          <w:bCs/>
        </w:rPr>
        <w:t>safari</w:t>
      </w:r>
      <w:r w:rsidR="00CC7D91" w:rsidRPr="00CC7D91">
        <w:t xml:space="preserve">, perhaps between a visit to </w:t>
      </w:r>
      <w:r w:rsidR="008E00F9" w:rsidRPr="000C6AB6">
        <w:t>Nairobi and Mombasa or Diani</w:t>
      </w:r>
      <w:r w:rsidR="00CC7D91" w:rsidRPr="00CC7D91">
        <w:t>. Alternatively, if you’re not using the</w:t>
      </w:r>
      <w:r w:rsidR="008E00F9" w:rsidRPr="000C6AB6">
        <w:t xml:space="preserve"> </w:t>
      </w:r>
      <w:r w:rsidR="008E00F9" w:rsidRPr="000C6AB6">
        <w:rPr>
          <w:b/>
          <w:bCs/>
        </w:rPr>
        <w:t>Ngulia Hotel</w:t>
      </w:r>
      <w:r w:rsidR="008E00F9" w:rsidRPr="000C6AB6">
        <w:t xml:space="preserve"> </w:t>
      </w:r>
      <w:r w:rsidR="00CC7D91" w:rsidRPr="00CC7D91">
        <w:t xml:space="preserve">as a pit-stop, then you can take advantage of activities organised by </w:t>
      </w:r>
      <w:r w:rsidR="008E00F9" w:rsidRPr="000C6AB6">
        <w:rPr>
          <w:b/>
          <w:bCs/>
        </w:rPr>
        <w:t>Ngulia Lodge</w:t>
      </w:r>
      <w:r w:rsidR="00CC7D91" w:rsidRPr="00CC7D91">
        <w:t xml:space="preserve">: </w:t>
      </w:r>
      <w:r w:rsidR="004253A3" w:rsidRPr="000C6AB6">
        <w:t xml:space="preserve"> </w:t>
      </w:r>
      <w:r w:rsidR="00CC7D91" w:rsidRPr="000C6AB6">
        <w:t xml:space="preserve">The chalets </w:t>
      </w:r>
      <w:r w:rsidR="004253A3" w:rsidRPr="000C6AB6">
        <w:t xml:space="preserve">at </w:t>
      </w:r>
      <w:r w:rsidR="004253A3" w:rsidRPr="000C6AB6">
        <w:rPr>
          <w:b/>
          <w:bCs/>
        </w:rPr>
        <w:t>Ngulia Lodge</w:t>
      </w:r>
      <w:r w:rsidR="004253A3" w:rsidRPr="000C6AB6">
        <w:t xml:space="preserve"> </w:t>
      </w:r>
      <w:r w:rsidR="00CC7D91" w:rsidRPr="000C6AB6">
        <w:t>are all spacious, light and airy</w:t>
      </w:r>
      <w:r w:rsidR="004253A3" w:rsidRPr="000C6AB6">
        <w:t xml:space="preserve"> </w:t>
      </w:r>
      <w:r w:rsidR="00CC7D91" w:rsidRPr="000C6AB6">
        <w:t xml:space="preserve">and natural light floods though big French windows. Each room has a king-size bed – or two singles if requested – with walk-in mosquito netting. The </w:t>
      </w:r>
      <w:r w:rsidR="004253A3" w:rsidRPr="000C6AB6">
        <w:t xml:space="preserve">rooms </w:t>
      </w:r>
      <w:r w:rsidR="00CC7D91" w:rsidRPr="000C6AB6">
        <w:t xml:space="preserve">are furnished in neutral </w:t>
      </w:r>
      <w:r w:rsidR="004253A3" w:rsidRPr="000C6AB6">
        <w:t xml:space="preserve">earth </w:t>
      </w:r>
      <w:r w:rsidR="00CC7D91" w:rsidRPr="000C6AB6">
        <w:t xml:space="preserve">colours, with cream </w:t>
      </w:r>
      <w:r w:rsidR="00CC7D91" w:rsidRPr="000C6AB6">
        <w:lastRenderedPageBreak/>
        <w:t>bedding and cushions and drapes. This is complemented by polished wooden flooring, intricate modern metal lampshades, wooden carvings, African masks and other curios placed around the room</w:t>
      </w:r>
      <w:r w:rsidR="004253A3" w:rsidRPr="000C6AB6">
        <w:t>s</w:t>
      </w:r>
      <w:r w:rsidR="00CC7D91" w:rsidRPr="000C6AB6">
        <w:t>. There is a large storage shelf with wicker baskets and plenty of hanging space. You’ll also find a chest at the foot of the bed, a brown sofa in one corner of the room and a small writing desk in the other. The en-suite bathroom, which can be separated from the main bedroom with a curtain, is equally large and bright with basins, a flush toilet, and an indoor</w:t>
      </w:r>
      <w:r w:rsidR="004253A3" w:rsidRPr="000C6AB6">
        <w:t xml:space="preserve"> </w:t>
      </w:r>
      <w:r w:rsidR="00CC7D91" w:rsidRPr="000C6AB6">
        <w:t>shower. Fluffy bathrobes, slippers, a hairdryer and high-quality toiletries are all provided.</w:t>
      </w:r>
      <w:r w:rsidR="004253A3" w:rsidRPr="000C6AB6">
        <w:t xml:space="preserve"> </w:t>
      </w:r>
      <w:r w:rsidR="00CC7D91" w:rsidRPr="000C6AB6">
        <w:t xml:space="preserve">Rooms </w:t>
      </w:r>
      <w:r w:rsidR="004253A3" w:rsidRPr="000C6AB6">
        <w:t xml:space="preserve">at </w:t>
      </w:r>
      <w:r w:rsidR="004253A3" w:rsidRPr="000C6AB6">
        <w:rPr>
          <w:b/>
          <w:bCs/>
        </w:rPr>
        <w:t>Ngulia Lodge</w:t>
      </w:r>
      <w:r w:rsidR="004253A3" w:rsidRPr="000C6AB6">
        <w:t xml:space="preserve"> </w:t>
      </w:r>
      <w:r w:rsidR="004253A3" w:rsidRPr="000C6AB6">
        <w:rPr>
          <w:b/>
          <w:bCs/>
        </w:rPr>
        <w:t>Kenya</w:t>
      </w:r>
      <w:r w:rsidR="004253A3" w:rsidRPr="000C6AB6">
        <w:t xml:space="preserve"> </w:t>
      </w:r>
      <w:r w:rsidR="00CC7D91" w:rsidRPr="000C6AB6">
        <w:t>have charging points and each has a private deck where you can relax and soak up the views, while enjoying a morning coffee or a sundowner.</w:t>
      </w:r>
      <w:r w:rsidR="004253A3" w:rsidRPr="000C6AB6">
        <w:t xml:space="preserve"> </w:t>
      </w:r>
      <w:r w:rsidR="00CC7D91" w:rsidRPr="000C6AB6">
        <w:t xml:space="preserve"> The swimming pool is a lovely spot to relax and take in the impressive view of </w:t>
      </w:r>
      <w:r w:rsidR="004253A3" w:rsidRPr="000C6AB6">
        <w:t>Tsavo Park</w:t>
      </w:r>
      <w:r w:rsidR="00CC7D91" w:rsidRPr="000C6AB6">
        <w:t xml:space="preserve">. It is surrounded by </w:t>
      </w:r>
      <w:r w:rsidR="004253A3" w:rsidRPr="000C6AB6">
        <w:t>sun loungers</w:t>
      </w:r>
      <w:r w:rsidR="00CC7D91" w:rsidRPr="000C6AB6">
        <w:t xml:space="preserve"> and parasols on a decking area, with a small bar and a little separate pool, which is ideal for children. </w:t>
      </w:r>
      <w:r w:rsidR="00CC7D91" w:rsidRPr="00CC7D91">
        <w:t>If you are out for the day</w:t>
      </w:r>
      <w:r w:rsidR="004253A3" w:rsidRPr="000C6AB6">
        <w:t xml:space="preserve"> on a </w:t>
      </w:r>
      <w:r w:rsidR="004253A3" w:rsidRPr="000C6AB6">
        <w:rPr>
          <w:b/>
          <w:bCs/>
        </w:rPr>
        <w:t>safari to Tsavo</w:t>
      </w:r>
      <w:r w:rsidR="00CC7D91" w:rsidRPr="00CC7D91">
        <w:t>, the</w:t>
      </w:r>
      <w:r w:rsidR="004253A3" w:rsidRPr="000C6AB6">
        <w:t xml:space="preserve"> </w:t>
      </w:r>
      <w:r w:rsidR="004253A3" w:rsidRPr="000C6AB6">
        <w:rPr>
          <w:b/>
          <w:bCs/>
        </w:rPr>
        <w:t>Ngulia Hotel Tsavo</w:t>
      </w:r>
      <w:r w:rsidR="00CC7D91" w:rsidRPr="00CC7D91">
        <w:t xml:space="preserve"> will provide a picnic lunch to take with you. If you are in the lodge over lunchtime you will dine from a daily changing set </w:t>
      </w:r>
      <w:r w:rsidR="004253A3" w:rsidRPr="000C6AB6">
        <w:t>buffet</w:t>
      </w:r>
      <w:r w:rsidR="00CC7D91" w:rsidRPr="00CC7D91">
        <w:t xml:space="preserve">. </w:t>
      </w:r>
      <w:r w:rsidR="004253A3" w:rsidRPr="000C6AB6">
        <w:t xml:space="preserve"> </w:t>
      </w:r>
      <w:r w:rsidR="00CC7D91" w:rsidRPr="00CC7D91">
        <w:t xml:space="preserve">Room service can be arranged at no extra charge, as can </w:t>
      </w:r>
      <w:r w:rsidR="004253A3" w:rsidRPr="000C6AB6">
        <w:t>flexibly</w:t>
      </w:r>
      <w:r w:rsidR="00CC7D91" w:rsidRPr="00CC7D91">
        <w:t xml:space="preserve"> dining locations throughout the lodge, should guests want to arrange private dinners.</w:t>
      </w:r>
      <w:r w:rsidR="004253A3" w:rsidRPr="000C6AB6">
        <w:t xml:space="preserve"> </w:t>
      </w:r>
      <w:r w:rsidR="002C2398" w:rsidRPr="000C6AB6">
        <w:t>Tsavo’s lions are the stuff of legends — quite literally. In 1898, two male lions relentlessly hunted workers on the British Kenya-Uganda Railway. In a nine-month period, they claimed the lives of dozens of people. The most colourful estimates put their death toll at 135 men; more realistically, that number was probably closer to a still-staggering 35. Even more than a century after their reign of terror, people still talk of the ‘</w:t>
      </w:r>
      <w:r w:rsidR="002C2398" w:rsidRPr="000C6AB6">
        <w:rPr>
          <w:b/>
          <w:bCs/>
        </w:rPr>
        <w:t>Man-Eaters of Tsav</w:t>
      </w:r>
      <w:r w:rsidR="002C2398" w:rsidRPr="000C6AB6">
        <w:t xml:space="preserve">o’ in hushed tones. Thankfully, their </w:t>
      </w:r>
      <w:r w:rsidR="004253A3" w:rsidRPr="000C6AB6">
        <w:t>descendants</w:t>
      </w:r>
      <w:r w:rsidR="002C2398" w:rsidRPr="000C6AB6">
        <w:t xml:space="preserve"> are more focused on plains game and Tsavo’s large buffalo herds, as the circle of life dictates. However, make no mistake: Lions are formidable creatures and </w:t>
      </w:r>
      <w:r w:rsidR="002C2398" w:rsidRPr="000C6AB6">
        <w:rPr>
          <w:b/>
          <w:bCs/>
        </w:rPr>
        <w:t>Tsavo lions</w:t>
      </w:r>
      <w:r w:rsidR="002C2398" w:rsidRPr="000C6AB6">
        <w:t xml:space="preserve"> are a special breed, distinct, fierce and opportunistic. Unlike their cousins across much of </w:t>
      </w:r>
      <w:r w:rsidR="004253A3" w:rsidRPr="000C6AB6">
        <w:t>the other parks like Masai Mara and Amboseli or Samburu</w:t>
      </w:r>
      <w:r w:rsidR="002C2398" w:rsidRPr="000C6AB6">
        <w:t>, they are most commonly mane-less. The exact reason remains a mystery — some researchers suggest it is simply too hot for the added insulation; others believe the thick bush would snag and tear at a mane; still others purport that Tsavo’s lions have unusually high testosterone levels, which makes them unusually aggressive and may lead to less hair. What they lack in ruff, they make up for in presence. Tsavo’s lions are enormous creatures and powerful predators.</w:t>
      </w:r>
      <w:r w:rsidR="00936C6E" w:rsidRPr="000C6AB6">
        <w:t xml:space="preserve"> </w:t>
      </w:r>
      <w:r w:rsidR="003A6947" w:rsidRPr="000C6AB6">
        <w:rPr>
          <w:b/>
          <w:bCs/>
        </w:rPr>
        <w:t>Ngulia lodge in Tsavo</w:t>
      </w:r>
      <w:r w:rsidR="003A6947" w:rsidRPr="000C6AB6">
        <w:t xml:space="preserve"> </w:t>
      </w:r>
      <w:r w:rsidR="007E1412" w:rsidRPr="000C6AB6">
        <w:t xml:space="preserve">Park </w:t>
      </w:r>
      <w:r w:rsidR="003A6947" w:rsidRPr="000C6AB6">
        <w:t>has 52 standard rooms, all with bath and shower and a balcony with a view of the vast wilderness and floodlit water holes</w:t>
      </w:r>
      <w:r w:rsidR="007E1412" w:rsidRPr="000C6AB6">
        <w:t>,</w:t>
      </w:r>
      <w:r w:rsidR="003A6947" w:rsidRPr="000C6AB6">
        <w:t xml:space="preserve"> </w:t>
      </w:r>
      <w:r w:rsidR="007E1412" w:rsidRPr="000C6AB6">
        <w:t>t</w:t>
      </w:r>
      <w:r w:rsidR="003A6947" w:rsidRPr="000C6AB6">
        <w:t xml:space="preserve">he main restaurant at </w:t>
      </w:r>
      <w:r w:rsidR="003A6947" w:rsidRPr="000C6AB6">
        <w:rPr>
          <w:b/>
          <w:bCs/>
        </w:rPr>
        <w:t>Ngulia Lodge Kenya</w:t>
      </w:r>
      <w:r w:rsidR="007E1412" w:rsidRPr="000C6AB6">
        <w:t xml:space="preserve"> is</w:t>
      </w:r>
      <w:r w:rsidR="003A6947" w:rsidRPr="000C6AB6">
        <w:t xml:space="preserve"> built in an open-air style, has a view of floodlit water holes and the Leopard bait meet</w:t>
      </w:r>
      <w:r w:rsidR="007E1412" w:rsidRPr="000C6AB6">
        <w:t>,</w:t>
      </w:r>
      <w:r w:rsidR="003A6947" w:rsidRPr="000C6AB6">
        <w:t xml:space="preserve"> Guests can enjoy their meals as they watch the leopard feast. </w:t>
      </w:r>
      <w:r w:rsidR="003A6947" w:rsidRPr="000C6AB6">
        <w:rPr>
          <w:b/>
          <w:bCs/>
        </w:rPr>
        <w:t>Ngulia Lodge in Tsavo</w:t>
      </w:r>
      <w:r w:rsidR="003A6947" w:rsidRPr="000C6AB6">
        <w:t xml:space="preserve"> has two restaurants: The main restaurant built in an open-air style, has a view of floodlit water holes and the Leopard dinning tree. There is also the Leopard view bar open in the evenings before the arrival of the leopard from the wilderness. Guests can enjoy their meals as they watch the leopard feast, other animals drink water and make love, and the birds compete in their melodies</w:t>
      </w:r>
      <w:r w:rsidR="005C6EA9" w:rsidRPr="000C6AB6">
        <w:t xml:space="preserve"> </w:t>
      </w:r>
      <w:r w:rsidR="003A6947" w:rsidRPr="000C6AB6">
        <w:t xml:space="preserve">Guests take guided expeditions to Mzima Springs </w:t>
      </w:r>
      <w:r w:rsidR="00B75BA0" w:rsidRPr="000C6AB6">
        <w:t>(a</w:t>
      </w:r>
      <w:r w:rsidR="003A6947" w:rsidRPr="000C6AB6">
        <w:t xml:space="preserve"> living Oasis inhabited with fish, crocodiles and hippos), Hippo Point </w:t>
      </w:r>
      <w:r w:rsidR="00B75BA0" w:rsidRPr="000C6AB6">
        <w:t>(inhabited</w:t>
      </w:r>
      <w:r w:rsidR="003A6947" w:rsidRPr="000C6AB6">
        <w:t xml:space="preserve"> with hippos and crocodiles), Shetani Caves, Chaimu Lava flows, Kichwa Tembo and Roaring Rocks among others.</w:t>
      </w:r>
      <w:r w:rsidR="00222A5D" w:rsidRPr="000C6AB6">
        <w:t xml:space="preserve"> The main buffet restaurant has interior and exterior dining spaces and an open terrace with a view of the water hole, which is visited by a leopard most evening (bait is put out in a tree overlooking the water hole). There is also an interior and exterior bar and a new Leopard View bar, immediately adjacent to the waterhole. </w:t>
      </w:r>
      <w:r w:rsidR="00222A5D" w:rsidRPr="000C6AB6">
        <w:rPr>
          <w:b/>
          <w:bCs/>
        </w:rPr>
        <w:t>Ngulia Safari Lodge</w:t>
      </w:r>
      <w:r w:rsidR="00222A5D" w:rsidRPr="000C6AB6">
        <w:t xml:space="preserve"> has one meeting room which can host between </w:t>
      </w:r>
      <w:r w:rsidR="00936C6E" w:rsidRPr="000C6AB6">
        <w:t>60</w:t>
      </w:r>
      <w:r w:rsidR="00222A5D" w:rsidRPr="000C6AB6">
        <w:t xml:space="preserve">pax. The </w:t>
      </w:r>
      <w:r w:rsidR="0046331F" w:rsidRPr="000C6AB6">
        <w:rPr>
          <w:b/>
          <w:bCs/>
        </w:rPr>
        <w:t>Ngulia Safari Lodge</w:t>
      </w:r>
      <w:r w:rsidR="00222A5D" w:rsidRPr="000C6AB6">
        <w:t xml:space="preserve"> welcomes children</w:t>
      </w:r>
      <w:r w:rsidR="00222A5D" w:rsidRPr="00936C6E">
        <w:t>.</w:t>
      </w:r>
    </w:p>
    <w:p w14:paraId="1A3D2F1B" w14:textId="3E67DB91" w:rsidR="0046331F" w:rsidRPr="004A1001" w:rsidRDefault="0046331F" w:rsidP="00936C6E">
      <w:pPr>
        <w:rPr>
          <w:sz w:val="40"/>
          <w:szCs w:val="40"/>
        </w:rPr>
      </w:pPr>
      <w:r w:rsidRPr="004A1001">
        <w:rPr>
          <w:sz w:val="40"/>
          <w:szCs w:val="40"/>
        </w:rPr>
        <w:t xml:space="preserve">Ngulia Safari Lodge Accommodation </w:t>
      </w:r>
    </w:p>
    <w:p w14:paraId="181191B1" w14:textId="196E6C25" w:rsidR="00CA354E" w:rsidRDefault="0046331F" w:rsidP="00CA354E">
      <w:r w:rsidRPr="0046331F">
        <w:t xml:space="preserve">The serenity of </w:t>
      </w:r>
      <w:r w:rsidRPr="00936C6E">
        <w:rPr>
          <w:b/>
          <w:bCs/>
        </w:rPr>
        <w:t>Ngulia Lodge</w:t>
      </w:r>
      <w:r w:rsidRPr="00936C6E">
        <w:t xml:space="preserve"> </w:t>
      </w:r>
      <w:r w:rsidRPr="0046331F">
        <w:t>makes it a perfect getaway with a clear view of Mount Kilimanjaro and the scenic</w:t>
      </w:r>
      <w:r w:rsidR="004A1001">
        <w:t xml:space="preserve">, </w:t>
      </w:r>
      <w:r w:rsidR="004A1001" w:rsidRPr="00936C6E">
        <w:rPr>
          <w:b/>
          <w:bCs/>
        </w:rPr>
        <w:t>Ngulia Safari Lodge</w:t>
      </w:r>
      <w:r w:rsidR="004A1001" w:rsidRPr="00936C6E">
        <w:t xml:space="preserve"> </w:t>
      </w:r>
      <w:r w:rsidRPr="0046331F">
        <w:t>was constructed to blend in with the environment in the best tradition of ecologically sensitive</w:t>
      </w:r>
      <w:r w:rsidR="004A1001">
        <w:t xml:space="preserve"> </w:t>
      </w:r>
      <w:r w:rsidRPr="0046331F">
        <w:t xml:space="preserve">architecture. The rustic look of the </w:t>
      </w:r>
      <w:r w:rsidR="004A1001" w:rsidRPr="00936C6E">
        <w:rPr>
          <w:b/>
          <w:bCs/>
        </w:rPr>
        <w:t>Ngulia Safari Lodge</w:t>
      </w:r>
      <w:r w:rsidRPr="0046331F">
        <w:t>, delicious meals and the serene atmosphere makes the lodge ideal for</w:t>
      </w:r>
      <w:r w:rsidR="004A1001">
        <w:t xml:space="preserve"> </w:t>
      </w:r>
      <w:r w:rsidRPr="0046331F">
        <w:t xml:space="preserve">retreats, team building and educational </w:t>
      </w:r>
      <w:r w:rsidR="00CA354E" w:rsidRPr="0046331F">
        <w:t>getaways. The</w:t>
      </w:r>
      <w:r w:rsidR="00CA354E">
        <w:t xml:space="preserve"> lodge has 52 modern style interconnecting spacious standard twin, double or triple bedded comfortable rooms. All ensuite with a lounge area, working station, a balcony with a view of the vast wilderness and floodlit water holes and attention to details making the room feel far more than just ‘standard’. Equipped with: Electrical fans, 240/220V shaver sockets, hair driers and other comfort amenities Wireless internet connectivity. Complimentary mineral water and toiletries.</w:t>
      </w:r>
    </w:p>
    <w:p w14:paraId="6E2ABF8C" w14:textId="3016A9F9" w:rsidR="00006218" w:rsidRDefault="00006218" w:rsidP="00861DA7">
      <w:r w:rsidRPr="004A1001">
        <w:rPr>
          <w:sz w:val="40"/>
          <w:szCs w:val="40"/>
        </w:rPr>
        <w:t>Ngulia Safari Lodge</w:t>
      </w:r>
      <w:r>
        <w:rPr>
          <w:sz w:val="40"/>
          <w:szCs w:val="40"/>
        </w:rPr>
        <w:t xml:space="preserve"> Meals </w:t>
      </w:r>
    </w:p>
    <w:p w14:paraId="14CCA073" w14:textId="32C23958" w:rsidR="00861DA7" w:rsidRPr="00861DA7" w:rsidRDefault="00006218" w:rsidP="00006218">
      <w:r w:rsidRPr="007057A8">
        <w:rPr>
          <w:b/>
          <w:bCs/>
        </w:rPr>
        <w:t>Ngulia Safari Lodge</w:t>
      </w:r>
      <w:r w:rsidRPr="00006218">
        <w:t xml:space="preserve"> built in 1969 is located in </w:t>
      </w:r>
      <w:r w:rsidRPr="00006218">
        <w:rPr>
          <w:b/>
          <w:bCs/>
        </w:rPr>
        <w:t>Tsavo West National Park</w:t>
      </w:r>
      <w:r w:rsidRPr="00006218">
        <w:t xml:space="preserve"> which a home to a big host of wild animals. Ngulia Safari Lodge can be accessed from Nairobi (260 km away), through </w:t>
      </w:r>
      <w:r w:rsidRPr="00006218">
        <w:rPr>
          <w:b/>
          <w:bCs/>
        </w:rPr>
        <w:t>Mtito Andei Gate</w:t>
      </w:r>
      <w:r w:rsidRPr="00006218">
        <w:t xml:space="preserve"> or from Mombasa (250km away) through </w:t>
      </w:r>
      <w:r w:rsidRPr="00006218">
        <w:rPr>
          <w:b/>
          <w:bCs/>
        </w:rPr>
        <w:t>Tsavo River Gate</w:t>
      </w:r>
      <w:r w:rsidRPr="00006218">
        <w:t xml:space="preserve">. </w:t>
      </w:r>
      <w:r w:rsidRPr="00006218">
        <w:rPr>
          <w:b/>
          <w:bCs/>
        </w:rPr>
        <w:t>Ngulia Lodge</w:t>
      </w:r>
      <w:r w:rsidRPr="00006218">
        <w:t xml:space="preserve"> is perched on the Ndawe Escarpment just below </w:t>
      </w:r>
      <w:r w:rsidRPr="00006218">
        <w:rPr>
          <w:b/>
          <w:bCs/>
        </w:rPr>
        <w:t>Ngulia Hills</w:t>
      </w:r>
      <w:r w:rsidRPr="00006218">
        <w:t xml:space="preserve">, overlooking the </w:t>
      </w:r>
      <w:r>
        <w:t xml:space="preserve">Ngulia </w:t>
      </w:r>
      <w:r w:rsidRPr="00006218">
        <w:t xml:space="preserve">Rhino Sanctuary surrounded by Scenic Hills. </w:t>
      </w:r>
      <w:r w:rsidRPr="00006218">
        <w:rPr>
          <w:b/>
          <w:bCs/>
        </w:rPr>
        <w:t>Ngulia Safari Lodge</w:t>
      </w:r>
      <w:r w:rsidRPr="00006218">
        <w:t xml:space="preserve"> no doubt has one of the most breathtaking views in Kenya</w:t>
      </w:r>
      <w:r>
        <w:t>,</w:t>
      </w:r>
      <w:r w:rsidRPr="00006218">
        <w:t xml:space="preserve"> </w:t>
      </w:r>
      <w:r>
        <w:t>g</w:t>
      </w:r>
      <w:r w:rsidRPr="00006218">
        <w:t xml:space="preserve">uests </w:t>
      </w:r>
      <w:r>
        <w:t xml:space="preserve">at </w:t>
      </w:r>
      <w:r w:rsidRPr="00006218">
        <w:t>Ngulia Safari Lodge take guided</w:t>
      </w:r>
      <w:r>
        <w:t xml:space="preserve"> safari</w:t>
      </w:r>
      <w:r w:rsidRPr="00006218">
        <w:t xml:space="preserve"> expeditions to Mzima Springs ( a living Oasis inhabited with fish, crocodiles and hippos), Hippo Point ( inhabited with hippos and crocodiles), Shetani Caves, Chaimu Lava flows, Kichwa Tembo and Roaring Rocks among others</w:t>
      </w:r>
      <w:r>
        <w:t>,</w:t>
      </w:r>
      <w:r w:rsidRPr="00006218">
        <w:t xml:space="preserve"> </w:t>
      </w:r>
      <w:r w:rsidR="00861DA7" w:rsidRPr="00861DA7">
        <w:t xml:space="preserve">The Main Restaurant at </w:t>
      </w:r>
      <w:r w:rsidRPr="00006218">
        <w:t xml:space="preserve">Ngulia Safari Lodge </w:t>
      </w:r>
      <w:r w:rsidR="00861DA7" w:rsidRPr="00861DA7">
        <w:t xml:space="preserve">is beautifully designed in the traditional style and décor of </w:t>
      </w:r>
      <w:r>
        <w:t>kenya</w:t>
      </w:r>
      <w:r w:rsidR="00861DA7" w:rsidRPr="00861DA7">
        <w:t xml:space="preserve"> to create an enchanting dining experience</w:t>
      </w:r>
      <w:r>
        <w:t>,</w:t>
      </w:r>
      <w:r w:rsidR="00861DA7" w:rsidRPr="00861DA7">
        <w:t xml:space="preserve"> </w:t>
      </w:r>
      <w:r>
        <w:t>s</w:t>
      </w:r>
      <w:r w:rsidR="00861DA7" w:rsidRPr="00861DA7">
        <w:t>avour a delightful range of local and international cuisines crafted from the finest and freshest meats, produce and ingredients</w:t>
      </w:r>
      <w:r>
        <w:t>, f</w:t>
      </w:r>
      <w:r w:rsidR="00861DA7" w:rsidRPr="00861DA7">
        <w:t>eaturing charming stone-built architecture and walls adorned with prehistoric paintings the elegant yet relaxed dining space is ideal for any taste and occasion</w:t>
      </w:r>
      <w:r>
        <w:t>,</w:t>
      </w:r>
      <w:r w:rsidR="00861DA7" w:rsidRPr="00861DA7">
        <w:t xml:space="preserve"> </w:t>
      </w:r>
      <w:r>
        <w:t>f</w:t>
      </w:r>
      <w:r w:rsidR="00861DA7" w:rsidRPr="00861DA7">
        <w:t xml:space="preserve">loor-to-ceiling windows and </w:t>
      </w:r>
      <w:r>
        <w:t xml:space="preserve">large </w:t>
      </w:r>
      <w:r w:rsidR="00861DA7" w:rsidRPr="00861DA7">
        <w:t xml:space="preserve">doors leading out on to an expansive terrace complement each meal with panoramic views of the </w:t>
      </w:r>
      <w:r>
        <w:t>Tsavo Park, t</w:t>
      </w:r>
      <w:r w:rsidR="00861DA7" w:rsidRPr="00006218">
        <w:t xml:space="preserve">he formal dining room features an outdoor terrace and offers a healthy buffet option for breakfast, lunch and dinner, with light and tasty Mediterranean cuisine fused with </w:t>
      </w:r>
      <w:r>
        <w:t xml:space="preserve">Kenya </w:t>
      </w:r>
      <w:r w:rsidR="00861DA7" w:rsidRPr="00006218">
        <w:t xml:space="preserve">local dishes. The majority of the </w:t>
      </w:r>
      <w:r>
        <w:t xml:space="preserve">Fish meats vegetables </w:t>
      </w:r>
      <w:r w:rsidR="00861DA7" w:rsidRPr="00006218">
        <w:t xml:space="preserve">fruits and dairy products are sourced from our vegetable garden and from the communities that surround the </w:t>
      </w:r>
      <w:r>
        <w:t xml:space="preserve">Tsavo </w:t>
      </w:r>
      <w:r w:rsidR="00861DA7" w:rsidRPr="00006218">
        <w:t>conservation area</w:t>
      </w:r>
      <w:r>
        <w:t xml:space="preserve">, </w:t>
      </w:r>
      <w:r w:rsidRPr="00006218">
        <w:t>let</w:t>
      </w:r>
      <w:r w:rsidR="00861DA7" w:rsidRPr="00006218">
        <w:t xml:space="preserve"> our chefs introduce you to the best of </w:t>
      </w:r>
      <w:r>
        <w:t xml:space="preserve">Kenyan </w:t>
      </w:r>
      <w:r w:rsidR="00861DA7" w:rsidRPr="00006218">
        <w:t>and International cuisine and that’s just the starters. The</w:t>
      </w:r>
      <w:r>
        <w:t xml:space="preserve"> </w:t>
      </w:r>
      <w:r w:rsidRPr="00006218">
        <w:t>Ngulia Safari Lodge</w:t>
      </w:r>
      <w:r w:rsidR="00861DA7" w:rsidRPr="00006218">
        <w:t xml:space="preserve"> restaurant serves alacarte menus as well as set buffets. Theme nights are held throughout the week and include barbecues </w:t>
      </w:r>
      <w:r>
        <w:t xml:space="preserve">or Nyama Choma </w:t>
      </w:r>
      <w:r w:rsidR="00861DA7" w:rsidRPr="00006218">
        <w:t>and Swahili menus.</w:t>
      </w:r>
      <w:r>
        <w:t xml:space="preserve"> </w:t>
      </w:r>
      <w:r w:rsidR="00861DA7" w:rsidRPr="00006218">
        <w:t xml:space="preserve">We create a set menu each day, which reflects our philosophy of simple food, using the freshest, seasonal ingredients cooked by the chefs in our kitchen. </w:t>
      </w:r>
      <w:r w:rsidR="00861DA7" w:rsidRPr="00861DA7">
        <w:t xml:space="preserve">Breakfast and lunch are served buffet-style and feature a wide range of international choices. In typical </w:t>
      </w:r>
      <w:r w:rsidRPr="00006218">
        <w:rPr>
          <w:b/>
          <w:bCs/>
        </w:rPr>
        <w:t xml:space="preserve">Kenya </w:t>
      </w:r>
      <w:r w:rsidR="00861DA7" w:rsidRPr="00861DA7">
        <w:rPr>
          <w:b/>
          <w:bCs/>
        </w:rPr>
        <w:t>safari</w:t>
      </w:r>
      <w:r w:rsidR="00861DA7" w:rsidRPr="00861DA7">
        <w:t xml:space="preserve"> style, we offer a full English breakfast as well as European options while our lunch menus include meat, poultry, fish and vegetarian options. Our table d’hôte dinner menus feature a salad buffet, soup, entrée, pudding, cheese and biscuits and tea or coffee. Vegetarian options are always available. </w:t>
      </w:r>
    </w:p>
    <w:p w14:paraId="093422BD" w14:textId="178AB15D" w:rsidR="00861DA7" w:rsidRPr="00861DA7" w:rsidRDefault="00861DA7" w:rsidP="00006218">
      <w:r w:rsidRPr="00861DA7">
        <w:t xml:space="preserve">Kindly note that </w:t>
      </w:r>
      <w:r w:rsidR="00006218" w:rsidRPr="00006218">
        <w:t>Ngulia Safari Lodge</w:t>
      </w:r>
      <w:r w:rsidRPr="00861DA7">
        <w:t xml:space="preserve"> restaurant caters to any special dietary requirements our guests may have.</w:t>
      </w:r>
    </w:p>
    <w:p w14:paraId="302560A9" w14:textId="77777777" w:rsidR="00861DA7" w:rsidRDefault="00861DA7" w:rsidP="00006218">
      <w:r w:rsidRPr="00861DA7">
        <w:t>Breakfast: 6:30 a.m. to 9:30 a.m.</w:t>
      </w:r>
      <w:r w:rsidRPr="00861DA7">
        <w:br/>
        <w:t>Lunch: 12:30 p.m. to 2:30 p.m.</w:t>
      </w:r>
      <w:r w:rsidRPr="00861DA7">
        <w:br/>
        <w:t>Dinner: 7:30 to 9:30 p.m.</w:t>
      </w:r>
    </w:p>
    <w:p w14:paraId="7A8F5827" w14:textId="00AF8211" w:rsidR="007057A8" w:rsidRPr="00507B9C" w:rsidRDefault="00507B9C" w:rsidP="00006218">
      <w:pPr>
        <w:rPr>
          <w:sz w:val="40"/>
          <w:szCs w:val="40"/>
        </w:rPr>
      </w:pPr>
      <w:r w:rsidRPr="00507B9C">
        <w:rPr>
          <w:sz w:val="40"/>
          <w:szCs w:val="40"/>
        </w:rPr>
        <w:t xml:space="preserve">Ngulia Lodge The experience </w:t>
      </w:r>
    </w:p>
    <w:p w14:paraId="6D17B650" w14:textId="78C3BB05" w:rsidR="00515141" w:rsidRPr="00861DA7" w:rsidRDefault="00507B9C" w:rsidP="00006218">
      <w:r w:rsidRPr="00507B9C">
        <w:t xml:space="preserve">Embarking on a </w:t>
      </w:r>
      <w:r w:rsidRPr="00507B9C">
        <w:rPr>
          <w:b/>
          <w:bCs/>
        </w:rPr>
        <w:t>safari to Tsavo Ngulia Lodge</w:t>
      </w:r>
      <w:r w:rsidRPr="00507B9C">
        <w:t xml:space="preserve"> is like stepping into a wildlife documentary come to life. As you navigate through the vast Tsavo West National Park, every turn reveals a new chapter of nature’s story unfolding before your eyes.</w:t>
      </w:r>
      <w:r>
        <w:t xml:space="preserve"> </w:t>
      </w:r>
      <w:r w:rsidRPr="00507B9C">
        <w:t>The journey to Ngulia Safari Lodge is an adventure in itself, with dusty trails leading you deeper into the heart of the African wilderness. Along the way, keep your camera ready for unexpected encounters with graceful giraffes, elusive leopards, and perhaps even a playful family of elephants crossing your path.</w:t>
      </w:r>
      <w:r>
        <w:t xml:space="preserve"> </w:t>
      </w:r>
      <w:r w:rsidRPr="00507B9C">
        <w:t xml:space="preserve">Upon arrival at the </w:t>
      </w:r>
      <w:r>
        <w:t xml:space="preserve">Ngulia </w:t>
      </w:r>
      <w:r w:rsidRPr="00507B9C">
        <w:t>Lodge, you are greeted by warm smiles and cool refreshments – a perfect welcome after a day of exploration. The lodge’s rustic charm combined with modern comforts offers the ideal sanctuary amidst untamed beauty.</w:t>
      </w:r>
      <w:r>
        <w:t xml:space="preserve"> </w:t>
      </w:r>
      <w:r w:rsidRPr="00507B9C">
        <w:t xml:space="preserve">From guided game drives to relaxing by the pool overlooking watering holes frequented by wildlife, each moment at </w:t>
      </w:r>
      <w:r w:rsidRPr="00507B9C">
        <w:rPr>
          <w:b/>
          <w:bCs/>
        </w:rPr>
        <w:t>Ngulia Safari Lodge</w:t>
      </w:r>
      <w:r w:rsidRPr="00507B9C">
        <w:t xml:space="preserve"> promises excitement and tranquility harmoniously woven together.</w:t>
      </w:r>
      <w:r>
        <w:t xml:space="preserve"> </w:t>
      </w:r>
      <w:r w:rsidRPr="00507B9C">
        <w:t xml:space="preserve">Imagine waking up to the sight of majestic elephants roaming freely against the backdrop of an African sunrise, or falling asleep to the lullaby of distant lion roars under a blanket of stars. A </w:t>
      </w:r>
      <w:r w:rsidRPr="00507B9C">
        <w:rPr>
          <w:b/>
          <w:bCs/>
        </w:rPr>
        <w:t>Tsavo safaris</w:t>
      </w:r>
      <w:r w:rsidRPr="00507B9C">
        <w:t xml:space="preserve"> experience like no other awaits you at the </w:t>
      </w:r>
      <w:r>
        <w:t xml:space="preserve">Ngulia </w:t>
      </w:r>
      <w:r w:rsidRPr="00507B9C">
        <w:t>Lodge, where adventure and luxury seamlessly blend to create memories that will last a lifetime.</w:t>
      </w:r>
      <w:r>
        <w:t xml:space="preserve"> </w:t>
      </w:r>
      <w:r w:rsidRPr="00507B9C">
        <w:t xml:space="preserve">The </w:t>
      </w:r>
      <w:r>
        <w:t xml:space="preserve">Ngulia </w:t>
      </w:r>
      <w:r w:rsidRPr="00507B9C">
        <w:t>lodge is perched on the Ndawe Escarpment just below Ngulia Hills, overlooking the Rhino Sanctuary surrounded by Scenic Hills.</w:t>
      </w:r>
      <w:r>
        <w:t xml:space="preserve"> </w:t>
      </w:r>
      <w:r w:rsidRPr="00507B9C">
        <w:t>The Lodge no doubt has one of the most breathtaking views in Kenya. Guests take guided expeditions to Mzima Springs ( a living Oasis inhabited with fish, crocodiles and hippos), Hippo Point ( inhabited with hippos and crocodiles), Shetani Caves, Chaimu Lava flows, and Roaring Rocks among others.</w:t>
      </w:r>
      <w:r>
        <w:t xml:space="preserve"> </w:t>
      </w:r>
      <w:r w:rsidRPr="00507B9C">
        <w:t xml:space="preserve">The </w:t>
      </w:r>
      <w:r>
        <w:t xml:space="preserve">Ngulia </w:t>
      </w:r>
      <w:r w:rsidRPr="00507B9C">
        <w:t>Lodge has 52 standard rooms, all with bath and shower and a balcony with a view of the vast wilderness and floodlit water holes. It has two restaurants: The main restaurant – built in an open-air style, has a view of floodlit water holes and the Leopard dinning tree.</w:t>
      </w:r>
      <w:r>
        <w:t xml:space="preserve"> </w:t>
      </w:r>
      <w:r w:rsidRPr="00507B9C">
        <w:t>There is also the Leopard view bar open in the evenings before the arrival of the leopard from the wilderness. Guests can enjoy their meals as they watch the leopard feast, other animals drink water and make love, and the birds compete in their melodies.</w:t>
      </w:r>
      <w:r w:rsidR="00F53941">
        <w:t xml:space="preserve"> </w:t>
      </w:r>
      <w:r w:rsidR="00F53941" w:rsidRPr="00F53941">
        <w:t xml:space="preserve">20 Black Rhinos have been released from the Rhino Sanctuary in the </w:t>
      </w:r>
      <w:r w:rsidR="00F53941" w:rsidRPr="00F53941">
        <w:rPr>
          <w:b/>
          <w:bCs/>
        </w:rPr>
        <w:t>Ngulia Lodge</w:t>
      </w:r>
      <w:r w:rsidR="00F53941">
        <w:rPr>
          <w:b/>
          <w:bCs/>
        </w:rPr>
        <w:t xml:space="preserve"> </w:t>
      </w:r>
      <w:r w:rsidR="00F53941" w:rsidRPr="00F53941">
        <w:t>neighborhood; this implies enhanced security and rhinos at our water holes.</w:t>
      </w:r>
      <w:r w:rsidR="00F53941">
        <w:t xml:space="preserve"> </w:t>
      </w:r>
      <w:r w:rsidR="00F53941" w:rsidRPr="00F53941">
        <w:t xml:space="preserve">The </w:t>
      </w:r>
      <w:r w:rsidR="00F53941" w:rsidRPr="00F53941">
        <w:rPr>
          <w:b/>
          <w:bCs/>
        </w:rPr>
        <w:t>Ngulia</w:t>
      </w:r>
      <w:r w:rsidR="00F53941" w:rsidRPr="00F53941">
        <w:t xml:space="preserve"> </w:t>
      </w:r>
      <w:r w:rsidR="00F53941" w:rsidRPr="00F53941">
        <w:rPr>
          <w:b/>
          <w:bCs/>
        </w:rPr>
        <w:t>lodge</w:t>
      </w:r>
      <w:r w:rsidR="00F53941" w:rsidRPr="00F53941">
        <w:t xml:space="preserve"> itself is a blend of rustic charm and modern comfort, providing guests with a cozy retreat after a day of exploring the wilderness. The spacious rooms offer panoramic views of the surrounding landscape, allowing you to immerse yourself in nature without sacrificing luxury.</w:t>
      </w:r>
      <w:r w:rsidR="00F53941">
        <w:t xml:space="preserve"> </w:t>
      </w:r>
      <w:r w:rsidR="00F53941" w:rsidRPr="00F53941">
        <w:t>The rooms are being given a gradual face–lif</w:t>
      </w:r>
      <w:r w:rsidR="00F53941">
        <w:t xml:space="preserve">t - </w:t>
      </w:r>
      <w:r w:rsidR="00F53941" w:rsidRPr="00F53941">
        <w:t>A second bar, THE LEOPARD VIEW POINT BAR, has been opened at a strategic point where guests can wait for the leopard’s arrival while taking their drink served by customer friendly waiters.</w:t>
      </w:r>
      <w:r w:rsidR="00F53941">
        <w:t xml:space="preserve"> </w:t>
      </w:r>
      <w:r w:rsidR="00F53941" w:rsidRPr="00F53941">
        <w:t xml:space="preserve">At the </w:t>
      </w:r>
      <w:r w:rsidR="00F53941" w:rsidRPr="00F53941">
        <w:rPr>
          <w:b/>
          <w:bCs/>
        </w:rPr>
        <w:t>Ngulia</w:t>
      </w:r>
      <w:r w:rsidR="00F53941" w:rsidRPr="00F53941">
        <w:t xml:space="preserve"> </w:t>
      </w:r>
      <w:r w:rsidR="00F53941" w:rsidRPr="00F53941">
        <w:rPr>
          <w:b/>
          <w:bCs/>
        </w:rPr>
        <w:t>lodge</w:t>
      </w:r>
      <w:r w:rsidR="00F53941" w:rsidRPr="00F53941">
        <w:t>, every meal is a culinary delight, with a diverse menu featuring local flavors and international cuisine. Dining under the starlit sky while listening to the sounds of the African night is an experience that will stay with you long after your trip ends.</w:t>
      </w:r>
      <w:r w:rsidR="00F53941">
        <w:t xml:space="preserve"> </w:t>
      </w:r>
      <w:r w:rsidR="00F53941" w:rsidRPr="00F53941">
        <w:t>From thrilling game drives to relaxing by the poolside overlooking a waterhole frequented by wildlife, every moment at the Lodge is filled with excitement and wonder. It’s not just accommodation; it’s an adventure waiting to be had.</w:t>
      </w:r>
      <w:r w:rsidR="00F53941">
        <w:t xml:space="preserve"> </w:t>
      </w:r>
      <w:r w:rsidR="00F53941" w:rsidRPr="00F53941">
        <w:t xml:space="preserve">Whether you are a wildlife enthusiast, a nature lover, or simply seeking an adventure in the heart of Africa, the Lodge is the perfect destination for an unforgettable experience. From its stunning location overlooking the vast </w:t>
      </w:r>
      <w:r w:rsidR="00F53941" w:rsidRPr="00F53941">
        <w:rPr>
          <w:b/>
          <w:bCs/>
        </w:rPr>
        <w:t>Tsavo West National Park</w:t>
      </w:r>
      <w:r w:rsidR="00F53941" w:rsidRPr="00F53941">
        <w:t xml:space="preserve"> to its comfortable accommodations and exceptional service, Ngulia Safari Lodge offers guests a truly memorable stay amidst Kenya’s breathtaking landscapes.</w:t>
      </w:r>
      <w:r w:rsidR="00F53941">
        <w:t xml:space="preserve"> </w:t>
      </w:r>
      <w:r w:rsidR="00F53941" w:rsidRPr="00F53941">
        <w:t xml:space="preserve">Wake up to the sounds of nature and witness majestic sunsets over the African savannah from the comfort of your room at </w:t>
      </w:r>
      <w:r w:rsidR="00F53941" w:rsidRPr="00F53941">
        <w:rPr>
          <w:b/>
          <w:bCs/>
        </w:rPr>
        <w:t>Ngulia Safari Lodge</w:t>
      </w:r>
      <w:r w:rsidR="00F53941" w:rsidRPr="00F53941">
        <w:t>. Indulge in delicious meals while enjoying panoramic views of roaming wildlife right outside your window. With guided safaris, bird watching opportunities, and cultural experiences available nearby, there is no shortage of activities to immerse yourself in during your stay</w:t>
      </w:r>
      <w:r w:rsidR="00F53941">
        <w:t xml:space="preserve"> </w:t>
      </w:r>
      <w:r w:rsidR="00F53941" w:rsidRPr="00F53941">
        <w:t xml:space="preserve">Whether you choose to relax by the poolside or embark on exciting safari adventures through </w:t>
      </w:r>
      <w:r w:rsidR="00F53941" w:rsidRPr="00F53941">
        <w:rPr>
          <w:b/>
          <w:bCs/>
        </w:rPr>
        <w:t>Tsavo West National Park</w:t>
      </w:r>
      <w:r w:rsidR="00F53941" w:rsidRPr="00F53941">
        <w:t xml:space="preserve">, the </w:t>
      </w:r>
      <w:r w:rsidR="00F53941" w:rsidRPr="00F53941">
        <w:rPr>
          <w:b/>
          <w:bCs/>
        </w:rPr>
        <w:t>Ngulia Hotel</w:t>
      </w:r>
      <w:r w:rsidR="00F53941" w:rsidRPr="00F53941">
        <w:t xml:space="preserve"> provides a unique blend of luxury and wilderness that will leave you with lasting memories. So why wait? Plan your next Kenyan safari tour to Ngulia Safari Lodge for an experience unlike any other.</w:t>
      </w:r>
      <w:r w:rsidR="00F53941">
        <w:t xml:space="preserve"> </w:t>
      </w:r>
      <w:r w:rsidR="00F53941" w:rsidRPr="00F53941">
        <w:t>Ngulia Safari Lodge is one of the three properties of Kenya Safari Lodges &amp; Hotels, Ngulia safari lodge is a popular lodge in Tsavo west offering standard accommodation famous for leopard visitation at night</w:t>
      </w:r>
      <w:r w:rsidR="009219D8">
        <w:t xml:space="preserve">. </w:t>
      </w:r>
      <w:r w:rsidR="009219D8" w:rsidRPr="00F53941">
        <w:rPr>
          <w:b/>
          <w:bCs/>
        </w:rPr>
        <w:t>Ngulia Lodge</w:t>
      </w:r>
      <w:r w:rsidR="009219D8">
        <w:rPr>
          <w:b/>
          <w:bCs/>
        </w:rPr>
        <w:t xml:space="preserve"> </w:t>
      </w:r>
      <w:r w:rsidR="009219D8" w:rsidRPr="009219D8">
        <w:t>is happy to accommodate children.</w:t>
      </w:r>
      <w:r w:rsidR="009219D8">
        <w:t xml:space="preserve"> </w:t>
      </w:r>
      <w:r w:rsidR="009219D8" w:rsidRPr="00F53941">
        <w:rPr>
          <w:b/>
          <w:bCs/>
        </w:rPr>
        <w:t>Ngulia Lodge</w:t>
      </w:r>
      <w:r w:rsidR="009219D8">
        <w:rPr>
          <w:b/>
          <w:bCs/>
        </w:rPr>
        <w:t xml:space="preserve"> Kenya </w:t>
      </w:r>
      <w:r w:rsidR="009219D8" w:rsidRPr="009219D8">
        <w:t xml:space="preserve">can arrange babysitters on request at a cost per hour. However, do bear in mind that these won't be qualified childminders. The </w:t>
      </w:r>
      <w:r w:rsidR="009219D8" w:rsidRPr="009219D8">
        <w:rPr>
          <w:b/>
          <w:bCs/>
        </w:rPr>
        <w:t>Ngulia hotel Tsavo</w:t>
      </w:r>
      <w:r w:rsidR="009219D8">
        <w:t xml:space="preserve"> </w:t>
      </w:r>
      <w:r w:rsidR="009219D8" w:rsidRPr="009219D8">
        <w:t>is also happy to serve children's meals at earlier times if requested.</w:t>
      </w:r>
      <w:r w:rsidR="0034033F">
        <w:t xml:space="preserve"> </w:t>
      </w:r>
      <w:r w:rsidR="0034033F" w:rsidRPr="0034033F">
        <w:t>There are two backup generators that automatically kick in if there's a power outage, and also cope with fluctuations.</w:t>
      </w:r>
      <w:r w:rsidR="00B70D58">
        <w:t xml:space="preserve"> </w:t>
      </w:r>
      <w:r w:rsidR="00B70D58" w:rsidRPr="00B70D58">
        <w:t xml:space="preserve">There are internal phones in the rooms, and WiFi throughout the </w:t>
      </w:r>
      <w:r w:rsidR="00B70D58">
        <w:t xml:space="preserve">Ngulia </w:t>
      </w:r>
      <w:r w:rsidR="00B70D58" w:rsidRPr="00B70D58">
        <w:t>lodge are free for guests. The mobile signal is good. There is a charge to use the computers in the business room.</w:t>
      </w:r>
      <w:r w:rsidR="001D4847">
        <w:t xml:space="preserve"> </w:t>
      </w:r>
      <w:r w:rsidR="001D4847" w:rsidRPr="001D4847">
        <w:t>There are no TVs in the rooms, but there is a general TV room for guests to use.</w:t>
      </w:r>
      <w:r w:rsidR="001D4847">
        <w:t xml:space="preserve"> </w:t>
      </w:r>
      <w:r w:rsidR="001D4847" w:rsidRPr="001D4847">
        <w:t>There's no shortage of clean water. Bottled water is provided at the rate of two half-liter bottles per guest per day. More can always be requested at no extra charge.</w:t>
      </w:r>
      <w:r w:rsidR="001D4847">
        <w:t xml:space="preserve"> </w:t>
      </w:r>
      <w:r w:rsidR="001D4847" w:rsidRPr="001D4847">
        <w:t xml:space="preserve">The </w:t>
      </w:r>
      <w:r w:rsidR="001D4847" w:rsidRPr="001D4847">
        <w:rPr>
          <w:b/>
          <w:bCs/>
        </w:rPr>
        <w:t>Ngulia hotel</w:t>
      </w:r>
      <w:r w:rsidR="001D4847" w:rsidRPr="001D4847">
        <w:t xml:space="preserve"> has a resident clinician. In case of emergencies, they can contact the Flying Doctor services.</w:t>
      </w:r>
      <w:r w:rsidR="001D4847">
        <w:t xml:space="preserve"> </w:t>
      </w:r>
      <w:r w:rsidR="001D4847" w:rsidRPr="001D4847">
        <w:t xml:space="preserve">The </w:t>
      </w:r>
      <w:r w:rsidR="001D4847">
        <w:t xml:space="preserve">Ngulia </w:t>
      </w:r>
      <w:r w:rsidR="001D4847" w:rsidRPr="001D4847">
        <w:t xml:space="preserve">lodge has guards on duty 24 hours a day. There is also CCTV in some areas. The </w:t>
      </w:r>
      <w:r w:rsidR="001D4847" w:rsidRPr="001D4847">
        <w:rPr>
          <w:b/>
          <w:bCs/>
        </w:rPr>
        <w:t>Ngulia</w:t>
      </w:r>
      <w:r w:rsidR="001D4847" w:rsidRPr="001D4847">
        <w:t xml:space="preserve"> </w:t>
      </w:r>
      <w:r w:rsidR="001D4847" w:rsidRPr="001D4847">
        <w:rPr>
          <w:b/>
          <w:bCs/>
        </w:rPr>
        <w:t>Lodge</w:t>
      </w:r>
      <w:r w:rsidR="001D4847">
        <w:t xml:space="preserve"> </w:t>
      </w:r>
      <w:r w:rsidR="001D4847" w:rsidRPr="001D4847">
        <w:t>has fire extinguishers and the staff are trained how to use them. There are 6-monthly site visits by fire experts.</w:t>
      </w:r>
      <w:r w:rsidR="002A1494">
        <w:t xml:space="preserve"> </w:t>
      </w:r>
      <w:r w:rsidR="002A1494" w:rsidRPr="002A1494">
        <w:t xml:space="preserve">Foreign exchange facilities are available, and </w:t>
      </w:r>
      <w:r w:rsidR="002A1494" w:rsidRPr="001D4847">
        <w:rPr>
          <w:b/>
          <w:bCs/>
        </w:rPr>
        <w:t>Ngulia</w:t>
      </w:r>
      <w:r w:rsidR="002A1494" w:rsidRPr="001D4847">
        <w:t xml:space="preserve"> </w:t>
      </w:r>
      <w:r w:rsidR="002A1494" w:rsidRPr="001D4847">
        <w:rPr>
          <w:b/>
          <w:bCs/>
        </w:rPr>
        <w:t>Lodge</w:t>
      </w:r>
      <w:r w:rsidR="002A1494">
        <w:t xml:space="preserve"> </w:t>
      </w:r>
      <w:r w:rsidR="002A1494" w:rsidRPr="002A1494">
        <w:t xml:space="preserve">normally accepts cash payments in US dollars, Canadian dollars, euros, British pounds, Tanzanian shillings and Kenyan shillings. </w:t>
      </w:r>
      <w:r w:rsidR="00515141" w:rsidRPr="001D4847">
        <w:rPr>
          <w:b/>
          <w:bCs/>
        </w:rPr>
        <w:t>Ngulia</w:t>
      </w:r>
      <w:r w:rsidR="00515141" w:rsidRPr="001D4847">
        <w:t xml:space="preserve"> </w:t>
      </w:r>
      <w:r w:rsidR="00515141" w:rsidRPr="001D4847">
        <w:rPr>
          <w:b/>
          <w:bCs/>
        </w:rPr>
        <w:t>Lodge</w:t>
      </w:r>
      <w:r w:rsidR="002A1494" w:rsidRPr="002A1494">
        <w:t xml:space="preserve"> also accept payments in US dollars using Visa, American Express and MasterCard, with no commission charged.</w:t>
      </w:r>
      <w:r w:rsidR="00515141">
        <w:t xml:space="preserve"> </w:t>
      </w:r>
      <w:r w:rsidR="00515141" w:rsidRPr="001D4847">
        <w:rPr>
          <w:b/>
          <w:bCs/>
        </w:rPr>
        <w:t>Ngulia</w:t>
      </w:r>
      <w:r w:rsidR="00515141" w:rsidRPr="001D4847">
        <w:t xml:space="preserve"> </w:t>
      </w:r>
      <w:r w:rsidR="00515141" w:rsidRPr="001D4847">
        <w:rPr>
          <w:b/>
          <w:bCs/>
        </w:rPr>
        <w:t>Lodge</w:t>
      </w:r>
      <w:r w:rsidR="00515141">
        <w:t xml:space="preserve"> </w:t>
      </w:r>
      <w:r w:rsidR="00515141" w:rsidRPr="00515141">
        <w:t xml:space="preserve">would be a good choice for families with children. </w:t>
      </w:r>
      <w:r w:rsidR="00515141" w:rsidRPr="001D4847">
        <w:rPr>
          <w:b/>
          <w:bCs/>
        </w:rPr>
        <w:t>Ngulia</w:t>
      </w:r>
      <w:r w:rsidR="00515141" w:rsidRPr="001D4847">
        <w:t xml:space="preserve"> </w:t>
      </w:r>
      <w:r w:rsidR="00515141" w:rsidRPr="001D4847">
        <w:rPr>
          <w:b/>
          <w:bCs/>
        </w:rPr>
        <w:t>Lodge</w:t>
      </w:r>
      <w:r w:rsidR="00515141">
        <w:t xml:space="preserve"> </w:t>
      </w:r>
      <w:r w:rsidR="00515141" w:rsidRPr="00515141">
        <w:t>has a relaxed atmosphere, and the range of activities are likely to keep children entertained.</w:t>
      </w:r>
      <w:r w:rsidR="00515141">
        <w:t xml:space="preserve"> </w:t>
      </w:r>
      <w:r w:rsidR="00515141" w:rsidRPr="00515141">
        <w:t>Guests are escorted after dark. There are no safes, however the manager would be happy to safely store valuables if you wished.</w:t>
      </w:r>
      <w:r w:rsidR="00515141">
        <w:t xml:space="preserve"> </w:t>
      </w:r>
      <w:r w:rsidR="00515141" w:rsidRPr="001D4847">
        <w:rPr>
          <w:b/>
          <w:bCs/>
        </w:rPr>
        <w:t>Ngulia</w:t>
      </w:r>
      <w:r w:rsidR="00515141" w:rsidRPr="001D4847">
        <w:t xml:space="preserve"> </w:t>
      </w:r>
      <w:r w:rsidR="00515141" w:rsidRPr="001D4847">
        <w:rPr>
          <w:b/>
          <w:bCs/>
        </w:rPr>
        <w:t>Lodge</w:t>
      </w:r>
      <w:r w:rsidR="00515141">
        <w:t xml:space="preserve"> </w:t>
      </w:r>
      <w:r w:rsidR="00515141" w:rsidRPr="00515141">
        <w:t xml:space="preserve">fits perfectly into a </w:t>
      </w:r>
      <w:r w:rsidR="00515141" w:rsidRPr="00515141">
        <w:rPr>
          <w:b/>
          <w:bCs/>
        </w:rPr>
        <w:t>honeymoon safari in Tsavo</w:t>
      </w:r>
      <w:r w:rsidR="00515141">
        <w:t xml:space="preserve"> </w:t>
      </w:r>
      <w:r w:rsidR="00515141" w:rsidRPr="00515141">
        <w:t>The atmosphere is incredibly romantic and staff will go the extra mile to make your stay special.</w:t>
      </w:r>
    </w:p>
    <w:p w14:paraId="37371558" w14:textId="0870D7F5" w:rsidR="00FF1102" w:rsidRDefault="00FF1102" w:rsidP="00CA354E">
      <w:r w:rsidRPr="004A1001">
        <w:rPr>
          <w:sz w:val="40"/>
          <w:szCs w:val="40"/>
        </w:rPr>
        <w:t>Ngulia Safari Lodge</w:t>
      </w:r>
      <w:r>
        <w:rPr>
          <w:sz w:val="40"/>
          <w:szCs w:val="40"/>
        </w:rPr>
        <w:t xml:space="preserve"> Conference </w:t>
      </w:r>
    </w:p>
    <w:p w14:paraId="5BDC15BD" w14:textId="2E9FB10B" w:rsidR="00FF1102" w:rsidRDefault="00FF1102" w:rsidP="00FF1102">
      <w:r>
        <w:t xml:space="preserve">The </w:t>
      </w:r>
      <w:r w:rsidRPr="00FF1102">
        <w:rPr>
          <w:b/>
          <w:bCs/>
        </w:rPr>
        <w:t>conference and meeting</w:t>
      </w:r>
      <w:r>
        <w:t xml:space="preserve"> hall is well aerated and naturally bright with a seating capacity of </w:t>
      </w:r>
      <w:r w:rsidR="007057A8">
        <w:t>100</w:t>
      </w:r>
      <w:r>
        <w:t xml:space="preserve"> pax Package includes: Mid-morning/afternoon tea served with snacks - Buffet Lunch served with a soft drink (soda or water) Mints, Flipchart board, papers and markers - Participants writing material – pens/pads, 1 500ml bottle Mineral Water per session Free wireless internet connection with own Laptop - Extension cables LCD Projector, PA system with codeless microphones and Laptop</w:t>
      </w:r>
    </w:p>
    <w:p w14:paraId="0499CAF4" w14:textId="77777777" w:rsidR="007F0E83" w:rsidRPr="007F0E83" w:rsidRDefault="007F0E83" w:rsidP="007F0E83">
      <w:pPr>
        <w:rPr>
          <w:sz w:val="40"/>
          <w:szCs w:val="40"/>
        </w:rPr>
      </w:pPr>
      <w:r w:rsidRPr="007F0E83">
        <w:rPr>
          <w:sz w:val="40"/>
          <w:szCs w:val="40"/>
        </w:rPr>
        <w:t xml:space="preserve">Ngulia Lodge Activities </w:t>
      </w:r>
    </w:p>
    <w:p w14:paraId="6782101E" w14:textId="633B447A" w:rsidR="00861DA7" w:rsidRPr="007057A8" w:rsidRDefault="007F0E83" w:rsidP="007057A8">
      <w:r w:rsidRPr="007057A8">
        <w:rPr>
          <w:b/>
          <w:bCs/>
        </w:rPr>
        <w:t>Ngulia Safari Lodge</w:t>
      </w:r>
      <w:r w:rsidRPr="007057A8">
        <w:t xml:space="preserve"> has beautiful and spacious gardens/grounds suitable for small and large functions: </w:t>
      </w:r>
      <w:r w:rsidRPr="007057A8">
        <w:rPr>
          <w:b/>
          <w:bCs/>
        </w:rPr>
        <w:t>Team building</w:t>
      </w:r>
      <w:r w:rsidRPr="007057A8">
        <w:t xml:space="preserve"> Creatively and professionally structured team driven activities to meet the client's specific objective over and above lots of fun either by our experienced in-house instructor or if preferred, Exclusive group functions: Weddings, AGM meetings. As the </w:t>
      </w:r>
      <w:r w:rsidR="007057A8" w:rsidRPr="00006218">
        <w:t>Ngulia Safari Lodge</w:t>
      </w:r>
      <w:r w:rsidRPr="007057A8">
        <w:t xml:space="preserve"> is situated directly in the path of the bird migration from Northern Europe and Siberia enroute to Southern Africa, every year since 1969 in the months of October, November and December the facility hosts bird ringers &amp; watchers' enthusiasts. Exclusively at Ngulia Safari Lodge, you are likely to witness a leopard up-close during dinner due to the Lodges’ unique location. The journey to </w:t>
      </w:r>
      <w:r w:rsidRPr="007057A8">
        <w:rPr>
          <w:b/>
          <w:bCs/>
        </w:rPr>
        <w:t>Ngulia Safari Lodge</w:t>
      </w:r>
      <w:r w:rsidRPr="007057A8">
        <w:t xml:space="preserve"> is itself a game drive. A must to do during your stay at the lodge include: Recreational activities offered at the lodge: Swimming pool, Japanese Massage services, guided nature walks, hill climbing and a massive binocular at the edge near the swimming pool overlooking the Rhino Sanctuary</w:t>
      </w:r>
      <w:r w:rsidR="007057A8">
        <w:t>, A</w:t>
      </w:r>
      <w:r w:rsidR="00861DA7" w:rsidRPr="00861DA7">
        <w:t xml:space="preserve">fter a long day of exploration in the African wilderness, there is no better way of finishing the day than by indulging yourself in a pampering session that will immediately relax and soothe your mind and body. Earth &amp; Rain Spa is an oasis of tranquility where you can enjoy relaxing and invigorating massages, face and body treatments and many other signature treatments while being captured into the curative atmosphere of the unspoiled African </w:t>
      </w:r>
      <w:r w:rsidR="007057A8" w:rsidRPr="00861DA7">
        <w:t>bush.</w:t>
      </w:r>
    </w:p>
    <w:p w14:paraId="03B136AE" w14:textId="35128340" w:rsidR="00861DA7" w:rsidRPr="00861DA7" w:rsidRDefault="007057A8" w:rsidP="007057A8">
      <w:pPr>
        <w:rPr>
          <w:sz w:val="40"/>
          <w:szCs w:val="40"/>
        </w:rPr>
      </w:pPr>
      <w:bookmarkStart w:id="3" w:name="_Hlk174754064"/>
      <w:r w:rsidRPr="007057A8">
        <w:rPr>
          <w:sz w:val="40"/>
          <w:szCs w:val="40"/>
        </w:rPr>
        <w:t xml:space="preserve">Ngulia Lodge </w:t>
      </w:r>
      <w:r w:rsidR="00861DA7" w:rsidRPr="00861DA7">
        <w:rPr>
          <w:sz w:val="40"/>
          <w:szCs w:val="40"/>
        </w:rPr>
        <w:t>Spa</w:t>
      </w:r>
    </w:p>
    <w:p w14:paraId="7FEE7B9A" w14:textId="55C6E897" w:rsidR="00861DA7" w:rsidRPr="00861DA7" w:rsidRDefault="00861DA7" w:rsidP="007057A8">
      <w:r w:rsidRPr="00861DA7">
        <w:t>In Africa, rain gives life and life depends on it…</w:t>
      </w:r>
      <w:r w:rsidR="007057A8">
        <w:t xml:space="preserve"> </w:t>
      </w:r>
      <w:r w:rsidRPr="00861DA7">
        <w:t>Rain is the gift that brings simple wealth to the earth and all those on it. Rain refreshes in the still heat of the day, it cools thirsty land, awakens the senses and sharpens the aromas of the bush.</w:t>
      </w:r>
      <w:r w:rsidR="007057A8">
        <w:t xml:space="preserve"> </w:t>
      </w:r>
      <w:r w:rsidRPr="00861DA7">
        <w:t>Capturing the beauty and magic of African décor, Earth &amp; Rain Spa blends earthy colors and dramatic images to evoke a sensory journey and invites guest to build a personal experience in its calming space.</w:t>
      </w:r>
      <w:r w:rsidR="007057A8">
        <w:t xml:space="preserve"> </w:t>
      </w:r>
      <w:r w:rsidRPr="00861DA7">
        <w:t>Here you will find everything you need to soothe body and mind.</w:t>
      </w:r>
      <w:r w:rsidR="007057A8">
        <w:t xml:space="preserve"> </w:t>
      </w:r>
      <w:r w:rsidRPr="00861DA7">
        <w:t>At Earth &amp; Rain Spa we utilize indigenous moisture – nourishing natural ingredients and other native resources such as plants, flowers, salt, grains, spices, wild honey and raw sugar. Our tempting choices of treatments are based on ancient African, Asian and European traditions designed to soothe the spirit, rejuvenate the body and enrich the mind.</w:t>
      </w:r>
      <w:r w:rsidR="007057A8">
        <w:t xml:space="preserve"> </w:t>
      </w:r>
      <w:r w:rsidRPr="00861DA7">
        <w:t>After experiencing the attentive service and warm ambience, you will not want your visit to Earth &amp; Rain Spa to end and you will return again and again.</w:t>
      </w:r>
      <w:r w:rsidR="007057A8">
        <w:t xml:space="preserve"> </w:t>
      </w:r>
      <w:r w:rsidRPr="00861DA7">
        <w:t>Earth &amp; Rain Spa is an experience like no other.</w:t>
      </w:r>
    </w:p>
    <w:bookmarkEnd w:id="3"/>
    <w:p w14:paraId="5C794D60" w14:textId="26C3CB88" w:rsidR="001126F6" w:rsidRPr="001126F6" w:rsidRDefault="007057A8" w:rsidP="007057A8">
      <w:pPr>
        <w:rPr>
          <w:sz w:val="40"/>
          <w:szCs w:val="40"/>
        </w:rPr>
      </w:pPr>
      <w:r w:rsidRPr="007057A8">
        <w:rPr>
          <w:sz w:val="40"/>
          <w:szCs w:val="40"/>
        </w:rPr>
        <w:t>Ngulia Lodge swimming</w:t>
      </w:r>
      <w:r w:rsidR="001126F6" w:rsidRPr="001126F6">
        <w:rPr>
          <w:sz w:val="40"/>
          <w:szCs w:val="40"/>
        </w:rPr>
        <w:t xml:space="preserve"> Pool</w:t>
      </w:r>
    </w:p>
    <w:p w14:paraId="1E333AD0" w14:textId="4228CC2A" w:rsidR="001126F6" w:rsidRPr="001126F6" w:rsidRDefault="001126F6" w:rsidP="007057A8">
      <w:r w:rsidRPr="001126F6">
        <w:t xml:space="preserve">The weather almost always calls for a swim in our large and </w:t>
      </w:r>
      <w:r w:rsidR="007057A8" w:rsidRPr="001126F6">
        <w:t>crystal-clear</w:t>
      </w:r>
      <w:r w:rsidRPr="001126F6">
        <w:t xml:space="preserve"> swimming pool. You can have a sip of a cocktail as there is an outdoor bar by the pool. This is the place where you will be floating in the pool thinking how did I ever get so lucky. </w:t>
      </w:r>
      <w:r w:rsidR="007057A8">
        <w:t xml:space="preserve"> </w:t>
      </w:r>
      <w:r w:rsidRPr="001126F6">
        <w:t xml:space="preserve">The tremendous views and colorful patio of this Luxury lodge are within a few steps of the restaurant and outdoor poolside </w:t>
      </w:r>
      <w:r w:rsidR="007057A8" w:rsidRPr="001126F6">
        <w:t>bar. The</w:t>
      </w:r>
      <w:r w:rsidRPr="001126F6">
        <w:t xml:space="preserve"> peaceful surroundings at </w:t>
      </w:r>
      <w:r w:rsidR="007057A8" w:rsidRPr="007057A8">
        <w:rPr>
          <w:b/>
          <w:bCs/>
        </w:rPr>
        <w:t>Ngulia Lodge</w:t>
      </w:r>
      <w:r w:rsidR="007057A8" w:rsidRPr="007057A8">
        <w:t xml:space="preserve"> </w:t>
      </w:r>
      <w:r w:rsidRPr="001126F6">
        <w:t>alone would make you want to grab a chair and relax in the sun. Add a beautiful pool into the equation and you have instant serenity. After a long day, cool off and escape the heat in the lodge’s unique swimming pool while watching the sunset! A lovely swimming pool designed to enhance the natural beauty of the surrounding landscape </w:t>
      </w:r>
    </w:p>
    <w:p w14:paraId="5A807659" w14:textId="01E91D46" w:rsidR="001126F6" w:rsidRPr="001126F6" w:rsidRDefault="007057A8" w:rsidP="007057A8">
      <w:pPr>
        <w:rPr>
          <w:sz w:val="40"/>
          <w:szCs w:val="40"/>
        </w:rPr>
      </w:pPr>
      <w:bookmarkStart w:id="4" w:name="_Hlk174754190"/>
      <w:r w:rsidRPr="007057A8">
        <w:rPr>
          <w:sz w:val="40"/>
          <w:szCs w:val="40"/>
        </w:rPr>
        <w:t xml:space="preserve">Ngulia Lodge </w:t>
      </w:r>
      <w:r w:rsidR="001126F6" w:rsidRPr="001126F6">
        <w:rPr>
          <w:sz w:val="40"/>
          <w:szCs w:val="40"/>
        </w:rPr>
        <w:t>Game Drive</w:t>
      </w:r>
    </w:p>
    <w:p w14:paraId="724DD1D7" w14:textId="5E246B50" w:rsidR="007057A8" w:rsidRPr="007057A8" w:rsidRDefault="001126F6" w:rsidP="007057A8">
      <w:r w:rsidRPr="001126F6">
        <w:t xml:space="preserve">The highlight of your impressive </w:t>
      </w:r>
      <w:r w:rsidR="007057A8" w:rsidRPr="007057A8">
        <w:rPr>
          <w:b/>
          <w:bCs/>
        </w:rPr>
        <w:t>Kenya safaris</w:t>
      </w:r>
      <w:r w:rsidRPr="001126F6">
        <w:t xml:space="preserve"> will undoubtedly be the </w:t>
      </w:r>
      <w:r w:rsidRPr="001126F6">
        <w:rPr>
          <w:b/>
          <w:bCs/>
        </w:rPr>
        <w:t xml:space="preserve">game drives in </w:t>
      </w:r>
      <w:r w:rsidR="007057A8" w:rsidRPr="007057A8">
        <w:rPr>
          <w:b/>
          <w:bCs/>
        </w:rPr>
        <w:t>Tsavo</w:t>
      </w:r>
      <w:r w:rsidRPr="001126F6">
        <w:rPr>
          <w:b/>
          <w:bCs/>
        </w:rPr>
        <w:t xml:space="preserve"> Park</w:t>
      </w:r>
      <w:r w:rsidRPr="001126F6">
        <w:t xml:space="preserve"> that are offered in the morning and afternoon or on a full day. Your </w:t>
      </w:r>
      <w:r w:rsidR="007057A8">
        <w:t xml:space="preserve">Tsavo tour </w:t>
      </w:r>
      <w:r w:rsidRPr="001126F6">
        <w:t xml:space="preserve">guide will ask about your wish list first: almost everything you might want to see can be found within your hours spent amid the diversity of the </w:t>
      </w:r>
      <w:r w:rsidR="007057A8">
        <w:t xml:space="preserve">Tsavo </w:t>
      </w:r>
      <w:r w:rsidRPr="001126F6">
        <w:t xml:space="preserve">ecosystem. </w:t>
      </w:r>
      <w:r w:rsidR="007057A8">
        <w:t xml:space="preserve"> </w:t>
      </w:r>
      <w:r w:rsidR="007057A8" w:rsidRPr="007057A8">
        <w:t xml:space="preserve">Unlock the mysteries of </w:t>
      </w:r>
      <w:r w:rsidR="007057A8" w:rsidRPr="007057A8">
        <w:rPr>
          <w:b/>
          <w:bCs/>
        </w:rPr>
        <w:t>Tsavo West Safari</w:t>
      </w:r>
      <w:r w:rsidR="007057A8" w:rsidRPr="007057A8">
        <w:t xml:space="preserve"> on this thrilling game drive package! With its plentiful wildlife, it’s no wonder why Tsavo</w:t>
      </w:r>
      <w:r w:rsidR="007057A8">
        <w:t xml:space="preserve"> West</w:t>
      </w:r>
      <w:r w:rsidR="007057A8" w:rsidRPr="007057A8">
        <w:t xml:space="preserve"> is one of the most beloved </w:t>
      </w:r>
      <w:r w:rsidR="007057A8" w:rsidRPr="007057A8">
        <w:rPr>
          <w:b/>
          <w:bCs/>
        </w:rPr>
        <w:t>Kenya safari</w:t>
      </w:r>
      <w:r w:rsidR="007057A8" w:rsidRPr="007057A8">
        <w:t xml:space="preserve"> destinations. Enjoy the adventure of a lifetime as you explore this mysterious wilderness under the stars – from tracking predators to witnessing explosive chases and kills! This experience can’t be missed – just make sure to reserve your </w:t>
      </w:r>
      <w:r w:rsidR="007057A8" w:rsidRPr="007057A8">
        <w:rPr>
          <w:b/>
          <w:bCs/>
        </w:rPr>
        <w:t>Tsavo West Safaris</w:t>
      </w:r>
      <w:r w:rsidR="007057A8" w:rsidRPr="007057A8">
        <w:t xml:space="preserve"> with Game Drive in advance.</w:t>
      </w:r>
      <w:r w:rsidR="007057A8">
        <w:t xml:space="preserve"> </w:t>
      </w:r>
      <w:r w:rsidR="007057A8" w:rsidRPr="007057A8">
        <w:rPr>
          <w:b/>
          <w:bCs/>
        </w:rPr>
        <w:t>Tsavo National Park</w:t>
      </w:r>
      <w:r w:rsidR="007057A8" w:rsidRPr="007057A8">
        <w:t xml:space="preserve"> consists of a diverse ecosystem where numerous species of wildlife are spotted on any </w:t>
      </w:r>
      <w:r w:rsidR="007057A8" w:rsidRPr="007057A8">
        <w:rPr>
          <w:b/>
          <w:bCs/>
        </w:rPr>
        <w:t>game drive</w:t>
      </w:r>
      <w:r w:rsidR="007057A8" w:rsidRPr="007057A8">
        <w:t xml:space="preserve">. From the tenacious elephant herds to buffalos and the big cats, a </w:t>
      </w:r>
      <w:r w:rsidR="007057A8" w:rsidRPr="007057A8">
        <w:rPr>
          <w:b/>
          <w:bCs/>
        </w:rPr>
        <w:t>game drive in Tsavo</w:t>
      </w:r>
      <w:r w:rsidR="007057A8" w:rsidRPr="007057A8">
        <w:t xml:space="preserve"> is a must-have experience! Both night and daytime game drives are possible to give guests the opportunity to view both diurnal and nocturnal animals.</w:t>
      </w:r>
      <w:r w:rsidR="007057A8">
        <w:t xml:space="preserve"> </w:t>
      </w:r>
      <w:r w:rsidR="007057A8" w:rsidRPr="007057A8">
        <w:t xml:space="preserve">Enjoy peaceful morning, afternoon and evening game viewing in one of Kenya’s least busy private game reserves. The wildlife is abundant, making for easy and plentiful sightings. Guests at </w:t>
      </w:r>
      <w:r w:rsidR="007057A8">
        <w:t xml:space="preserve">Ngulia </w:t>
      </w:r>
      <w:r w:rsidR="007057A8" w:rsidRPr="007057A8">
        <w:t xml:space="preserve">benefit from unique roof top benches on our safari vehicles which offer the ultimate, uninterrupted game viewing. Our customised 4 x 4s </w:t>
      </w:r>
      <w:r w:rsidR="007057A8">
        <w:t xml:space="preserve">vehicles </w:t>
      </w:r>
      <w:r w:rsidR="007057A8" w:rsidRPr="007057A8">
        <w:t>are also kitted out with suncream</w:t>
      </w:r>
      <w:r w:rsidR="007057A8">
        <w:t xml:space="preserve"> and </w:t>
      </w:r>
      <w:r w:rsidR="007057A8" w:rsidRPr="007057A8">
        <w:t>drinks</w:t>
      </w:r>
      <w:r w:rsidR="007057A8">
        <w:t xml:space="preserve">, </w:t>
      </w:r>
      <w:r w:rsidR="007057A8" w:rsidRPr="007057A8">
        <w:t xml:space="preserve">A </w:t>
      </w:r>
      <w:r w:rsidR="007057A8" w:rsidRPr="007057A8">
        <w:rPr>
          <w:b/>
          <w:bCs/>
        </w:rPr>
        <w:t>safari game drive</w:t>
      </w:r>
      <w:r w:rsidR="007057A8" w:rsidRPr="007057A8">
        <w:t xml:space="preserve"> generally last 4 hours per tour in the morning and afternoon hours, with morning timings usually set up from 6.30am to </w:t>
      </w:r>
      <w:r w:rsidR="007057A8">
        <w:t xml:space="preserve">10 </w:t>
      </w:r>
      <w:r w:rsidR="007057A8" w:rsidRPr="007057A8">
        <w:t xml:space="preserve">am and afternoon timings being 3.30pm to </w:t>
      </w:r>
      <w:r w:rsidR="007057A8">
        <w:t>7</w:t>
      </w:r>
      <w:r w:rsidR="007057A8" w:rsidRPr="007057A8">
        <w:t xml:space="preserve">pm, though globetrotters may sometimes choose to go for a </w:t>
      </w:r>
      <w:r w:rsidR="007057A8" w:rsidRPr="007057A8">
        <w:rPr>
          <w:b/>
          <w:bCs/>
        </w:rPr>
        <w:t>full day game drive</w:t>
      </w:r>
      <w:r w:rsidR="007057A8" w:rsidRPr="007057A8">
        <w:t xml:space="preserve"> generally from 6:30am to 6:00pm, in which case the day trip will include a packed picnic lunch to be enjoyed inside the </w:t>
      </w:r>
      <w:r w:rsidR="007057A8" w:rsidRPr="007057A8">
        <w:rPr>
          <w:b/>
          <w:bCs/>
        </w:rPr>
        <w:t>Tsavo reserve</w:t>
      </w:r>
      <w:r w:rsidR="007057A8" w:rsidRPr="007057A8">
        <w:t xml:space="preserve"> at a assigned picnic spot.</w:t>
      </w:r>
      <w:r w:rsidR="007057A8">
        <w:t xml:space="preserve"> </w:t>
      </w:r>
      <w:r w:rsidR="007057A8" w:rsidRPr="007057A8">
        <w:t xml:space="preserve"> Our game drives are led by experienced </w:t>
      </w:r>
      <w:r w:rsidR="007057A8">
        <w:t xml:space="preserve">safari </w:t>
      </w:r>
      <w:r w:rsidR="007057A8" w:rsidRPr="007057A8">
        <w:t xml:space="preserve">guides who will take you on a journey through the savannas and grasslands of </w:t>
      </w:r>
      <w:r w:rsidR="007057A8">
        <w:t>Tsavo Park</w:t>
      </w:r>
      <w:r w:rsidR="007057A8" w:rsidRPr="007057A8">
        <w:t>, home to a diverse array of wildlife including lions, elephants,</w:t>
      </w:r>
      <w:r w:rsidR="007057A8">
        <w:t xml:space="preserve"> </w:t>
      </w:r>
      <w:r w:rsidR="007057A8" w:rsidRPr="007057A8">
        <w:t xml:space="preserve">our game drives are conducted in comfortable and spacious safari vehicles, allowing you to sit back and relax as you take in the breathtaking views of </w:t>
      </w:r>
      <w:r w:rsidR="00D464D4">
        <w:t>Tsavo</w:t>
      </w:r>
      <w:r w:rsidR="007057A8" w:rsidRPr="007057A8">
        <w:t xml:space="preserve">. Our </w:t>
      </w:r>
      <w:r w:rsidR="00D464D4" w:rsidRPr="00D464D4">
        <w:rPr>
          <w:b/>
          <w:bCs/>
        </w:rPr>
        <w:t xml:space="preserve">tour </w:t>
      </w:r>
      <w:r w:rsidR="007057A8" w:rsidRPr="00D464D4">
        <w:rPr>
          <w:b/>
          <w:bCs/>
        </w:rPr>
        <w:t>vehicles</w:t>
      </w:r>
      <w:r w:rsidR="007057A8" w:rsidRPr="007057A8">
        <w:t xml:space="preserve"> are equipped with large windows, providing you with an unobstructed view of the passing scenery and wildlife.</w:t>
      </w:r>
    </w:p>
    <w:bookmarkEnd w:id="4"/>
    <w:p w14:paraId="73F65D20" w14:textId="1A6A9F7B" w:rsidR="001126F6" w:rsidRPr="001126F6" w:rsidRDefault="007057A8" w:rsidP="007057A8">
      <w:pPr>
        <w:rPr>
          <w:sz w:val="40"/>
          <w:szCs w:val="40"/>
        </w:rPr>
      </w:pPr>
      <w:r w:rsidRPr="007057A8">
        <w:rPr>
          <w:sz w:val="40"/>
          <w:szCs w:val="40"/>
        </w:rPr>
        <w:t xml:space="preserve">Ngulia Lodge </w:t>
      </w:r>
      <w:r w:rsidR="001126F6" w:rsidRPr="001126F6">
        <w:rPr>
          <w:sz w:val="40"/>
          <w:szCs w:val="40"/>
        </w:rPr>
        <w:t xml:space="preserve">Bush Dinner </w:t>
      </w:r>
    </w:p>
    <w:p w14:paraId="4D5F8252" w14:textId="77777777" w:rsidR="001126F6" w:rsidRPr="001126F6" w:rsidRDefault="001126F6" w:rsidP="001126F6">
      <w:r w:rsidRPr="001126F6">
        <w:t>Dine in the wild and taste safari life at its best, accompanied by a group of scarlet-clad Maasai morans (warriors) or Akamba drummers. Located in a grove of acacia trees immediately adjacent to the lodge, your lantern-lit dinner begins with cocktails around the campfire. Dinner will then be cooked on a blazing BBQ, accompanied by a wide range of salads and vegetables. While dessert and coffee are served, our cultural entertainers will provide you with songs, chants and dance displays. </w:t>
      </w:r>
    </w:p>
    <w:p w14:paraId="23EE6497" w14:textId="65CFEA1C" w:rsidR="001126F6" w:rsidRPr="001126F6" w:rsidRDefault="007057A8" w:rsidP="007057A8">
      <w:pPr>
        <w:rPr>
          <w:sz w:val="40"/>
          <w:szCs w:val="40"/>
        </w:rPr>
      </w:pPr>
      <w:r w:rsidRPr="007057A8">
        <w:rPr>
          <w:sz w:val="40"/>
          <w:szCs w:val="40"/>
        </w:rPr>
        <w:t xml:space="preserve">Ngulia Lodge </w:t>
      </w:r>
      <w:r w:rsidR="001126F6" w:rsidRPr="001126F6">
        <w:rPr>
          <w:sz w:val="40"/>
          <w:szCs w:val="40"/>
        </w:rPr>
        <w:t>Walking safari</w:t>
      </w:r>
    </w:p>
    <w:p w14:paraId="0AC5EFC2" w14:textId="15F1BD2A" w:rsidR="001126F6" w:rsidRPr="001126F6" w:rsidRDefault="001126F6" w:rsidP="001126F6">
      <w:r w:rsidRPr="001126F6">
        <w:t xml:space="preserve">Between the wonderful landscapes and the plentiful wildlife, you will feel as though you have stepped onto another planet as you explore </w:t>
      </w:r>
      <w:r w:rsidRPr="001126F6">
        <w:rPr>
          <w:b/>
          <w:bCs/>
        </w:rPr>
        <w:t>Tsavo National Park</w:t>
      </w:r>
      <w:r w:rsidRPr="001126F6">
        <w:t xml:space="preserve"> on foot. Your experienced guide will lead you through the various geological phenomena that make up this diverse park, introducing you to various fauna and flora and explaining how they thrive in this challenging environment. At Tsavo you can walk on the world’s longest lava flow at the Yatta Plateau, stroll between rugged volcanic cones and marvel at the </w:t>
      </w:r>
      <w:r w:rsidR="007057A8" w:rsidRPr="001126F6">
        <w:t>crystal-clear</w:t>
      </w:r>
      <w:r w:rsidRPr="001126F6">
        <w:t xml:space="preserve"> waters of the Mzima Springs, which emanate from beneath the Chyulu Hills.</w:t>
      </w:r>
      <w:r w:rsidR="007057A8">
        <w:t xml:space="preserve"> </w:t>
      </w:r>
      <w:r w:rsidRPr="001126F6">
        <w:t>The expansive Yatta Plateau is a fascinating formation created from molten rock from Ol Doinyo Sabuk Mountain. Seek out Mudanda Rock, a rugged rocky outcrop that sprawls 1.6 kilometres (almost a mile) along the plains. A pristine water hole at the base of this splendid geological structure bustles with wildlife slaking their thirst. Mzima Springs is a magnificent body of water teeming with animals. Here, rumpled elephants stand guard at the shoreline, slumbering hippos bob gently in the water, wily crocodiles drift past surreptitiously and zebra and giraffe tread a network of paths in the mud.  Monkeys swing and play in the broad acacias and colourful birds chatter and tweet from towering raffia palms.</w:t>
      </w:r>
    </w:p>
    <w:p w14:paraId="4EA31E03" w14:textId="29A70585" w:rsidR="00553D3A" w:rsidRPr="00222A5D" w:rsidRDefault="00553D3A" w:rsidP="0046331F">
      <w:pPr>
        <w:spacing w:before="100" w:beforeAutospacing="1" w:after="100" w:afterAutospacing="1" w:line="240" w:lineRule="auto"/>
        <w:jc w:val="both"/>
        <w:rPr>
          <w:rFonts w:ascii="Times New Roman" w:eastAsia="Times New Roman" w:hAnsi="Times New Roman" w:cs="Times New Roman"/>
          <w:kern w:val="0"/>
          <w:sz w:val="40"/>
          <w:szCs w:val="40"/>
          <w14:ligatures w14:val="none"/>
        </w:rPr>
      </w:pPr>
      <w:r w:rsidRPr="00222A5D">
        <w:rPr>
          <w:rFonts w:ascii="Times New Roman" w:eastAsia="Times New Roman" w:hAnsi="Times New Roman" w:cs="Times New Roman"/>
          <w:kern w:val="0"/>
          <w:sz w:val="40"/>
          <w:szCs w:val="40"/>
          <w14:ligatures w14:val="none"/>
        </w:rPr>
        <w:t>Tsavo West National Park.</w:t>
      </w:r>
    </w:p>
    <w:p w14:paraId="62C3406A" w14:textId="436B7E11" w:rsidR="00553D3A" w:rsidRDefault="00553D3A" w:rsidP="00553D3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3D3A">
        <w:rPr>
          <w:rFonts w:ascii="Times New Roman" w:eastAsia="Times New Roman" w:hAnsi="Times New Roman" w:cs="Times New Roman"/>
          <w:kern w:val="0"/>
          <w:sz w:val="24"/>
          <w:szCs w:val="24"/>
          <w14:ligatures w14:val="none"/>
        </w:rPr>
        <w:t xml:space="preserve">Tsavo west national park is found along with the Kenyan coastal prince adjacent to the Indian ocean, it covers an area of 9,065 square </w:t>
      </w:r>
      <w:r w:rsidR="00D464D4" w:rsidRPr="00553D3A">
        <w:rPr>
          <w:rFonts w:ascii="Times New Roman" w:eastAsia="Times New Roman" w:hAnsi="Times New Roman" w:cs="Times New Roman"/>
          <w:kern w:val="0"/>
          <w:sz w:val="24"/>
          <w:szCs w:val="24"/>
          <w14:ligatures w14:val="none"/>
        </w:rPr>
        <w:t>kilometers</w:t>
      </w:r>
      <w:r w:rsidRPr="00553D3A">
        <w:rPr>
          <w:rFonts w:ascii="Times New Roman" w:eastAsia="Times New Roman" w:hAnsi="Times New Roman" w:cs="Times New Roman"/>
          <w:kern w:val="0"/>
          <w:sz w:val="24"/>
          <w:szCs w:val="24"/>
          <w14:ligatures w14:val="none"/>
        </w:rPr>
        <w:t xml:space="preserve">. The A109 highway that runs from Nairobi to Mombasa together with the railway line that also runs from Nairobi to Mombasa cuts it away from Tsavo </w:t>
      </w:r>
      <w:r w:rsidRPr="00D464D4">
        <w:rPr>
          <w:rFonts w:ascii="Times New Roman" w:eastAsia="Times New Roman" w:hAnsi="Times New Roman" w:cs="Times New Roman"/>
          <w:b/>
          <w:bCs/>
          <w:kern w:val="0"/>
          <w:sz w:val="24"/>
          <w:szCs w:val="24"/>
          <w14:ligatures w14:val="none"/>
        </w:rPr>
        <w:t>East National Park.</w:t>
      </w:r>
      <w:r w:rsidRPr="00553D3A">
        <w:rPr>
          <w:rFonts w:ascii="Times New Roman" w:eastAsia="Times New Roman" w:hAnsi="Times New Roman" w:cs="Times New Roman"/>
          <w:kern w:val="0"/>
          <w:sz w:val="24"/>
          <w:szCs w:val="24"/>
          <w14:ligatures w14:val="none"/>
        </w:rPr>
        <w:t xml:space="preserve"> </w:t>
      </w:r>
      <w:r w:rsidRPr="00222A5D">
        <w:rPr>
          <w:rFonts w:ascii="Times New Roman" w:eastAsia="Times New Roman" w:hAnsi="Times New Roman" w:cs="Times New Roman"/>
          <w:kern w:val="0"/>
          <w:sz w:val="24"/>
          <w:szCs w:val="24"/>
          <w14:ligatures w14:val="none"/>
        </w:rPr>
        <w:t xml:space="preserve">Tsavo </w:t>
      </w:r>
      <w:r w:rsidR="00222A5D" w:rsidRPr="00222A5D">
        <w:rPr>
          <w:rFonts w:ascii="Times New Roman" w:eastAsia="Times New Roman" w:hAnsi="Times New Roman" w:cs="Times New Roman"/>
          <w:kern w:val="0"/>
          <w:sz w:val="24"/>
          <w:szCs w:val="24"/>
          <w14:ligatures w14:val="none"/>
        </w:rPr>
        <w:t>West National Park</w:t>
      </w:r>
      <w:r w:rsidRPr="00222A5D">
        <w:rPr>
          <w:rFonts w:ascii="Times New Roman" w:eastAsia="Times New Roman" w:hAnsi="Times New Roman" w:cs="Times New Roman"/>
          <w:kern w:val="0"/>
          <w:sz w:val="24"/>
          <w:szCs w:val="24"/>
          <w14:ligatures w14:val="none"/>
        </w:rPr>
        <w:t xml:space="preserve"> </w:t>
      </w:r>
      <w:r w:rsidRPr="00553D3A">
        <w:rPr>
          <w:rFonts w:ascii="Times New Roman" w:eastAsia="Times New Roman" w:hAnsi="Times New Roman" w:cs="Times New Roman"/>
          <w:kern w:val="0"/>
          <w:sz w:val="24"/>
          <w:szCs w:val="24"/>
          <w14:ligatures w14:val="none"/>
        </w:rPr>
        <w:t>is the most famous destination in the two Tsavo Parks due to its easy accessibility from the coastal province of Kenya as well as the great scenic beauty of the park, rich with the variety of wildlife and the Ngulia rhino sanctuary, rocks and others.</w:t>
      </w:r>
    </w:p>
    <w:p w14:paraId="273B2235" w14:textId="77777777" w:rsidR="005D2D36" w:rsidRPr="005D2D36" w:rsidRDefault="005D2D36" w:rsidP="005D2D36">
      <w:pPr>
        <w:spacing w:before="100" w:beforeAutospacing="1" w:after="100" w:afterAutospacing="1" w:line="240" w:lineRule="auto"/>
        <w:jc w:val="both"/>
        <w:rPr>
          <w:rFonts w:ascii="Times New Roman" w:eastAsia="Times New Roman" w:hAnsi="Times New Roman" w:cs="Times New Roman"/>
          <w:kern w:val="0"/>
          <w:sz w:val="40"/>
          <w:szCs w:val="40"/>
          <w14:ligatures w14:val="none"/>
        </w:rPr>
      </w:pPr>
      <w:r w:rsidRPr="005D2D36">
        <w:rPr>
          <w:rFonts w:ascii="Times New Roman" w:eastAsia="Times New Roman" w:hAnsi="Times New Roman" w:cs="Times New Roman"/>
          <w:kern w:val="0"/>
          <w:sz w:val="40"/>
          <w:szCs w:val="40"/>
          <w14:ligatures w14:val="none"/>
        </w:rPr>
        <w:t>The Ngulia Hills</w:t>
      </w:r>
    </w:p>
    <w:p w14:paraId="6186844F" w14:textId="1D54ED83" w:rsidR="005D2D36" w:rsidRPr="005D2D36" w:rsidRDefault="005D2D36" w:rsidP="005D2D36">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D2D36">
        <w:rPr>
          <w:rFonts w:ascii="Times New Roman" w:eastAsia="Times New Roman" w:hAnsi="Times New Roman" w:cs="Times New Roman"/>
          <w:kern w:val="0"/>
          <w:sz w:val="24"/>
          <w:szCs w:val="24"/>
          <w14:ligatures w14:val="none"/>
        </w:rPr>
        <w:t xml:space="preserve">30 km from Mzima Springs, along a well-marked track, is the </w:t>
      </w:r>
      <w:r w:rsidRPr="00EB5AB7">
        <w:rPr>
          <w:rFonts w:ascii="Times New Roman" w:eastAsia="Times New Roman" w:hAnsi="Times New Roman" w:cs="Times New Roman"/>
          <w:b/>
          <w:bCs/>
          <w:kern w:val="0"/>
          <w:sz w:val="24"/>
          <w:szCs w:val="24"/>
          <w14:ligatures w14:val="none"/>
        </w:rPr>
        <w:t>Ngulia escarpment</w:t>
      </w:r>
      <w:r w:rsidRPr="005D2D36">
        <w:rPr>
          <w:rFonts w:ascii="Times New Roman" w:eastAsia="Times New Roman" w:hAnsi="Times New Roman" w:cs="Times New Roman"/>
          <w:kern w:val="0"/>
          <w:sz w:val="24"/>
          <w:szCs w:val="24"/>
          <w14:ligatures w14:val="none"/>
        </w:rPr>
        <w:t xml:space="preserve">, (upon which stands Ngulia Lodge). Behind it rear the jagged peaks of the Ngulia Hills, a range of sheer cliffs that rise out of the plains, 610m below, to a height of 1825 m above sea level. Not only do the Ngulia hills offer magnificent vistas over the volcanic shoals of Tsavo but also, every year between late September and November, the adjacent </w:t>
      </w:r>
      <w:r w:rsidRPr="00EB5AB7">
        <w:rPr>
          <w:rFonts w:ascii="Times New Roman" w:eastAsia="Times New Roman" w:hAnsi="Times New Roman" w:cs="Times New Roman"/>
          <w:b/>
          <w:bCs/>
          <w:kern w:val="0"/>
          <w:sz w:val="24"/>
          <w:szCs w:val="24"/>
          <w14:ligatures w14:val="none"/>
        </w:rPr>
        <w:t>Ngulia Bird-ringing Station</w:t>
      </w:r>
      <w:r w:rsidRPr="005D2D36">
        <w:rPr>
          <w:rFonts w:ascii="Times New Roman" w:eastAsia="Times New Roman" w:hAnsi="Times New Roman" w:cs="Times New Roman"/>
          <w:kern w:val="0"/>
          <w:sz w:val="24"/>
          <w:szCs w:val="24"/>
          <w14:ligatures w14:val="none"/>
        </w:rPr>
        <w:t xml:space="preserve"> plays host to one of the greatest avian spectacles in the world. </w:t>
      </w:r>
      <w:r w:rsidRPr="005D2D36">
        <w:rPr>
          <w:rFonts w:ascii="Times New Roman" w:hAnsi="Times New Roman" w:cs="Times New Roman"/>
          <w:sz w:val="24"/>
          <w:szCs w:val="24"/>
        </w:rPr>
        <w:t xml:space="preserve">In the 1960's Tsavo had the largest population of black rhinos in Africa (between 6,000 and 9,000) and they were a common sighted within the park. By 1981, however, Tsavo's rhino had been poached to the brink of extinction and only 100 animals remained. Today most of Tsavo's surviving rhino, plus numbers of re-located animals have been moved to the </w:t>
      </w:r>
      <w:r w:rsidRPr="007A121C">
        <w:rPr>
          <w:rFonts w:ascii="Times New Roman" w:hAnsi="Times New Roman" w:cs="Times New Roman"/>
          <w:b/>
          <w:bCs/>
          <w:sz w:val="24"/>
          <w:szCs w:val="24"/>
        </w:rPr>
        <w:t>Ngulia Rhino Sanctuary</w:t>
      </w:r>
      <w:r w:rsidRPr="005D2D36">
        <w:rPr>
          <w:rFonts w:ascii="Times New Roman" w:hAnsi="Times New Roman" w:cs="Times New Roman"/>
          <w:sz w:val="24"/>
          <w:szCs w:val="24"/>
        </w:rPr>
        <w:t xml:space="preserve">, close to the </w:t>
      </w:r>
      <w:r w:rsidRPr="007A121C">
        <w:rPr>
          <w:rFonts w:ascii="Times New Roman" w:hAnsi="Times New Roman" w:cs="Times New Roman"/>
          <w:b/>
          <w:bCs/>
          <w:sz w:val="24"/>
          <w:szCs w:val="24"/>
        </w:rPr>
        <w:t>Ngulia Lodge</w:t>
      </w:r>
      <w:r w:rsidRPr="005D2D36">
        <w:rPr>
          <w:rFonts w:ascii="Times New Roman" w:hAnsi="Times New Roman" w:cs="Times New Roman"/>
          <w:sz w:val="24"/>
          <w:szCs w:val="24"/>
        </w:rPr>
        <w:t xml:space="preserve"> where a meter-high electric fence surrounds an area of 70 sq km now designated an official sanctuary for approximately 40 rhinos. The Sanctuary also offers shelter to a broad range of other threatened wildlife to include cheetah and leopard and the rare frog (Afrixalus pygmaeus septentrionalis), which occurs only in the area between Mtito </w:t>
      </w:r>
      <w:r w:rsidRPr="00881A5B">
        <w:rPr>
          <w:rFonts w:ascii="Times New Roman" w:hAnsi="Times New Roman" w:cs="Times New Roman"/>
          <w:sz w:val="24"/>
          <w:szCs w:val="24"/>
        </w:rPr>
        <w:t>Andei and Voi. There are some good technical climbing routes around the Ngulia Hills, the most popular of which is Kichwa Tembo (the elephant's head). Some rewarding trekking can also be arranged.</w:t>
      </w:r>
      <w:r w:rsidR="00881A5B" w:rsidRPr="00881A5B">
        <w:rPr>
          <w:rFonts w:ascii="Times New Roman" w:hAnsi="Times New Roman" w:cs="Times New Roman"/>
          <w:sz w:val="24"/>
          <w:szCs w:val="24"/>
        </w:rPr>
        <w:t xml:space="preserve"> The </w:t>
      </w:r>
      <w:r w:rsidR="007A121C">
        <w:rPr>
          <w:rFonts w:ascii="Times New Roman" w:hAnsi="Times New Roman" w:cs="Times New Roman"/>
          <w:sz w:val="24"/>
          <w:szCs w:val="24"/>
        </w:rPr>
        <w:t xml:space="preserve">Tsavo </w:t>
      </w:r>
      <w:r w:rsidR="00881A5B" w:rsidRPr="00881A5B">
        <w:rPr>
          <w:rFonts w:ascii="Times New Roman" w:hAnsi="Times New Roman" w:cs="Times New Roman"/>
          <w:sz w:val="24"/>
          <w:szCs w:val="24"/>
        </w:rPr>
        <w:t xml:space="preserve">Park is ideally situated for visits to the massive expanses of sister park, Tsavo East whilst the verdant </w:t>
      </w:r>
      <w:r w:rsidR="00881A5B" w:rsidRPr="007A121C">
        <w:rPr>
          <w:rFonts w:ascii="Times New Roman" w:hAnsi="Times New Roman" w:cs="Times New Roman"/>
          <w:b/>
          <w:bCs/>
          <w:sz w:val="24"/>
          <w:szCs w:val="24"/>
        </w:rPr>
        <w:t>Taita Hills</w:t>
      </w:r>
      <w:r w:rsidR="00881A5B" w:rsidRPr="00881A5B">
        <w:rPr>
          <w:rFonts w:ascii="Times New Roman" w:hAnsi="Times New Roman" w:cs="Times New Roman"/>
          <w:sz w:val="24"/>
          <w:szCs w:val="24"/>
        </w:rPr>
        <w:t xml:space="preserve"> and the volcanic eruptions of the Chyulu Hills are close by. World-renowned </w:t>
      </w:r>
      <w:r w:rsidR="00881A5B" w:rsidRPr="007A121C">
        <w:rPr>
          <w:rFonts w:ascii="Times New Roman" w:hAnsi="Times New Roman" w:cs="Times New Roman"/>
          <w:b/>
          <w:bCs/>
          <w:sz w:val="24"/>
          <w:szCs w:val="24"/>
        </w:rPr>
        <w:t>Amboseli National Park</w:t>
      </w:r>
      <w:r w:rsidR="00881A5B" w:rsidRPr="00881A5B">
        <w:rPr>
          <w:rFonts w:ascii="Times New Roman" w:hAnsi="Times New Roman" w:cs="Times New Roman"/>
          <w:sz w:val="24"/>
          <w:szCs w:val="24"/>
        </w:rPr>
        <w:t xml:space="preserve"> is also within easy reach.</w:t>
      </w:r>
    </w:p>
    <w:p w14:paraId="778B0EDA" w14:textId="77777777" w:rsidR="00553D3A" w:rsidRPr="00222A5D" w:rsidRDefault="00553D3A" w:rsidP="00553D3A">
      <w:pPr>
        <w:spacing w:before="100" w:beforeAutospacing="1" w:after="100" w:afterAutospacing="1" w:line="240" w:lineRule="auto"/>
        <w:jc w:val="both"/>
        <w:rPr>
          <w:rFonts w:ascii="Times New Roman" w:eastAsia="Times New Roman" w:hAnsi="Times New Roman" w:cs="Times New Roman"/>
          <w:kern w:val="0"/>
          <w:sz w:val="40"/>
          <w:szCs w:val="40"/>
          <w14:ligatures w14:val="none"/>
        </w:rPr>
      </w:pPr>
      <w:r w:rsidRPr="00222A5D">
        <w:rPr>
          <w:rFonts w:ascii="Times New Roman" w:eastAsia="Times New Roman" w:hAnsi="Times New Roman" w:cs="Times New Roman"/>
          <w:kern w:val="0"/>
          <w:sz w:val="40"/>
          <w:szCs w:val="40"/>
          <w14:ligatures w14:val="none"/>
        </w:rPr>
        <w:t>Ngulia Rhino Sanctuary.</w:t>
      </w:r>
    </w:p>
    <w:p w14:paraId="581DBC95" w14:textId="5AD82AE2" w:rsidR="00553D3A" w:rsidRPr="00553D3A" w:rsidRDefault="00553D3A" w:rsidP="007E14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3D3A">
        <w:rPr>
          <w:rFonts w:ascii="Times New Roman" w:eastAsia="Times New Roman" w:hAnsi="Times New Roman" w:cs="Times New Roman"/>
          <w:kern w:val="0"/>
          <w:sz w:val="24"/>
          <w:szCs w:val="24"/>
          <w14:ligatures w14:val="none"/>
        </w:rPr>
        <w:t xml:space="preserve">In 1940, there were an estimation 20,000 rhinos in </w:t>
      </w:r>
      <w:r w:rsidRPr="007E1412">
        <w:rPr>
          <w:rFonts w:ascii="Times New Roman" w:eastAsia="Times New Roman" w:hAnsi="Times New Roman" w:cs="Times New Roman"/>
          <w:b/>
          <w:bCs/>
          <w:kern w:val="0"/>
          <w:sz w:val="24"/>
          <w:szCs w:val="24"/>
          <w14:ligatures w14:val="none"/>
        </w:rPr>
        <w:t>Tsavo National Park,</w:t>
      </w:r>
      <w:r w:rsidRPr="00553D3A">
        <w:rPr>
          <w:rFonts w:ascii="Times New Roman" w:eastAsia="Times New Roman" w:hAnsi="Times New Roman" w:cs="Times New Roman"/>
          <w:kern w:val="0"/>
          <w:sz w:val="24"/>
          <w:szCs w:val="24"/>
          <w14:ligatures w14:val="none"/>
        </w:rPr>
        <w:t xml:space="preserve"> but by 1089, poaching decimated the rhinos and less than 20 individuals remained. The founding of </w:t>
      </w:r>
      <w:r w:rsidRPr="007E1412">
        <w:rPr>
          <w:rFonts w:ascii="Times New Roman" w:eastAsia="Times New Roman" w:hAnsi="Times New Roman" w:cs="Times New Roman"/>
          <w:b/>
          <w:bCs/>
          <w:kern w:val="0"/>
          <w:sz w:val="24"/>
          <w:szCs w:val="24"/>
          <w14:ligatures w14:val="none"/>
        </w:rPr>
        <w:t xml:space="preserve">Ngulia Rhino </w:t>
      </w:r>
      <w:r w:rsidR="00B60BF1" w:rsidRPr="007E1412">
        <w:rPr>
          <w:rFonts w:ascii="Times New Roman" w:eastAsia="Times New Roman" w:hAnsi="Times New Roman" w:cs="Times New Roman"/>
          <w:b/>
          <w:bCs/>
          <w:kern w:val="0"/>
          <w:sz w:val="24"/>
          <w:szCs w:val="24"/>
          <w14:ligatures w14:val="none"/>
        </w:rPr>
        <w:t>Sanctuary</w:t>
      </w:r>
      <w:r w:rsidR="00B60BF1" w:rsidRPr="00553D3A">
        <w:rPr>
          <w:rFonts w:ascii="Times New Roman" w:eastAsia="Times New Roman" w:hAnsi="Times New Roman" w:cs="Times New Roman"/>
          <w:kern w:val="0"/>
          <w:sz w:val="24"/>
          <w:szCs w:val="24"/>
          <w14:ligatures w14:val="none"/>
        </w:rPr>
        <w:t xml:space="preserve"> (</w:t>
      </w:r>
      <w:r w:rsidRPr="00553D3A">
        <w:rPr>
          <w:rFonts w:ascii="Times New Roman" w:eastAsia="Times New Roman" w:hAnsi="Times New Roman" w:cs="Times New Roman"/>
          <w:kern w:val="0"/>
          <w:sz w:val="24"/>
          <w:szCs w:val="24"/>
          <w14:ligatures w14:val="none"/>
        </w:rPr>
        <w:t xml:space="preserve">NRS) and the Intensive Protection Zone (IPZ) resulted in an increase in the rhino population, so much so that they have reached their carrying capacity in the </w:t>
      </w:r>
      <w:r w:rsidR="007A121C" w:rsidRPr="007A121C">
        <w:rPr>
          <w:rFonts w:ascii="Times New Roman" w:eastAsia="Times New Roman" w:hAnsi="Times New Roman" w:cs="Times New Roman"/>
          <w:b/>
          <w:bCs/>
          <w:kern w:val="0"/>
          <w:sz w:val="24"/>
          <w:szCs w:val="24"/>
          <w14:ligatures w14:val="none"/>
        </w:rPr>
        <w:t xml:space="preserve">Ngulia Rhino </w:t>
      </w:r>
      <w:r w:rsidRPr="007A121C">
        <w:rPr>
          <w:rFonts w:ascii="Times New Roman" w:eastAsia="Times New Roman" w:hAnsi="Times New Roman" w:cs="Times New Roman"/>
          <w:b/>
          <w:bCs/>
          <w:kern w:val="0"/>
          <w:sz w:val="24"/>
          <w:szCs w:val="24"/>
          <w14:ligatures w14:val="none"/>
        </w:rPr>
        <w:t>sanctuary</w:t>
      </w:r>
      <w:r w:rsidRPr="00553D3A">
        <w:rPr>
          <w:rFonts w:ascii="Times New Roman" w:eastAsia="Times New Roman" w:hAnsi="Times New Roman" w:cs="Times New Roman"/>
          <w:kern w:val="0"/>
          <w:sz w:val="24"/>
          <w:szCs w:val="24"/>
          <w14:ligatures w14:val="none"/>
        </w:rPr>
        <w:t xml:space="preserve">. With Rhino Recovery Sanctuary funding, Tsavo trusts main focus is on growing the rhino numbers in the western part of </w:t>
      </w:r>
      <w:r w:rsidRPr="007E1412">
        <w:rPr>
          <w:rFonts w:ascii="Times New Roman" w:eastAsia="Times New Roman" w:hAnsi="Times New Roman" w:cs="Times New Roman"/>
          <w:b/>
          <w:bCs/>
          <w:kern w:val="0"/>
          <w:sz w:val="24"/>
          <w:szCs w:val="24"/>
          <w14:ligatures w14:val="none"/>
        </w:rPr>
        <w:t>Tsavo National Park</w:t>
      </w:r>
      <w:r w:rsidRPr="00B60BF1">
        <w:rPr>
          <w:rFonts w:ascii="Times New Roman" w:eastAsia="Times New Roman" w:hAnsi="Times New Roman" w:cs="Times New Roman"/>
          <w:kern w:val="0"/>
          <w:sz w:val="24"/>
          <w:szCs w:val="24"/>
          <w14:ligatures w14:val="none"/>
        </w:rPr>
        <w:t xml:space="preserve"> </w:t>
      </w:r>
      <w:r w:rsidRPr="00553D3A">
        <w:rPr>
          <w:rFonts w:ascii="Times New Roman" w:eastAsia="Times New Roman" w:hAnsi="Times New Roman" w:cs="Times New Roman"/>
          <w:kern w:val="0"/>
          <w:sz w:val="24"/>
          <w:szCs w:val="24"/>
          <w14:ligatures w14:val="none"/>
        </w:rPr>
        <w:t xml:space="preserve">through boosting security and monitoring outside the sanctuary in anticipation of rhino releases. To achieve this, the Tsavo West Intensive Protection Zone needs to be at level where </w:t>
      </w:r>
      <w:r w:rsidRPr="00B60BF1">
        <w:rPr>
          <w:rFonts w:ascii="Times New Roman" w:eastAsia="Times New Roman" w:hAnsi="Times New Roman" w:cs="Times New Roman"/>
          <w:kern w:val="0"/>
          <w:sz w:val="24"/>
          <w:szCs w:val="24"/>
          <w14:ligatures w14:val="none"/>
        </w:rPr>
        <w:t>Kenya Wildlife</w:t>
      </w:r>
      <w:r w:rsidRPr="00553D3A">
        <w:rPr>
          <w:rFonts w:ascii="Times New Roman" w:eastAsia="Times New Roman" w:hAnsi="Times New Roman" w:cs="Times New Roman"/>
          <w:kern w:val="0"/>
          <w:sz w:val="24"/>
          <w:szCs w:val="24"/>
          <w14:ligatures w14:val="none"/>
        </w:rPr>
        <w:t xml:space="preserve"> Service is confident to further populate the Intensive Protection Zone with the translocated rhinos from Ngulia Rhino Sanctuary, and this project will provide additional support to go there.</w:t>
      </w:r>
      <w:r w:rsidR="00B60BF1">
        <w:rPr>
          <w:rFonts w:ascii="Times New Roman" w:eastAsia="Times New Roman" w:hAnsi="Times New Roman" w:cs="Times New Roman"/>
          <w:kern w:val="0"/>
          <w:sz w:val="24"/>
          <w:szCs w:val="24"/>
          <w14:ligatures w14:val="none"/>
        </w:rPr>
        <w:t xml:space="preserve"> </w:t>
      </w:r>
      <w:r w:rsidRPr="00553D3A">
        <w:rPr>
          <w:rFonts w:ascii="Times New Roman" w:eastAsia="Times New Roman" w:hAnsi="Times New Roman" w:cs="Times New Roman"/>
          <w:kern w:val="0"/>
          <w:sz w:val="24"/>
          <w:szCs w:val="24"/>
          <w14:ligatures w14:val="none"/>
        </w:rPr>
        <w:t>The Ngulia Sanctuary is a home of rare Rhinos, the sanctuary was opened to protect the lives of the rare black rhinos in the park it is a stronghold a bleeding place for black rhinos in Tsavo and Kenya as a nation. The sanctuary has seen a rampant increase in rhinos from the time they were introduced. The Ngulia rhino sanctuary is one of the key attractions that are found in the Tsavo West National Park which makes your African safari experience complete and leaves you with memories.</w:t>
      </w:r>
      <w:r w:rsidR="00B60BF1">
        <w:rPr>
          <w:rFonts w:ascii="Times New Roman" w:eastAsia="Times New Roman" w:hAnsi="Times New Roman" w:cs="Times New Roman"/>
          <w:kern w:val="0"/>
          <w:sz w:val="24"/>
          <w:szCs w:val="24"/>
          <w14:ligatures w14:val="none"/>
        </w:rPr>
        <w:t xml:space="preserve"> </w:t>
      </w:r>
      <w:r w:rsidRPr="00B60BF1">
        <w:rPr>
          <w:rFonts w:ascii="Times New Roman" w:eastAsia="Times New Roman" w:hAnsi="Times New Roman" w:cs="Times New Roman"/>
          <w:b/>
          <w:bCs/>
          <w:kern w:val="0"/>
          <w:sz w:val="24"/>
          <w:szCs w:val="24"/>
          <w14:ligatures w14:val="none"/>
        </w:rPr>
        <w:t>Ngulia Rhino Sanctuary</w:t>
      </w:r>
      <w:r w:rsidRPr="00553D3A">
        <w:rPr>
          <w:rFonts w:ascii="Times New Roman" w:eastAsia="Times New Roman" w:hAnsi="Times New Roman" w:cs="Times New Roman"/>
          <w:kern w:val="0"/>
          <w:sz w:val="24"/>
          <w:szCs w:val="24"/>
          <w14:ligatures w14:val="none"/>
        </w:rPr>
        <w:t xml:space="preserve"> is situated on the foothills of Ngulia hills covering an area of 80 square </w:t>
      </w:r>
      <w:r w:rsidR="007A121C" w:rsidRPr="00553D3A">
        <w:rPr>
          <w:rFonts w:ascii="Times New Roman" w:eastAsia="Times New Roman" w:hAnsi="Times New Roman" w:cs="Times New Roman"/>
          <w:kern w:val="0"/>
          <w:sz w:val="24"/>
          <w:szCs w:val="24"/>
          <w14:ligatures w14:val="none"/>
        </w:rPr>
        <w:t>kilometers</w:t>
      </w:r>
      <w:r w:rsidRPr="00553D3A">
        <w:rPr>
          <w:rFonts w:ascii="Times New Roman" w:eastAsia="Times New Roman" w:hAnsi="Times New Roman" w:cs="Times New Roman"/>
          <w:kern w:val="0"/>
          <w:sz w:val="24"/>
          <w:szCs w:val="24"/>
          <w14:ligatures w14:val="none"/>
        </w:rPr>
        <w:t xml:space="preserve">, this sanctuary is fenced with a 1 high electric fence and protected by the game rangers and the stuff, not only spotting the black rhinos in </w:t>
      </w:r>
      <w:r w:rsidRPr="007A121C">
        <w:rPr>
          <w:rFonts w:ascii="Times New Roman" w:eastAsia="Times New Roman" w:hAnsi="Times New Roman" w:cs="Times New Roman"/>
          <w:b/>
          <w:bCs/>
          <w:kern w:val="0"/>
          <w:sz w:val="24"/>
          <w:szCs w:val="24"/>
          <w14:ligatures w14:val="none"/>
        </w:rPr>
        <w:t>Ngulia National Reserve</w:t>
      </w:r>
      <w:r w:rsidRPr="00553D3A">
        <w:rPr>
          <w:rFonts w:ascii="Times New Roman" w:eastAsia="Times New Roman" w:hAnsi="Times New Roman" w:cs="Times New Roman"/>
          <w:kern w:val="0"/>
          <w:sz w:val="24"/>
          <w:szCs w:val="24"/>
          <w14:ligatures w14:val="none"/>
        </w:rPr>
        <w:t xml:space="preserve"> your able also to spot the rest of the animals within the sanctuary for example like the leopards and elephants. In the </w:t>
      </w:r>
      <w:r w:rsidRPr="00553D3A">
        <w:rPr>
          <w:rFonts w:ascii="Times New Roman" w:eastAsia="Times New Roman" w:hAnsi="Times New Roman" w:cs="Times New Roman"/>
          <w:b/>
          <w:bCs/>
          <w:kern w:val="0"/>
          <w:sz w:val="24"/>
          <w:szCs w:val="24"/>
          <w14:ligatures w14:val="none"/>
        </w:rPr>
        <w:t>Ngulia Rhino Sanctuary</w:t>
      </w:r>
      <w:r w:rsidRPr="00553D3A">
        <w:rPr>
          <w:rFonts w:ascii="Times New Roman" w:eastAsia="Times New Roman" w:hAnsi="Times New Roman" w:cs="Times New Roman"/>
          <w:kern w:val="0"/>
          <w:sz w:val="24"/>
          <w:szCs w:val="24"/>
          <w14:ligatures w14:val="none"/>
        </w:rPr>
        <w:t xml:space="preserve"> the rhinos are mainly nocturnal and the chances of seeing one are slim black rhinos, apart from being understandably shy and more active at night, are browsers, not grazers and prefer to pass their time in the thick undergrowth.</w:t>
      </w:r>
      <w:r w:rsidR="00B60BF1">
        <w:rPr>
          <w:rFonts w:ascii="Times New Roman" w:eastAsia="Times New Roman" w:hAnsi="Times New Roman" w:cs="Times New Roman"/>
          <w:kern w:val="0"/>
          <w:sz w:val="24"/>
          <w:szCs w:val="24"/>
          <w14:ligatures w14:val="none"/>
        </w:rPr>
        <w:t xml:space="preserve"> t</w:t>
      </w:r>
      <w:r w:rsidRPr="00553D3A">
        <w:rPr>
          <w:rFonts w:ascii="Times New Roman" w:eastAsia="Times New Roman" w:hAnsi="Times New Roman" w:cs="Times New Roman"/>
          <w:kern w:val="0"/>
          <w:sz w:val="24"/>
          <w:szCs w:val="24"/>
          <w14:ligatures w14:val="none"/>
        </w:rPr>
        <w:t>hese archaic creatures are breeding successfully and around 15 have been released elsewhere in Tsavo West National Park. For all the security, one rhino was poached from inside the sanctuary in April 2014, with two more taken on 31 December 2016 amid reports of budget cuts and diminishing resources to fight poaching. Even so, there are plans to expand the boundaries of the sanctuary to the south.</w:t>
      </w:r>
      <w:r w:rsidR="00B60BF1">
        <w:rPr>
          <w:rFonts w:ascii="Times New Roman" w:eastAsia="Times New Roman" w:hAnsi="Times New Roman" w:cs="Times New Roman"/>
          <w:kern w:val="0"/>
          <w:sz w:val="24"/>
          <w:szCs w:val="24"/>
          <w14:ligatures w14:val="none"/>
        </w:rPr>
        <w:t xml:space="preserve"> </w:t>
      </w:r>
      <w:r w:rsidRPr="00553D3A">
        <w:rPr>
          <w:rFonts w:ascii="Times New Roman" w:eastAsia="Times New Roman" w:hAnsi="Times New Roman" w:cs="Times New Roman"/>
          <w:kern w:val="0"/>
          <w:sz w:val="24"/>
          <w:szCs w:val="24"/>
          <w14:ligatures w14:val="none"/>
        </w:rPr>
        <w:t xml:space="preserve">In </w:t>
      </w:r>
      <w:r w:rsidRPr="00B60BF1">
        <w:rPr>
          <w:rFonts w:ascii="Times New Roman" w:eastAsia="Times New Roman" w:hAnsi="Times New Roman" w:cs="Times New Roman"/>
          <w:b/>
          <w:bCs/>
          <w:kern w:val="0"/>
          <w:sz w:val="24"/>
          <w:szCs w:val="24"/>
          <w14:ligatures w14:val="none"/>
        </w:rPr>
        <w:t>Ngulia Rhino Sanctuary</w:t>
      </w:r>
      <w:r w:rsidRPr="00553D3A">
        <w:rPr>
          <w:rFonts w:ascii="Times New Roman" w:eastAsia="Times New Roman" w:hAnsi="Times New Roman" w:cs="Times New Roman"/>
          <w:kern w:val="0"/>
          <w:sz w:val="24"/>
          <w:szCs w:val="24"/>
          <w14:ligatures w14:val="none"/>
        </w:rPr>
        <w:t xml:space="preserve"> the 80 rhino individuals can easily be spotted during your visit in the sanctuary though the number of the rhinos in the sanctuary are more than 80 rhinos, and the sanctuary comprises of 5b waterholes and currently supports about 70 black rhinos, </w:t>
      </w:r>
      <w:r w:rsidRPr="00553D3A">
        <w:rPr>
          <w:rFonts w:ascii="Times New Roman" w:eastAsia="Times New Roman" w:hAnsi="Times New Roman" w:cs="Times New Roman"/>
          <w:b/>
          <w:bCs/>
          <w:kern w:val="0"/>
          <w:sz w:val="24"/>
          <w:szCs w:val="24"/>
          <w14:ligatures w14:val="none"/>
        </w:rPr>
        <w:t>Ngulia Rhino Sanctuary</w:t>
      </w:r>
      <w:r w:rsidRPr="00553D3A">
        <w:rPr>
          <w:rFonts w:ascii="Times New Roman" w:eastAsia="Times New Roman" w:hAnsi="Times New Roman" w:cs="Times New Roman"/>
          <w:kern w:val="0"/>
          <w:sz w:val="24"/>
          <w:szCs w:val="24"/>
          <w14:ligatures w14:val="none"/>
        </w:rPr>
        <w:t xml:space="preserve"> offers very good chances of spotting the collusive black rhinos.</w:t>
      </w:r>
      <w:r w:rsidR="00B60BF1">
        <w:rPr>
          <w:rFonts w:ascii="Times New Roman" w:eastAsia="Times New Roman" w:hAnsi="Times New Roman" w:cs="Times New Roman"/>
          <w:kern w:val="0"/>
          <w:sz w:val="24"/>
          <w:szCs w:val="24"/>
          <w14:ligatures w14:val="none"/>
        </w:rPr>
        <w:t xml:space="preserve"> </w:t>
      </w:r>
      <w:r w:rsidRPr="007A121C">
        <w:rPr>
          <w:rFonts w:ascii="Times New Roman" w:eastAsia="Times New Roman" w:hAnsi="Times New Roman" w:cs="Times New Roman"/>
          <w:b/>
          <w:bCs/>
          <w:kern w:val="0"/>
          <w:sz w:val="24"/>
          <w:szCs w:val="24"/>
          <w14:ligatures w14:val="none"/>
        </w:rPr>
        <w:t>Nguli</w:t>
      </w:r>
      <w:r w:rsidR="007A121C" w:rsidRPr="007A121C">
        <w:rPr>
          <w:rFonts w:ascii="Times New Roman" w:eastAsia="Times New Roman" w:hAnsi="Times New Roman" w:cs="Times New Roman"/>
          <w:b/>
          <w:bCs/>
          <w:kern w:val="0"/>
          <w:sz w:val="24"/>
          <w:szCs w:val="24"/>
          <w14:ligatures w14:val="none"/>
        </w:rPr>
        <w:t>a</w:t>
      </w:r>
      <w:r w:rsidRPr="007A121C">
        <w:rPr>
          <w:rFonts w:ascii="Times New Roman" w:eastAsia="Times New Roman" w:hAnsi="Times New Roman" w:cs="Times New Roman"/>
          <w:b/>
          <w:bCs/>
          <w:kern w:val="0"/>
          <w:sz w:val="24"/>
          <w:szCs w:val="24"/>
          <w14:ligatures w14:val="none"/>
        </w:rPr>
        <w:t xml:space="preserve"> Rhino Sanctuary</w:t>
      </w:r>
      <w:r w:rsidRPr="00553D3A">
        <w:rPr>
          <w:rFonts w:ascii="Times New Roman" w:eastAsia="Times New Roman" w:hAnsi="Times New Roman" w:cs="Times New Roman"/>
          <w:kern w:val="0"/>
          <w:sz w:val="24"/>
          <w:szCs w:val="24"/>
          <w14:ligatures w14:val="none"/>
        </w:rPr>
        <w:t xml:space="preserve"> is surrounded by the mountains; on a brighter day the silhouette of </w:t>
      </w:r>
      <w:r w:rsidRPr="00B60BF1">
        <w:rPr>
          <w:rFonts w:ascii="Times New Roman" w:eastAsia="Times New Roman" w:hAnsi="Times New Roman" w:cs="Times New Roman"/>
          <w:kern w:val="0"/>
          <w:sz w:val="24"/>
          <w:szCs w:val="24"/>
          <w14:ligatures w14:val="none"/>
        </w:rPr>
        <w:t xml:space="preserve">Mount Kilimanjaro </w:t>
      </w:r>
      <w:r w:rsidRPr="00553D3A">
        <w:rPr>
          <w:rFonts w:ascii="Times New Roman" w:eastAsia="Times New Roman" w:hAnsi="Times New Roman" w:cs="Times New Roman"/>
          <w:kern w:val="0"/>
          <w:sz w:val="24"/>
          <w:szCs w:val="24"/>
          <w14:ligatures w14:val="none"/>
        </w:rPr>
        <w:t>can be seen in the west. The ground is on most places covered with bushes, including the ones the black rhinos prefer to brows. They are many natural waterholes, but during the dry season, the rhinos get fresh water at one of four artificial waterholes, where fresh water is pumped and disturbed in pipelines. The borderline of the sanctuary consists of a fence with five wires, of which three are electrified, the purpose is not only to keep the rhinos inside, but also to keep the elephants and buffalos, competitors of the same food, outside the sanctuary. Other animals can easily pass, onto the other side of the fence, there is a road, both for patrolling by car but also provide a firebreak.</w:t>
      </w:r>
      <w:r w:rsidR="00B60BF1">
        <w:rPr>
          <w:rFonts w:ascii="Times New Roman" w:eastAsia="Times New Roman" w:hAnsi="Times New Roman" w:cs="Times New Roman"/>
          <w:kern w:val="0"/>
          <w:sz w:val="24"/>
          <w:szCs w:val="24"/>
          <w14:ligatures w14:val="none"/>
        </w:rPr>
        <w:t xml:space="preserve"> </w:t>
      </w:r>
      <w:r w:rsidRPr="00553D3A">
        <w:rPr>
          <w:rFonts w:ascii="Times New Roman" w:eastAsia="Times New Roman" w:hAnsi="Times New Roman" w:cs="Times New Roman"/>
          <w:kern w:val="0"/>
          <w:sz w:val="24"/>
          <w:szCs w:val="24"/>
          <w14:ligatures w14:val="none"/>
        </w:rPr>
        <w:t xml:space="preserve">There are number of stations inside the sanctuary where the rangers on duty are staying. The </w:t>
      </w:r>
      <w:r w:rsidRPr="007A121C">
        <w:rPr>
          <w:rFonts w:ascii="Times New Roman" w:eastAsia="Times New Roman" w:hAnsi="Times New Roman" w:cs="Times New Roman"/>
          <w:b/>
          <w:bCs/>
          <w:kern w:val="0"/>
          <w:sz w:val="24"/>
          <w:szCs w:val="24"/>
          <w14:ligatures w14:val="none"/>
        </w:rPr>
        <w:t>Ngulia</w:t>
      </w:r>
      <w:r w:rsidRPr="00553D3A">
        <w:rPr>
          <w:rFonts w:ascii="Times New Roman" w:eastAsia="Times New Roman" w:hAnsi="Times New Roman" w:cs="Times New Roman"/>
          <w:kern w:val="0"/>
          <w:sz w:val="24"/>
          <w:szCs w:val="24"/>
          <w14:ligatures w14:val="none"/>
        </w:rPr>
        <w:t xml:space="preserve"> headquarter is located outside the sanctuary, close to the main gate.</w:t>
      </w:r>
    </w:p>
    <w:p w14:paraId="4CE15733" w14:textId="189B97AF" w:rsidR="00553D3A" w:rsidRPr="00FB3C01" w:rsidRDefault="00553D3A" w:rsidP="00553D3A">
      <w:pPr>
        <w:pStyle w:val="NormalWeb"/>
        <w:jc w:val="both"/>
        <w:rPr>
          <w:b/>
          <w:bCs/>
          <w:sz w:val="40"/>
          <w:szCs w:val="40"/>
        </w:rPr>
      </w:pPr>
      <w:r w:rsidRPr="00FB3C01">
        <w:rPr>
          <w:rStyle w:val="Strong"/>
          <w:b w:val="0"/>
          <w:bCs w:val="0"/>
          <w:sz w:val="40"/>
          <w:szCs w:val="40"/>
        </w:rPr>
        <w:t>Kolmareden Wildlife Park.</w:t>
      </w:r>
    </w:p>
    <w:p w14:paraId="7BDB2161" w14:textId="77777777" w:rsidR="00553D3A" w:rsidRDefault="00553D3A" w:rsidP="00553D3A">
      <w:pPr>
        <w:pStyle w:val="NormalWeb"/>
        <w:jc w:val="both"/>
      </w:pPr>
      <w:r>
        <w:t xml:space="preserve">Kolmarden is the test site and research laboratory. It is where the new technology and implement the research in a realistic environment. The wildlife park features the same four out of </w:t>
      </w:r>
      <w:r>
        <w:rPr>
          <w:rStyle w:val="Strong"/>
        </w:rPr>
        <w:t>the big five</w:t>
      </w:r>
      <w:r>
        <w:t xml:space="preserve"> as Ngulia (rhino, lion, elephant, buffalo, but not the hippo) The rhino density is much higher on the Kolmarden savannah, which is of course advantage for the test purposes. Kolmarden has many unique features as an outdoor research laboratory, with its large fenced enclosure, Information Communication Technology (internet through cable and Wifi,4G network), hotel with meeting facilities and among others. It is closed to visitors a large part of the year, and when there are no visitors, there are permission for visitors and came surveillance.</w:t>
      </w:r>
    </w:p>
    <w:p w14:paraId="1EA89001" w14:textId="77777777" w:rsidR="00553D3A" w:rsidRDefault="00553D3A" w:rsidP="00553D3A">
      <w:pPr>
        <w:pStyle w:val="NormalWeb"/>
        <w:jc w:val="both"/>
      </w:pPr>
      <w:r w:rsidRPr="00FB3C01">
        <w:rPr>
          <w:rStyle w:val="Strong"/>
          <w:b w:val="0"/>
          <w:bCs w:val="0"/>
          <w:sz w:val="40"/>
          <w:szCs w:val="40"/>
        </w:rPr>
        <w:t>How to get to Tsavo West National Park</w:t>
      </w:r>
      <w:r>
        <w:rPr>
          <w:rStyle w:val="Strong"/>
        </w:rPr>
        <w:t>.</w:t>
      </w:r>
    </w:p>
    <w:p w14:paraId="43A944D0" w14:textId="77777777" w:rsidR="00553D3A" w:rsidRDefault="00553D3A" w:rsidP="00553D3A">
      <w:pPr>
        <w:pStyle w:val="NormalWeb"/>
        <w:jc w:val="both"/>
      </w:pPr>
      <w:r>
        <w:t>The Tsavo West National Park can be reachable through the Air or Flight and the Road transport from Nairobi to the park.</w:t>
      </w:r>
    </w:p>
    <w:p w14:paraId="4FC1C038" w14:textId="77777777" w:rsidR="00553D3A" w:rsidRPr="00FB3C01" w:rsidRDefault="00553D3A" w:rsidP="00553D3A">
      <w:pPr>
        <w:pStyle w:val="NormalWeb"/>
        <w:jc w:val="both"/>
        <w:rPr>
          <w:b/>
          <w:bCs/>
          <w:sz w:val="40"/>
          <w:szCs w:val="40"/>
        </w:rPr>
      </w:pPr>
      <w:r w:rsidRPr="00FB3C01">
        <w:rPr>
          <w:rStyle w:val="Strong"/>
          <w:b w:val="0"/>
          <w:bCs w:val="0"/>
          <w:sz w:val="40"/>
          <w:szCs w:val="40"/>
        </w:rPr>
        <w:t>By The Road Means.</w:t>
      </w:r>
    </w:p>
    <w:p w14:paraId="56F80A52" w14:textId="53B7FB00" w:rsidR="00553D3A" w:rsidRDefault="00553D3A" w:rsidP="00553D3A">
      <w:pPr>
        <w:pStyle w:val="NormalWeb"/>
        <w:jc w:val="both"/>
      </w:pPr>
      <w:r w:rsidRPr="007E1412">
        <w:rPr>
          <w:b/>
          <w:bCs/>
        </w:rPr>
        <w:t xml:space="preserve">Tsavo </w:t>
      </w:r>
      <w:r w:rsidR="00FB3C01" w:rsidRPr="007E1412">
        <w:rPr>
          <w:b/>
          <w:bCs/>
        </w:rPr>
        <w:t>West National Park</w:t>
      </w:r>
      <w:r>
        <w:t xml:space="preserve"> is located 240ckilometers away from Nairobi along Nairobi-Mombasa Road. It takes 5 to 6 hours’ drive through different villages and small towns along the great tarmac road which is smooth. The park can also be accessed through the Southern gate of the Mtito gate that connects directly from Mombasa, so one can also extend your Amboseli trip to </w:t>
      </w:r>
      <w:r w:rsidRPr="00FB3C01">
        <w:t xml:space="preserve">Tsavo </w:t>
      </w:r>
      <w:r w:rsidR="00FB3C01" w:rsidRPr="00FB3C01">
        <w:t>West National Park</w:t>
      </w:r>
      <w:r>
        <w:t xml:space="preserve"> through the Chulus gate.</w:t>
      </w:r>
    </w:p>
    <w:p w14:paraId="04B0CDCD" w14:textId="77777777" w:rsidR="00553D3A" w:rsidRPr="00FB3C01" w:rsidRDefault="00553D3A" w:rsidP="00553D3A">
      <w:pPr>
        <w:pStyle w:val="NormalWeb"/>
        <w:jc w:val="both"/>
        <w:rPr>
          <w:b/>
          <w:bCs/>
          <w:sz w:val="40"/>
          <w:szCs w:val="40"/>
        </w:rPr>
      </w:pPr>
      <w:r w:rsidRPr="00FB3C01">
        <w:rPr>
          <w:rStyle w:val="Strong"/>
          <w:b w:val="0"/>
          <w:bCs w:val="0"/>
          <w:sz w:val="40"/>
          <w:szCs w:val="40"/>
        </w:rPr>
        <w:t>By The Air/Flight means.</w:t>
      </w:r>
    </w:p>
    <w:p w14:paraId="12A1AB5F" w14:textId="5A19E246" w:rsidR="00553D3A" w:rsidRDefault="00553D3A" w:rsidP="00553D3A">
      <w:pPr>
        <w:pStyle w:val="NormalWeb"/>
        <w:jc w:val="both"/>
      </w:pPr>
      <w:r>
        <w:t>One can book the domestic flight from Wilson airport or Mombasa or Jomo International Airport to different airstrips found in the park, like Kamboyo airstrip, Tsavo gate airstrip, Ziwani airstrip and others.</w:t>
      </w:r>
      <w:r w:rsidR="00FB3C01">
        <w:t xml:space="preserve"> </w:t>
      </w:r>
      <w:r>
        <w:t xml:space="preserve">Ngulia Rhino Sanctuary is the greatest rhino destination in Tsavo West National Park with also a variety of other wildlife species like elephants, buffalos which one should not miss out during the visit to Tsavo West National Park for betterment during the visit and touring in Kenya while on </w:t>
      </w:r>
      <w:r w:rsidRPr="00FB3C01">
        <w:t xml:space="preserve">Kenya Safaris </w:t>
      </w:r>
      <w:r w:rsidR="009829F0" w:rsidRPr="00FB3C01">
        <w:t>Tours</w:t>
      </w:r>
      <w:r w:rsidR="009829F0">
        <w:t>.</w:t>
      </w:r>
    </w:p>
    <w:p w14:paraId="147FC318" w14:textId="77777777" w:rsidR="009829F0" w:rsidRPr="00093AC0" w:rsidRDefault="009829F0" w:rsidP="009829F0">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A710D3">
        <w:rPr>
          <w:sz w:val="40"/>
          <w:szCs w:val="40"/>
        </w:rPr>
        <w:t xml:space="preserve">Tsavo National Park </w:t>
      </w:r>
    </w:p>
    <w:p w14:paraId="046C3182" w14:textId="77777777" w:rsidR="009829F0" w:rsidRDefault="009829F0" w:rsidP="009829F0">
      <w:pPr>
        <w:pStyle w:val="NormalWeb"/>
      </w:pPr>
      <w:r w:rsidRPr="006F7B70">
        <w:rPr>
          <w:b/>
          <w:bCs/>
        </w:rPr>
        <w:t>Tsavo National Park</w:t>
      </w:r>
      <w:r>
        <w:t xml:space="preserve"> is made up of two separate parks, </w:t>
      </w:r>
      <w:r w:rsidRPr="00796D51">
        <w:rPr>
          <w:b/>
          <w:bCs/>
        </w:rPr>
        <w:t>Tsavo East National Park</w:t>
      </w:r>
      <w:r>
        <w:t xml:space="preserve"> and </w:t>
      </w:r>
      <w:r w:rsidRPr="00796D51">
        <w:rPr>
          <w:b/>
          <w:bCs/>
        </w:rPr>
        <w:t>Tsavo West National Park</w:t>
      </w:r>
      <w:r>
        <w:t xml:space="preserve">. The </w:t>
      </w:r>
      <w:r w:rsidRPr="006F7B70">
        <w:rPr>
          <w:b/>
          <w:bCs/>
        </w:rPr>
        <w:t>Tsavo National Park</w:t>
      </w:r>
      <w:r>
        <w:t xml:space="preserve"> is located in Coast Province of Kenya in between Nairobi City and Mombasa. Extending over 21,812km2 (8421 square miles), both Tsavo East and West form the largest conservation area in Kenya, protecting significant populations of all the Big Five.</w:t>
      </w:r>
      <w:r w:rsidRPr="00796D51">
        <w:t xml:space="preserve"> </w:t>
      </w:r>
      <w:r>
        <w:t xml:space="preserve">Separated somewhat arbitrarily by the main road between Nairobi and Mombasa, the two parks are nevertheless quite different in character. Notoriously remembered as the scene of bloody massacre inflicted by the Hollywood-immortalized man-eating lions of Tsavo, it's hardly surprising that Kenya's largest wildlife preserve isn't the country's most popular destination. Occupying a whopping 3% of Kenya country's land area, Tsavo Park is comparable in size to Michigan, Jamaica, Wales, or Israel, and large enough to have been split into two separately managed parks -- </w:t>
      </w:r>
      <w:r w:rsidRPr="007E1412">
        <w:rPr>
          <w:b/>
          <w:bCs/>
        </w:rPr>
        <w:t>Tsavo East</w:t>
      </w:r>
      <w:r>
        <w:t xml:space="preserve"> and </w:t>
      </w:r>
      <w:r w:rsidRPr="007E1412">
        <w:rPr>
          <w:b/>
          <w:bCs/>
        </w:rPr>
        <w:t>Tsavo West</w:t>
      </w:r>
      <w:r>
        <w:t xml:space="preserve"> -- sadly divided up by the country's busiest highway, an ill-considered deathtrap for animals instinctively roaming between the unfenced reserves. With the constant roar of traffic chasing between Nairobi and Mombasa, were it not for the frequent scenes of roadkill that includes rarely spotted animals, you'd hardly suspect that each of the adjacent parks shelters an overwhelming abundance of wildlife including a third of Kenya's total elephant population -- just more than 11,000 of the beasts roam this ecosystem. If you have any say in the matter, ask your driver to slow down while driving between Nairobi and Mombasa. </w:t>
      </w:r>
      <w:r w:rsidRPr="007E1412">
        <w:rPr>
          <w:b/>
          <w:bCs/>
        </w:rPr>
        <w:t>Tsavo National Park</w:t>
      </w:r>
      <w:r>
        <w:t xml:space="preserve"> Notoriously remembered as the scene of bloody massacre inflicted by the Hollywood-immortalized man-eating lions of Tsavo, it's hardly surprising that Kenya's largest wildlife preserve isn't the country's most popular destination. Occupying a whopping 3% of the country's land area, Tsavo is comparable in size to Michigan, Jamaica, Wales, or Israel, and large enough to have been split into two separately managed parks -- Tsavo East and Tsavo West -- sadly divided up by the country's busiest highway, an ill-considered deathtrap for animals instinctively roaming between the unfenced reserves. With the constant roar of traffic chasing between Nairobi and Mombasa, were it not for the frequent scenes of roadkill that includes rarely spotted animals, you'd hardly suspect that each of the adjacent parks shelters an overwhelming abundance of wildlife, including a third of Kenya's total elephant population -- just more than 11,000 of the beasts roam this ecosystem. If you have any say in the matter, ask your driver to slow down while driving between Nairobi and Mombasa. Transformed into a wildlife preserve by pioneering warden David Sheldrick, the arid Tsavo was, until the 1940s, unchartered, completely undeveloped, and known simply as the Taru Desert. As with so many officially protected parks, Tsavo became a protected area because of its unsuitability for agriculture -- a tsetse fly infestation and lack of water kept this great swath of land from human exploitation. Previously, it served as hunting grounds for the Waliangulu and Kamba tribes, and it also saw some Anglo-German conflict during World War I. More recently, its outer extremities and northern reaches have been sites of bitter conflict between poachers and conservationists too ill equipped and understaffed to adequately police such a vast terrain. Nevertheless, authorities claim that they're winning the war on elephant and rhino poachers, and game numbers are on the increase. There are only two permanent rivers in this vast area. The Tsavo begins its life as snowmelt on Kilimanjaro and is greatly supplemented by a huge underground river flowing toward the famed </w:t>
      </w:r>
      <w:r>
        <w:rPr>
          <w:b/>
          <w:bCs/>
        </w:rPr>
        <w:t>Mzima Springs,</w:t>
      </w:r>
      <w:r>
        <w:t xml:space="preserve"> a veritable oasis in Tsavo West. Meanwhile, the Athi River, in Tsavo East, begins near Nairobi. With the exception of small pockets of oasis like vegetation -- doum palms and Tana poplars that line the rivers and shelter the springs -- Tsavo's terrain can be extremely dry, dusty, and inhospitable, its miragelike plains broken by volcanic remnants and immense lava flows. Still, it's a landscape of unusual beauty and distinctive contrasts; the type of vegetation, in fact, varies so markedly that you'll notice distinct changes in the microclimate -- the temperature, even -- as you move around. One minute you might be watching hippos and crocodiles on a wide beach along the river, and the next observing the Tsavo's famous "red elephants" stomping in the dust. And with so much space in which to maneuver, it's not much of a challenge to steer clear of fellow visitors.</w:t>
      </w:r>
    </w:p>
    <w:p w14:paraId="45B40E22" w14:textId="77777777" w:rsidR="009829F0" w:rsidRPr="008E6B3D" w:rsidRDefault="009829F0" w:rsidP="009829F0">
      <w:pPr>
        <w:pStyle w:val="NormalWeb"/>
        <w:rPr>
          <w:sz w:val="40"/>
          <w:szCs w:val="40"/>
        </w:rPr>
      </w:pPr>
      <w:r w:rsidRPr="008E6B3D">
        <w:rPr>
          <w:sz w:val="40"/>
          <w:szCs w:val="40"/>
        </w:rPr>
        <w:t xml:space="preserve">Tsavo National Park by Road </w:t>
      </w:r>
    </w:p>
    <w:p w14:paraId="278F1A40" w14:textId="77777777" w:rsidR="009829F0" w:rsidRDefault="009829F0" w:rsidP="009829F0">
      <w:pPr>
        <w:pStyle w:val="NormalWeb"/>
      </w:pPr>
      <w:r>
        <w:t xml:space="preserve">Thanks to the Mombasa-Nairobi highway and its proximity to the coast, many people visiting Tsavo do so as a sidebar to seaside holidays. By road, Tsavo East is 3 1/2 hours from Mombasa and 4 1/2 hours from Nairobi -- of course, traffic can be scary if you have no control over the speed at which your driver decides to tear along the highway. Coming from Nairobi, Tsavo East is accessed via the town of Voi (where KWS has its headquarters) through either of two gates: Voi or Manyani. From Mombasa, entry is via Bachuma Gate, whereas if you're on the road from Malindi, you'll arrive via Sala Gate. Such details aren't likely to affect you, though, as your driver and ground operator will conspire to make sure you get there in the quickest possible time -- in fact, better to request a more modestly paced drive, if you can. For </w:t>
      </w:r>
      <w:r>
        <w:rPr>
          <w:b/>
          <w:bCs/>
        </w:rPr>
        <w:t>Tsavo West,</w:t>
      </w:r>
      <w:r>
        <w:t xml:space="preserve"> the main access points are Chyulu Gate, if coming from Amboseli, or Mtito Andei Gate if approaching via the highway from either Nairobi (240km/149 miles) or Mombasa. Visitors from Mombasa also use Tsavo Gate near Manyani.</w:t>
      </w:r>
    </w:p>
    <w:p w14:paraId="37EED24E" w14:textId="77777777" w:rsidR="009829F0" w:rsidRPr="00E104C8" w:rsidRDefault="009829F0" w:rsidP="009829F0">
      <w:pPr>
        <w:pStyle w:val="NormalWeb"/>
        <w:rPr>
          <w:sz w:val="40"/>
          <w:szCs w:val="40"/>
        </w:rPr>
      </w:pPr>
      <w:r w:rsidRPr="00E104C8">
        <w:rPr>
          <w:sz w:val="40"/>
          <w:szCs w:val="40"/>
        </w:rPr>
        <w:t xml:space="preserve">Tsavo National Park </w:t>
      </w:r>
      <w:r w:rsidRPr="009F7362">
        <w:rPr>
          <w:sz w:val="40"/>
          <w:szCs w:val="40"/>
        </w:rPr>
        <w:t>by Air</w:t>
      </w:r>
      <w:r w:rsidRPr="00E104C8">
        <w:rPr>
          <w:sz w:val="40"/>
          <w:szCs w:val="40"/>
        </w:rPr>
        <w:t xml:space="preserve"> </w:t>
      </w:r>
    </w:p>
    <w:p w14:paraId="6006D7FF" w14:textId="77777777" w:rsidR="009829F0" w:rsidRDefault="009829F0" w:rsidP="009829F0">
      <w:pPr>
        <w:pStyle w:val="NormalWeb"/>
      </w:pPr>
      <w:r>
        <w:t xml:space="preserve">Tsavo is close to both the Malindi and /Mombasa coast and the Chyulu Hills, which by private charter takes approximately 35 minutes. A 50-minute flight will get you from Nairobi to Tsavo West; </w:t>
      </w:r>
      <w:r>
        <w:rPr>
          <w:b/>
          <w:bCs/>
        </w:rPr>
        <w:t>Safarilink</w:t>
      </w:r>
      <w:r>
        <w:t xml:space="preserve"> has daily flights departing the capital at 7:30am. Note that the return flight takes 70 to 80 minutes. </w:t>
      </w:r>
      <w:r>
        <w:rPr>
          <w:b/>
          <w:bCs/>
        </w:rPr>
        <w:t>Mombasa Air Safari</w:t>
      </w:r>
      <w:r>
        <w:t xml:space="preserve"> flies from the coast to the private airstrip at Finch Hattons in Tsavo West. There are no scheduled flights to Tsavo East, but 6 airstrips in the southern part of the park and 13 in the northern part are available for charter flights -- your ground operator will make arrangements for you to be dropped at the one nearest your lodge or camp, and land transfers will be organized, too.</w:t>
      </w:r>
    </w:p>
    <w:p w14:paraId="01992D6E" w14:textId="77777777" w:rsidR="009829F0" w:rsidRPr="00E25425" w:rsidRDefault="009829F0" w:rsidP="009829F0">
      <w:pPr>
        <w:pStyle w:val="NormalWeb"/>
        <w:rPr>
          <w:sz w:val="40"/>
          <w:szCs w:val="40"/>
        </w:rPr>
      </w:pPr>
      <w:r w:rsidRPr="00E25425">
        <w:rPr>
          <w:sz w:val="40"/>
          <w:szCs w:val="40"/>
        </w:rPr>
        <w:t>Tsavo Park Fees</w:t>
      </w:r>
      <w:r>
        <w:rPr>
          <w:sz w:val="40"/>
          <w:szCs w:val="40"/>
        </w:rPr>
        <w:t xml:space="preserve"> or conservation fees</w:t>
      </w:r>
    </w:p>
    <w:p w14:paraId="315D82D3" w14:textId="6B7095DE" w:rsidR="009829F0" w:rsidRDefault="009829F0" w:rsidP="009829F0">
      <w:pPr>
        <w:pStyle w:val="NormalWeb"/>
      </w:pPr>
      <w:r>
        <w:t>Entry to either park is $50 per day for adults and $25 for children ages 3 to 18; if you want to see both parks in a single day (although, given the enormity of each of them, you should have no reason to do this), you will need to pay twice. Access to either park is by means of a KWS Smartcard, which your ground operator can purchase and load for you in advance of your arrival; don't arrive without a prepaid card, as this will mean making a time-consuming detour to park headquarters to pick up a new card.</w:t>
      </w:r>
    </w:p>
    <w:p w14:paraId="2510D591" w14:textId="6DF460EE" w:rsidR="001A02F9" w:rsidRPr="00E21CF7" w:rsidRDefault="001A02F9" w:rsidP="001A02F9">
      <w:pPr>
        <w:pStyle w:val="NormalWeb"/>
        <w:rPr>
          <w:sz w:val="40"/>
          <w:szCs w:val="40"/>
        </w:rPr>
      </w:pPr>
      <w:r w:rsidRPr="00E21CF7">
        <w:rPr>
          <w:sz w:val="40"/>
          <w:szCs w:val="40"/>
        </w:rPr>
        <w:t xml:space="preserve">Booking </w:t>
      </w:r>
      <w:r w:rsidR="00DE714F">
        <w:rPr>
          <w:sz w:val="40"/>
          <w:szCs w:val="40"/>
        </w:rPr>
        <w:t>Ngulia</w:t>
      </w:r>
      <w:r w:rsidRPr="00C92674">
        <w:rPr>
          <w:sz w:val="40"/>
          <w:szCs w:val="40"/>
        </w:rPr>
        <w:t xml:space="preserve"> Lodge</w:t>
      </w:r>
    </w:p>
    <w:p w14:paraId="11DDD932" w14:textId="10112362" w:rsidR="001A02F9" w:rsidRDefault="001A02F9" w:rsidP="001A02F9">
      <w:r w:rsidRPr="00E761CF">
        <w:t xml:space="preserve">Our choice of </w:t>
      </w:r>
      <w:r>
        <w:rPr>
          <w:b/>
          <w:bCs/>
        </w:rPr>
        <w:t>Tsavo</w:t>
      </w:r>
      <w:r w:rsidRPr="00E761CF">
        <w:rPr>
          <w:b/>
          <w:bCs/>
        </w:rPr>
        <w:t xml:space="preserve"> </w:t>
      </w:r>
      <w:r w:rsidRPr="00C92674">
        <w:rPr>
          <w:b/>
          <w:bCs/>
        </w:rPr>
        <w:t>Lodge</w:t>
      </w:r>
      <w:r w:rsidR="00515141">
        <w:rPr>
          <w:b/>
          <w:bCs/>
        </w:rPr>
        <w:t>s</w:t>
      </w:r>
      <w:r w:rsidRPr="00E761CF">
        <w:t xml:space="preserve"> makes </w:t>
      </w:r>
      <w:r>
        <w:rPr>
          <w:b/>
          <w:bCs/>
        </w:rPr>
        <w:t xml:space="preserve">Tsavo Park </w:t>
      </w:r>
      <w:r w:rsidRPr="00E761CF">
        <w:t xml:space="preserve">favorite among </w:t>
      </w:r>
      <w:r w:rsidR="00515141" w:rsidRPr="00515141">
        <w:rPr>
          <w:b/>
          <w:bCs/>
        </w:rPr>
        <w:t xml:space="preserve">Tsavo </w:t>
      </w:r>
      <w:r w:rsidRPr="007E1412">
        <w:rPr>
          <w:b/>
          <w:bCs/>
        </w:rPr>
        <w:t>safari</w:t>
      </w:r>
      <w:r>
        <w:t xml:space="preserve"> </w:t>
      </w:r>
      <w:r w:rsidRPr="00C92674">
        <w:rPr>
          <w:b/>
          <w:bCs/>
        </w:rPr>
        <w:t>Lodge</w:t>
      </w:r>
      <w:r w:rsidR="007E1412">
        <w:rPr>
          <w:b/>
          <w:bCs/>
        </w:rPr>
        <w:t>s</w:t>
      </w:r>
      <w:r w:rsidRPr="00E761CF">
        <w:t xml:space="preserve"> -conscious travelers searching for </w:t>
      </w:r>
      <w:r w:rsidR="00515141" w:rsidRPr="007E1412">
        <w:rPr>
          <w:b/>
          <w:bCs/>
        </w:rPr>
        <w:t>safari</w:t>
      </w:r>
      <w:r w:rsidR="00515141">
        <w:rPr>
          <w:b/>
          <w:bCs/>
        </w:rPr>
        <w:t>s</w:t>
      </w:r>
      <w:r w:rsidRPr="007E1412">
        <w:rPr>
          <w:b/>
          <w:bCs/>
        </w:rPr>
        <w:t xml:space="preserve"> to </w:t>
      </w:r>
      <w:r w:rsidR="00515141" w:rsidRPr="007E1412">
        <w:rPr>
          <w:b/>
          <w:bCs/>
        </w:rPr>
        <w:t>Tsavo</w:t>
      </w:r>
      <w:r>
        <w:t xml:space="preserve"> </w:t>
      </w:r>
      <w:r w:rsidRPr="00E761CF">
        <w:t>to remember</w:t>
      </w:r>
      <w:r>
        <w:t xml:space="preserve">, as expert </w:t>
      </w:r>
      <w:r>
        <w:rPr>
          <w:b/>
          <w:bCs/>
        </w:rPr>
        <w:t>Tsavo</w:t>
      </w:r>
      <w:r w:rsidRPr="00C92674">
        <w:rPr>
          <w:b/>
          <w:bCs/>
        </w:rPr>
        <w:t xml:space="preserve"> Lodge</w:t>
      </w:r>
      <w:r>
        <w:t xml:space="preserve"> finder we have listed </w:t>
      </w:r>
      <w:r w:rsidRPr="00E761CF">
        <w:rPr>
          <w:rStyle w:val="Strong"/>
        </w:rPr>
        <w:t xml:space="preserve">cheap </w:t>
      </w:r>
      <w:r w:rsidRPr="00C92674">
        <w:rPr>
          <w:b/>
          <w:bCs/>
        </w:rPr>
        <w:t>Lodge</w:t>
      </w:r>
      <w:r>
        <w:rPr>
          <w:b/>
          <w:bCs/>
        </w:rPr>
        <w:t>s</w:t>
      </w:r>
      <w:r w:rsidRPr="00E761CF">
        <w:t xml:space="preserve"> </w:t>
      </w:r>
      <w:r w:rsidRPr="00E761CF">
        <w:rPr>
          <w:b/>
          <w:bCs/>
        </w:rPr>
        <w:t xml:space="preserve">in </w:t>
      </w:r>
      <w:r>
        <w:rPr>
          <w:b/>
          <w:bCs/>
        </w:rPr>
        <w:t>Tsavo</w:t>
      </w:r>
      <w:r>
        <w:t xml:space="preserve"> </w:t>
      </w:r>
      <w:r w:rsidRPr="00E761CF">
        <w:t>to choose from</w:t>
      </w:r>
      <w:r>
        <w:t xml:space="preserve"> including information on </w:t>
      </w:r>
      <w:r>
        <w:rPr>
          <w:b/>
          <w:bCs/>
        </w:rPr>
        <w:t>Tsavo</w:t>
      </w:r>
      <w:r>
        <w:t xml:space="preserve"> </w:t>
      </w:r>
      <w:r w:rsidR="00515141" w:rsidRPr="00515141">
        <w:rPr>
          <w:b/>
          <w:bCs/>
        </w:rPr>
        <w:t xml:space="preserve">Lodge </w:t>
      </w:r>
      <w:r w:rsidRPr="001A02F9">
        <w:rPr>
          <w:b/>
          <w:bCs/>
        </w:rPr>
        <w:t>reservations</w:t>
      </w:r>
      <w:r>
        <w:t xml:space="preserve"> or </w:t>
      </w:r>
      <w:r>
        <w:rPr>
          <w:b/>
          <w:bCs/>
        </w:rPr>
        <w:t>Tsavo</w:t>
      </w:r>
      <w:r>
        <w:t xml:space="preserve"> </w:t>
      </w:r>
      <w:r w:rsidRPr="001A02F9">
        <w:rPr>
          <w:b/>
          <w:bCs/>
        </w:rPr>
        <w:t xml:space="preserve">booking </w:t>
      </w:r>
      <w:r>
        <w:t xml:space="preserve">procedures, contact information including </w:t>
      </w:r>
      <w:r>
        <w:rPr>
          <w:b/>
          <w:bCs/>
        </w:rPr>
        <w:t>Tsavo</w:t>
      </w:r>
      <w:r>
        <w:t xml:space="preserve"> </w:t>
      </w:r>
      <w:r w:rsidRPr="001A02F9">
        <w:rPr>
          <w:b/>
          <w:bCs/>
        </w:rPr>
        <w:t>telephone numbers</w:t>
      </w:r>
      <w:r>
        <w:t xml:space="preserve">, </w:t>
      </w:r>
      <w:r>
        <w:rPr>
          <w:b/>
          <w:bCs/>
        </w:rPr>
        <w:t>Tsavo</w:t>
      </w:r>
      <w:r>
        <w:t xml:space="preserve"> </w:t>
      </w:r>
      <w:r w:rsidRPr="001A02F9">
        <w:rPr>
          <w:b/>
          <w:bCs/>
        </w:rPr>
        <w:t>email address</w:t>
      </w:r>
      <w:r>
        <w:t xml:space="preserve"> and </w:t>
      </w:r>
      <w:r>
        <w:rPr>
          <w:b/>
          <w:bCs/>
        </w:rPr>
        <w:t>Tsavo</w:t>
      </w:r>
      <w:r>
        <w:t xml:space="preserve"> </w:t>
      </w:r>
      <w:r w:rsidRPr="001A02F9">
        <w:rPr>
          <w:b/>
          <w:bCs/>
        </w:rPr>
        <w:t>websites</w:t>
      </w:r>
      <w:r>
        <w:t>,</w:t>
      </w:r>
      <w:r w:rsidRPr="00E761CF">
        <w:t xml:space="preserve"> there's something for everyone! If you’re looking for a </w:t>
      </w:r>
      <w:r w:rsidRPr="00C92674">
        <w:rPr>
          <w:b/>
          <w:bCs/>
        </w:rPr>
        <w:t>Lodge</w:t>
      </w:r>
      <w:r w:rsidRPr="00E761CF">
        <w:rPr>
          <w:b/>
          <w:bCs/>
        </w:rPr>
        <w:t xml:space="preserve"> in </w:t>
      </w:r>
      <w:r>
        <w:rPr>
          <w:b/>
          <w:bCs/>
        </w:rPr>
        <w:t>Tsavo</w:t>
      </w:r>
      <w:r w:rsidRPr="00E761CF">
        <w:t>, you should consider visiting during the low season</w:t>
      </w:r>
      <w:r>
        <w:t xml:space="preserve"> because y</w:t>
      </w:r>
      <w:r w:rsidRPr="00E761CF">
        <w:t xml:space="preserve">ou'll find </w:t>
      </w:r>
      <w:r>
        <w:t xml:space="preserve">a list of </w:t>
      </w:r>
      <w:r w:rsidRPr="00E761CF">
        <w:rPr>
          <w:b/>
          <w:bCs/>
        </w:rPr>
        <w:t xml:space="preserve">cheapest </w:t>
      </w:r>
      <w:r w:rsidRPr="00C92674">
        <w:rPr>
          <w:b/>
          <w:bCs/>
        </w:rPr>
        <w:t>Lodge</w:t>
      </w:r>
      <w:r w:rsidRPr="00E761CF">
        <w:rPr>
          <w:b/>
          <w:bCs/>
        </w:rPr>
        <w:t xml:space="preserve">s in </w:t>
      </w:r>
      <w:r>
        <w:rPr>
          <w:b/>
          <w:bCs/>
        </w:rPr>
        <w:t>Tsavo</w:t>
      </w:r>
      <w:r w:rsidRPr="00E761CF">
        <w:rPr>
          <w:b/>
          <w:bCs/>
        </w:rPr>
        <w:t xml:space="preserve"> </w:t>
      </w:r>
      <w:r w:rsidRPr="00E761CF">
        <w:t xml:space="preserve">in </w:t>
      </w:r>
      <w:r>
        <w:t>May and June</w:t>
      </w:r>
      <w:r w:rsidRPr="00E761CF">
        <w:t>.</w:t>
      </w:r>
      <w:r>
        <w:t xml:space="preserve"> At </w:t>
      </w:r>
      <w:r>
        <w:rPr>
          <w:b/>
          <w:bCs/>
        </w:rPr>
        <w:t>Tsavo</w:t>
      </w:r>
      <w:r w:rsidRPr="00C92674">
        <w:rPr>
          <w:b/>
          <w:bCs/>
        </w:rPr>
        <w:t xml:space="preserve"> Lodge</w:t>
      </w:r>
      <w:r>
        <w:rPr>
          <w:b/>
          <w:bCs/>
        </w:rPr>
        <w:t>s</w:t>
      </w:r>
      <w:r>
        <w:t xml:space="preserve"> </w:t>
      </w:r>
      <w:r w:rsidRPr="00E761CF">
        <w:t xml:space="preserve">room prices vary depending on many factors but you’ll most likely find the best </w:t>
      </w:r>
      <w:r w:rsidRPr="00C92674">
        <w:rPr>
          <w:b/>
          <w:bCs/>
        </w:rPr>
        <w:t>Lodge</w:t>
      </w:r>
      <w:r w:rsidRPr="00627D3E">
        <w:rPr>
          <w:b/>
          <w:bCs/>
        </w:rPr>
        <w:t xml:space="preserve"> in </w:t>
      </w:r>
      <w:r>
        <w:rPr>
          <w:b/>
          <w:bCs/>
        </w:rPr>
        <w:t xml:space="preserve">Tsavo </w:t>
      </w:r>
      <w:r w:rsidRPr="00E761CF">
        <w:t>if you stay on a S</w:t>
      </w:r>
      <w:r>
        <w:t xml:space="preserve">unday. </w:t>
      </w:r>
      <w:r w:rsidRPr="00E761CF">
        <w:t>Book</w:t>
      </w:r>
      <w:r>
        <w:t xml:space="preserve"> </w:t>
      </w:r>
      <w:r w:rsidRPr="002E4D9C">
        <w:rPr>
          <w:b/>
          <w:bCs/>
        </w:rPr>
        <w:t xml:space="preserve">a Budget </w:t>
      </w:r>
      <w:r w:rsidRPr="00C92674">
        <w:rPr>
          <w:b/>
          <w:bCs/>
        </w:rPr>
        <w:t>Lodge</w:t>
      </w:r>
      <w:r w:rsidRPr="002E4D9C">
        <w:rPr>
          <w:b/>
          <w:bCs/>
        </w:rPr>
        <w:t xml:space="preserve"> in </w:t>
      </w:r>
      <w:r>
        <w:rPr>
          <w:b/>
          <w:bCs/>
        </w:rPr>
        <w:t>Tsavo</w:t>
      </w:r>
      <w:r w:rsidRPr="002E4D9C">
        <w:rPr>
          <w:b/>
          <w:bCs/>
        </w:rPr>
        <w:t xml:space="preserve"> </w:t>
      </w:r>
      <w:r w:rsidRPr="00E761CF">
        <w:t>more than 90 days before your stay begins to get the best price for your</w:t>
      </w:r>
      <w:r w:rsidRPr="001A02F9">
        <w:rPr>
          <w:b/>
          <w:bCs/>
        </w:rPr>
        <w:t xml:space="preserve"> </w:t>
      </w:r>
      <w:r w:rsidR="00515141">
        <w:rPr>
          <w:b/>
          <w:bCs/>
        </w:rPr>
        <w:t>Lodges in Tsavo</w:t>
      </w:r>
      <w:r w:rsidRPr="00E761CF">
        <w:t>.</w:t>
      </w:r>
      <w:r>
        <w:t xml:space="preserve"> </w:t>
      </w:r>
      <w:r w:rsidRPr="00E761CF">
        <w:t xml:space="preserve">The cheapest </w:t>
      </w:r>
      <w:r w:rsidRPr="00E761CF">
        <w:rPr>
          <w:b/>
          <w:bCs/>
        </w:rPr>
        <w:t xml:space="preserve">3-star </w:t>
      </w:r>
      <w:r w:rsidRPr="00C92674">
        <w:rPr>
          <w:b/>
          <w:bCs/>
        </w:rPr>
        <w:t>Lodge</w:t>
      </w:r>
      <w:r w:rsidRPr="00E761CF">
        <w:rPr>
          <w:b/>
          <w:bCs/>
        </w:rPr>
        <w:t xml:space="preserve"> </w:t>
      </w:r>
      <w:r w:rsidRPr="002E4D9C">
        <w:rPr>
          <w:b/>
          <w:bCs/>
        </w:rPr>
        <w:t xml:space="preserve">in </w:t>
      </w:r>
      <w:r>
        <w:rPr>
          <w:b/>
          <w:bCs/>
        </w:rPr>
        <w:t>Tsavo</w:t>
      </w:r>
      <w:r>
        <w:t xml:space="preserve"> </w:t>
      </w:r>
      <w:r w:rsidRPr="00E761CF">
        <w:t xml:space="preserve">found on </w:t>
      </w:r>
      <w:r w:rsidRPr="002E4D9C">
        <w:rPr>
          <w:b/>
          <w:bCs/>
        </w:rPr>
        <w:t xml:space="preserve">Budget </w:t>
      </w:r>
      <w:r w:rsidRPr="00C92674">
        <w:rPr>
          <w:b/>
          <w:bCs/>
        </w:rPr>
        <w:t>Lodge</w:t>
      </w:r>
      <w:r w:rsidRPr="002E4D9C">
        <w:rPr>
          <w:b/>
          <w:bCs/>
        </w:rPr>
        <w:t xml:space="preserve"> in </w:t>
      </w:r>
      <w:r>
        <w:rPr>
          <w:b/>
          <w:bCs/>
        </w:rPr>
        <w:t>Tsavo</w:t>
      </w:r>
      <w:r>
        <w:t xml:space="preserve"> </w:t>
      </w:r>
      <w:r w:rsidRPr="00E761CF">
        <w:t>in the last 2 weeks was $</w:t>
      </w:r>
      <w:r>
        <w:t>45</w:t>
      </w:r>
      <w:r w:rsidRPr="00E761CF">
        <w:t xml:space="preserve">, while the most expensive was $473. How long should you stay? </w:t>
      </w:r>
      <w:r w:rsidRPr="00627D3E">
        <w:rPr>
          <w:b/>
          <w:bCs/>
        </w:rPr>
        <w:t>Hotels in</w:t>
      </w:r>
      <w:r>
        <w:t xml:space="preserve"> </w:t>
      </w:r>
      <w:r>
        <w:rPr>
          <w:b/>
          <w:bCs/>
        </w:rPr>
        <w:t>Tsavo</w:t>
      </w:r>
      <w:r>
        <w:t xml:space="preserve"> bookings </w:t>
      </w:r>
      <w:r w:rsidRPr="00E761CF">
        <w:t>users usually book their</w:t>
      </w:r>
      <w:r w:rsidRPr="001A02F9">
        <w:rPr>
          <w:b/>
          <w:bCs/>
        </w:rPr>
        <w:t xml:space="preserve"> </w:t>
      </w:r>
      <w:r>
        <w:rPr>
          <w:b/>
          <w:bCs/>
        </w:rPr>
        <w:t>Tsavo</w:t>
      </w:r>
      <w:r w:rsidRPr="00E761CF">
        <w:rPr>
          <w:b/>
          <w:bCs/>
        </w:rPr>
        <w:t xml:space="preserve"> hotel</w:t>
      </w:r>
      <w:r w:rsidRPr="00E761CF">
        <w:t xml:space="preserve"> for 8 days.</w:t>
      </w:r>
      <w:r>
        <w:t xml:space="preserve"> </w:t>
      </w:r>
      <w:r w:rsidRPr="00E761CF">
        <w:t xml:space="preserve">Considering it's one of the largest and most notable cities in the world, there are plenty of </w:t>
      </w:r>
      <w:r>
        <w:rPr>
          <w:b/>
          <w:bCs/>
        </w:rPr>
        <w:t>Tsavo</w:t>
      </w:r>
      <w:r w:rsidRPr="002E4D9C">
        <w:rPr>
          <w:b/>
          <w:bCs/>
        </w:rPr>
        <w:t xml:space="preserve"> hotels</w:t>
      </w:r>
      <w:r w:rsidRPr="00E761CF">
        <w:t xml:space="preserve"> that offer world-class experiences - some great choices include the </w:t>
      </w:r>
      <w:r w:rsidRPr="00B75BA0">
        <w:rPr>
          <w:b/>
          <w:bCs/>
        </w:rPr>
        <w:t>Ngulia Lodge</w:t>
      </w:r>
      <w:r>
        <w:t xml:space="preserve"> and </w:t>
      </w:r>
      <w:r w:rsidRPr="00B75BA0">
        <w:rPr>
          <w:b/>
          <w:bCs/>
        </w:rPr>
        <w:t>Voi Safari Lodge</w:t>
      </w:r>
      <w:r>
        <w:t xml:space="preserve"> </w:t>
      </w:r>
      <w:r w:rsidRPr="00E761CF">
        <w:t xml:space="preserve">as these are all some of the finest </w:t>
      </w:r>
      <w:r w:rsidRPr="00627D3E">
        <w:rPr>
          <w:b/>
          <w:bCs/>
        </w:rPr>
        <w:t>hotels in</w:t>
      </w:r>
      <w:r>
        <w:t xml:space="preserve"> </w:t>
      </w:r>
      <w:r>
        <w:rPr>
          <w:b/>
          <w:bCs/>
        </w:rPr>
        <w:t>Tsavo</w:t>
      </w:r>
      <w:r>
        <w:t xml:space="preserve"> Kenya </w:t>
      </w:r>
      <w:r>
        <w:rPr>
          <w:b/>
          <w:bCs/>
        </w:rPr>
        <w:t>Tsavo</w:t>
      </w:r>
      <w:r w:rsidRPr="00E761CF">
        <w:t xml:space="preserve"> is a popular </w:t>
      </w:r>
      <w:r>
        <w:t>town</w:t>
      </w:r>
      <w:r w:rsidRPr="00E761CF">
        <w:t xml:space="preserve"> for business trips and hotels </w:t>
      </w:r>
      <w:r>
        <w:t xml:space="preserve">accommodation </w:t>
      </w:r>
      <w:r w:rsidRPr="00E761CF">
        <w:t>will clear out considerably once the traditional work weekends. Plan your vacation in advance and with this in mind and you’ll have better luck finding a nice room within your budget</w:t>
      </w:r>
      <w:r>
        <w:t>, w</w:t>
      </w:r>
      <w:r w:rsidRPr="00E761CF">
        <w:t xml:space="preserve">orried about getting around the </w:t>
      </w:r>
      <w:r>
        <w:rPr>
          <w:b/>
          <w:bCs/>
        </w:rPr>
        <w:t>Tsavo</w:t>
      </w:r>
      <w:r w:rsidRPr="00E761CF">
        <w:t xml:space="preserve"> </w:t>
      </w:r>
      <w:r>
        <w:t xml:space="preserve">park </w:t>
      </w:r>
      <w:r w:rsidRPr="00E761CF">
        <w:t xml:space="preserve">without paying for expensive cabs? Consider </w:t>
      </w:r>
      <w:r>
        <w:rPr>
          <w:b/>
          <w:bCs/>
        </w:rPr>
        <w:t>Tsavo</w:t>
      </w:r>
      <w:r w:rsidRPr="002E4D9C">
        <w:rPr>
          <w:b/>
          <w:bCs/>
          <w:color w:val="000000" w:themeColor="text1"/>
        </w:rPr>
        <w:t xml:space="preserve"> accommodation</w:t>
      </w:r>
      <w:r w:rsidRPr="002E4D9C">
        <w:rPr>
          <w:color w:val="000000" w:themeColor="text1"/>
        </w:rPr>
        <w:t xml:space="preserve"> </w:t>
      </w:r>
      <w:r w:rsidRPr="00E761CF">
        <w:t xml:space="preserve">that are conveniently located </w:t>
      </w:r>
      <w:r>
        <w:t xml:space="preserve">in the park, </w:t>
      </w:r>
      <w:r w:rsidRPr="00E761CF">
        <w:t>if you’re planning to have a busy city experience with plenty of</w:t>
      </w:r>
      <w:r w:rsidRPr="00CA6E54">
        <w:rPr>
          <w:b/>
          <w:bCs/>
        </w:rPr>
        <w:t xml:space="preserve"> </w:t>
      </w:r>
      <w:r>
        <w:rPr>
          <w:b/>
          <w:bCs/>
        </w:rPr>
        <w:t>Tsavo</w:t>
      </w:r>
      <w:r w:rsidRPr="00CA6E54">
        <w:rPr>
          <w:b/>
          <w:bCs/>
        </w:rPr>
        <w:t xml:space="preserve"> nightlife</w:t>
      </w:r>
      <w:r w:rsidRPr="00E761CF">
        <w:t xml:space="preserve">, take a look at one of the many </w:t>
      </w:r>
      <w:r>
        <w:rPr>
          <w:b/>
          <w:bCs/>
        </w:rPr>
        <w:t>Tsavo</w:t>
      </w:r>
      <w:r w:rsidRPr="002E4D9C">
        <w:rPr>
          <w:b/>
          <w:bCs/>
        </w:rPr>
        <w:t xml:space="preserve"> hotels</w:t>
      </w:r>
      <w:r w:rsidRPr="00E761CF">
        <w:t>. Don’t be afraid to choose a</w:t>
      </w:r>
      <w:r>
        <w:t xml:space="preserve">n </w:t>
      </w:r>
      <w:r w:rsidRPr="002E4D9C">
        <w:rPr>
          <w:b/>
          <w:bCs/>
        </w:rPr>
        <w:t xml:space="preserve">accommodation in </w:t>
      </w:r>
      <w:r>
        <w:rPr>
          <w:b/>
          <w:bCs/>
        </w:rPr>
        <w:t>Tsavo</w:t>
      </w:r>
      <w:r>
        <w:t xml:space="preserve"> </w:t>
      </w:r>
      <w:r w:rsidRPr="00E761CF">
        <w:t xml:space="preserve">located in a quieter and more calm part of the </w:t>
      </w:r>
      <w:r>
        <w:t xml:space="preserve">park. </w:t>
      </w:r>
      <w:r w:rsidRPr="00E761CF">
        <w:t xml:space="preserve">If you're looking to travel to </w:t>
      </w:r>
      <w:r>
        <w:rPr>
          <w:b/>
          <w:bCs/>
        </w:rPr>
        <w:t xml:space="preserve">Tsavo </w:t>
      </w:r>
      <w:r w:rsidRPr="00E761CF">
        <w:rPr>
          <w:b/>
          <w:bCs/>
        </w:rPr>
        <w:t>on a budget</w:t>
      </w:r>
      <w:r w:rsidRPr="00E761CF">
        <w:t xml:space="preserve">, you'll be happy to know that you can find </w:t>
      </w:r>
      <w:r w:rsidRPr="002E4D9C">
        <w:rPr>
          <w:b/>
          <w:bCs/>
        </w:rPr>
        <w:t xml:space="preserve">accommodation in </w:t>
      </w:r>
      <w:r>
        <w:rPr>
          <w:b/>
          <w:bCs/>
        </w:rPr>
        <w:t>Tsavo</w:t>
      </w:r>
      <w:r>
        <w:t xml:space="preserve"> </w:t>
      </w:r>
      <w:r w:rsidRPr="00E761CF">
        <w:t>for as low as $45</w:t>
      </w:r>
      <w:r w:rsidRPr="00E761CF">
        <w:rPr>
          <w:b/>
          <w:bCs/>
        </w:rPr>
        <w:t>.</w:t>
      </w:r>
      <w:r w:rsidRPr="00E761CF">
        <w:t xml:space="preserve"> Of course, that price is affected by amenities, star rating, and even the time of year you visit. At most, </w:t>
      </w:r>
      <w:r>
        <w:rPr>
          <w:b/>
          <w:bCs/>
        </w:rPr>
        <w:t>Tsavo</w:t>
      </w:r>
      <w:r w:rsidRPr="008D47C0">
        <w:rPr>
          <w:b/>
          <w:bCs/>
        </w:rPr>
        <w:t xml:space="preserve"> </w:t>
      </w:r>
      <w:r w:rsidRPr="00E761CF">
        <w:rPr>
          <w:b/>
          <w:bCs/>
        </w:rPr>
        <w:t>hotel prices</w:t>
      </w:r>
      <w:r w:rsidRPr="00E761CF">
        <w:t xml:space="preserve"> can be as high as $224. Staying a short amount of time in</w:t>
      </w:r>
      <w:r w:rsidRPr="001A02F9">
        <w:rPr>
          <w:b/>
          <w:bCs/>
        </w:rPr>
        <w:t xml:space="preserve"> </w:t>
      </w:r>
      <w:r>
        <w:rPr>
          <w:b/>
          <w:bCs/>
        </w:rPr>
        <w:t>Tsavo</w:t>
      </w:r>
      <w:r w:rsidRPr="00E761CF">
        <w:t xml:space="preserve"> is an effective way to</w:t>
      </w:r>
      <w:r w:rsidRPr="00E761CF">
        <w:rPr>
          <w:b/>
          <w:bCs/>
        </w:rPr>
        <w:t xml:space="preserve"> </w:t>
      </w:r>
      <w:r w:rsidRPr="00E761CF">
        <w:t>reduce hotel costs</w:t>
      </w:r>
      <w:r w:rsidRPr="00E761CF">
        <w:rPr>
          <w:b/>
          <w:bCs/>
        </w:rPr>
        <w:t>.</w:t>
      </w:r>
      <w:r>
        <w:rPr>
          <w:b/>
          <w:bCs/>
        </w:rPr>
        <w:t xml:space="preserve"> </w:t>
      </w:r>
      <w:r w:rsidRPr="00E761CF">
        <w:t xml:space="preserve">When you cut your vacation down to just a few days, you don't have to worry as much about </w:t>
      </w:r>
      <w:r>
        <w:rPr>
          <w:b/>
          <w:bCs/>
        </w:rPr>
        <w:t>Tsavo</w:t>
      </w:r>
      <w:r w:rsidRPr="00E761CF">
        <w:rPr>
          <w:b/>
          <w:bCs/>
        </w:rPr>
        <w:t xml:space="preserve"> hotel</w:t>
      </w:r>
      <w:r w:rsidRPr="008D47C0">
        <w:rPr>
          <w:b/>
          <w:bCs/>
        </w:rPr>
        <w:t>s</w:t>
      </w:r>
      <w:r w:rsidRPr="00E761CF">
        <w:rPr>
          <w:b/>
          <w:bCs/>
        </w:rPr>
        <w:t xml:space="preserve"> prices</w:t>
      </w:r>
      <w:r w:rsidRPr="00E761CF">
        <w:t xml:space="preserve"> since you don't have that many nights to stay. For </w:t>
      </w:r>
      <w:r w:rsidRPr="00E761CF">
        <w:rPr>
          <w:b/>
          <w:bCs/>
        </w:rPr>
        <w:t xml:space="preserve">budget </w:t>
      </w:r>
      <w:r>
        <w:rPr>
          <w:b/>
          <w:bCs/>
        </w:rPr>
        <w:t>accommodation in Tsavo</w:t>
      </w:r>
      <w:r w:rsidRPr="00E761CF">
        <w:rPr>
          <w:b/>
          <w:bCs/>
        </w:rPr>
        <w:t>,</w:t>
      </w:r>
      <w:r w:rsidRPr="00E761CF">
        <w:t xml:space="preserve"> 3 to 4 days should be all the nights you need. That's generally enough to enjoy the city's top attractions, though there's certainly enough to do to warrant a week-long trip.</w:t>
      </w:r>
      <w:r>
        <w:t xml:space="preserve"> </w:t>
      </w:r>
      <w:r w:rsidRPr="00E761CF">
        <w:t xml:space="preserve">When booking </w:t>
      </w:r>
      <w:r w:rsidRPr="008D47C0">
        <w:rPr>
          <w:b/>
          <w:bCs/>
        </w:rPr>
        <w:t xml:space="preserve">cheap accommodation in </w:t>
      </w:r>
      <w:r>
        <w:rPr>
          <w:b/>
          <w:bCs/>
        </w:rPr>
        <w:t>Tsavo</w:t>
      </w:r>
      <w:r w:rsidRPr="00E761CF">
        <w:t xml:space="preserve">, it's typically best to book about 3 weeks in advance. Book further in advance than that and you could be paying too much for your room, as </w:t>
      </w:r>
      <w:r>
        <w:t xml:space="preserve">accommodation </w:t>
      </w:r>
      <w:r w:rsidRPr="00E761CF">
        <w:t>hotels will often overestimate future demand. However, if you wait too long, you might find that the hotel has been completely booked</w:t>
      </w:r>
    </w:p>
    <w:p w14:paraId="374A11FF" w14:textId="1A4C078F" w:rsidR="000D5C09" w:rsidRDefault="000D5C09" w:rsidP="001A02F9">
      <w:r>
        <w:t xml:space="preserve">Banner </w:t>
      </w:r>
    </w:p>
    <w:p w14:paraId="03A2B1D7" w14:textId="03289A4C" w:rsidR="00A12897" w:rsidRDefault="00000000" w:rsidP="001A02F9">
      <w:hyperlink r:id="rId5" w:history="1">
        <w:r w:rsidR="00A12897" w:rsidRPr="00F355F7">
          <w:rPr>
            <w:rStyle w:val="Hyperlink"/>
          </w:rPr>
          <w:t>https://web.facebook.com/photo/?fbid=406891444875063&amp;set=a.406891421541732</w:t>
        </w:r>
      </w:hyperlink>
    </w:p>
    <w:p w14:paraId="287F7405" w14:textId="189E1545" w:rsidR="00B75BA0" w:rsidRDefault="000D5C09" w:rsidP="001A02F9">
      <w:r>
        <w:t>pictures</w:t>
      </w:r>
      <w:r w:rsidR="00B75BA0">
        <w:t xml:space="preserve"> </w:t>
      </w:r>
    </w:p>
    <w:p w14:paraId="69FF92DF" w14:textId="0939EB62" w:rsidR="00B75BA0" w:rsidRDefault="00000000" w:rsidP="001A02F9">
      <w:hyperlink r:id="rId6" w:history="1">
        <w:r w:rsidR="00B75BA0" w:rsidRPr="00926057">
          <w:rPr>
            <w:rStyle w:val="Hyperlink"/>
          </w:rPr>
          <w:t>https://web.facebook.com/photo.php?fbid=406891448208396&amp;set=pb.100066626334081.-2207520000.&amp;type=3</w:t>
        </w:r>
      </w:hyperlink>
    </w:p>
    <w:p w14:paraId="0E87B72C" w14:textId="6B9D5DE2" w:rsidR="00B75BA0" w:rsidRDefault="00000000" w:rsidP="001A02F9">
      <w:hyperlink r:id="rId7" w:history="1">
        <w:r w:rsidR="00B75BA0" w:rsidRPr="00926057">
          <w:rPr>
            <w:rStyle w:val="Hyperlink"/>
          </w:rPr>
          <w:t>https://web.facebook.com/248032185612789/photos/pb.100066626334081.-2207520000./248053605610647/?type=3</w:t>
        </w:r>
      </w:hyperlink>
    </w:p>
    <w:p w14:paraId="57804FA4" w14:textId="750CA181" w:rsidR="00B75BA0" w:rsidRDefault="00000000" w:rsidP="001A02F9">
      <w:hyperlink r:id="rId8" w:history="1">
        <w:r w:rsidR="00B75BA0" w:rsidRPr="00926057">
          <w:rPr>
            <w:rStyle w:val="Hyperlink"/>
          </w:rPr>
          <w:t>https://web.facebook.com/248032185612789/photos/pb.100066626334081.-2207520000./248053452277329/?type=3</w:t>
        </w:r>
      </w:hyperlink>
    </w:p>
    <w:p w14:paraId="70DB7128" w14:textId="563C2679" w:rsidR="00B75BA0" w:rsidRDefault="00000000" w:rsidP="001A02F9">
      <w:pPr>
        <w:rPr>
          <w:rStyle w:val="Hyperlink"/>
        </w:rPr>
      </w:pPr>
      <w:hyperlink r:id="rId9" w:history="1">
        <w:r w:rsidR="00B75BA0" w:rsidRPr="00926057">
          <w:rPr>
            <w:rStyle w:val="Hyperlink"/>
          </w:rPr>
          <w:t>https://web.facebook.com/248032185612789/photos/pb.100066626334081.-2207520000./248050115610996/?type=3</w:t>
        </w:r>
      </w:hyperlink>
    </w:p>
    <w:p w14:paraId="47732620" w14:textId="15E28629" w:rsidR="00A12897" w:rsidRDefault="00000000" w:rsidP="001A02F9">
      <w:hyperlink r:id="rId10" w:history="1">
        <w:r w:rsidR="00A12897" w:rsidRPr="00F355F7">
          <w:rPr>
            <w:rStyle w:val="Hyperlink"/>
          </w:rPr>
          <w:t>https://www.instagram.com/p/CcxUQnJK5nX/</w:t>
        </w:r>
      </w:hyperlink>
    </w:p>
    <w:p w14:paraId="449EC1DD" w14:textId="653DFB90" w:rsidR="00A12897" w:rsidRDefault="00F66FCC" w:rsidP="001A02F9">
      <w:r w:rsidRPr="00F66FCC">
        <w:t>https://web.facebook.com/248032185612789/photos/pb.100066626334081.-2207520000/248050998944241/?type=3</w:t>
      </w:r>
    </w:p>
    <w:p w14:paraId="12514D4B" w14:textId="600386B2" w:rsidR="00B75BA0" w:rsidRDefault="00000000" w:rsidP="001A02F9">
      <w:pPr>
        <w:rPr>
          <w:rStyle w:val="Hyperlink"/>
        </w:rPr>
      </w:pPr>
      <w:hyperlink r:id="rId11" w:history="1">
        <w:r w:rsidR="000E1C34" w:rsidRPr="00AC457D">
          <w:rPr>
            <w:rStyle w:val="Hyperlink"/>
          </w:rPr>
          <w:t>https://web.facebook.com/248032185612789/photos/pb.100066626334081.-2207520000./248050998944241/?type=3</w:t>
        </w:r>
      </w:hyperlink>
    </w:p>
    <w:p w14:paraId="15961DCE" w14:textId="5A772264" w:rsidR="00927C42" w:rsidRDefault="00927C42" w:rsidP="001A02F9">
      <w:r w:rsidRPr="00927C42">
        <w:t>https://www.safaridesire.com/wp-content/uploads/2023/03/Ngulia-Safari-Lodge-bar.jpeg</w:t>
      </w:r>
    </w:p>
    <w:p w14:paraId="2E3F6842" w14:textId="2A9A0141" w:rsidR="000E1C34" w:rsidRDefault="00F66FCC" w:rsidP="001A02F9">
      <w:r w:rsidRPr="00F66FCC">
        <w:t>https://web.facebook.com/248032185612789/photos/pb.100066626334081.-2207520000/248056635610344/?type=3</w:t>
      </w:r>
    </w:p>
    <w:p w14:paraId="2139FF1C" w14:textId="713C14D9" w:rsidR="00B75BA0" w:rsidRDefault="00000000" w:rsidP="001A02F9">
      <w:hyperlink r:id="rId12" w:history="1">
        <w:r w:rsidR="00B75BA0" w:rsidRPr="00926057">
          <w:rPr>
            <w:rStyle w:val="Hyperlink"/>
          </w:rPr>
          <w:t>https://web.facebook.com/248032185612789/photos/pb.100066626334081.-2207520000./248053378944003/?type=3</w:t>
        </w:r>
      </w:hyperlink>
    </w:p>
    <w:p w14:paraId="1A285A96" w14:textId="711EBDA7" w:rsidR="00B75BA0" w:rsidRDefault="00000000" w:rsidP="001A02F9">
      <w:hyperlink r:id="rId13" w:history="1">
        <w:r w:rsidR="00B75BA0" w:rsidRPr="00926057">
          <w:rPr>
            <w:rStyle w:val="Hyperlink"/>
          </w:rPr>
          <w:t>https://web.facebook.com/248032185612789/photos/pb.100066626334081.-2207520000./248053725610635/?type=3</w:t>
        </w:r>
      </w:hyperlink>
    </w:p>
    <w:p w14:paraId="34ABE5F6" w14:textId="119B0D39" w:rsidR="00B75BA0" w:rsidRDefault="00000000" w:rsidP="001A02F9">
      <w:pPr>
        <w:rPr>
          <w:rStyle w:val="Hyperlink"/>
        </w:rPr>
      </w:pPr>
      <w:hyperlink r:id="rId14" w:history="1">
        <w:r w:rsidR="00B75BA0" w:rsidRPr="00926057">
          <w:rPr>
            <w:rStyle w:val="Hyperlink"/>
          </w:rPr>
          <w:t>https://web.facebook.com/248032185612789/photos/pb.100066626334081.-2207520000./248053128944028/?type=3</w:t>
        </w:r>
      </w:hyperlink>
    </w:p>
    <w:p w14:paraId="5F4A0999" w14:textId="3ACA004B" w:rsidR="00927C42" w:rsidRDefault="00000000" w:rsidP="001A02F9">
      <w:hyperlink r:id="rId15" w:history="1">
        <w:r w:rsidR="00927C42" w:rsidRPr="00F355F7">
          <w:rPr>
            <w:rStyle w:val="Hyperlink"/>
          </w:rPr>
          <w:t>https://www.safaridesire.com/wp-content/uploads/2023/03/Ngulia-safari-lodge-Swimming-Pool.jpeg</w:t>
        </w:r>
      </w:hyperlink>
    </w:p>
    <w:p w14:paraId="5F2E29F6" w14:textId="77777777" w:rsidR="00927C42" w:rsidRDefault="00927C42" w:rsidP="001A02F9"/>
    <w:p w14:paraId="0114C26B" w14:textId="463E1323" w:rsidR="00B75BA0" w:rsidRDefault="00000000" w:rsidP="001A02F9">
      <w:pPr>
        <w:rPr>
          <w:rStyle w:val="Hyperlink"/>
        </w:rPr>
      </w:pPr>
      <w:hyperlink r:id="rId16" w:history="1">
        <w:r w:rsidR="00B75BA0" w:rsidRPr="00926057">
          <w:rPr>
            <w:rStyle w:val="Hyperlink"/>
          </w:rPr>
          <w:t>https://web.facebook.com/248032185612789/photos/pb.100066626334081.-2207520000./248052565610751/?type=3</w:t>
        </w:r>
      </w:hyperlink>
    </w:p>
    <w:p w14:paraId="397794CD" w14:textId="0B48946A" w:rsidR="00A12897" w:rsidRDefault="00000000" w:rsidP="001A02F9">
      <w:hyperlink r:id="rId17" w:history="1">
        <w:r w:rsidR="00A12897" w:rsidRPr="00F355F7">
          <w:rPr>
            <w:rStyle w:val="Hyperlink"/>
          </w:rPr>
          <w:t>https://www.instagram.com/p/Caq10uFqFTE/</w:t>
        </w:r>
      </w:hyperlink>
    </w:p>
    <w:p w14:paraId="6389BD6C" w14:textId="77777777" w:rsidR="00A12897" w:rsidRDefault="00A12897" w:rsidP="001A02F9"/>
    <w:p w14:paraId="5F7C4CB9" w14:textId="3D342DC8" w:rsidR="00B75BA0" w:rsidRDefault="00000000" w:rsidP="001A02F9">
      <w:hyperlink r:id="rId18" w:history="1">
        <w:r w:rsidR="00B75BA0" w:rsidRPr="00926057">
          <w:rPr>
            <w:rStyle w:val="Hyperlink"/>
          </w:rPr>
          <w:t>https://web.facebook.com/248032185612789/photos/pb.100066626334081.-2207520000./248052218944119/?type=3</w:t>
        </w:r>
      </w:hyperlink>
    </w:p>
    <w:p w14:paraId="3B11AA5C" w14:textId="524AFBC2" w:rsidR="00B75BA0" w:rsidRDefault="00000000" w:rsidP="001A02F9">
      <w:hyperlink r:id="rId19" w:history="1">
        <w:r w:rsidR="00B75BA0" w:rsidRPr="00926057">
          <w:rPr>
            <w:rStyle w:val="Hyperlink"/>
          </w:rPr>
          <w:t>https://web.facebook.com/248032185612789/photos/pb.100066626334081.-2207520000./248052135610794/?type=3</w:t>
        </w:r>
      </w:hyperlink>
    </w:p>
    <w:p w14:paraId="13FD25C2" w14:textId="18E8E7CC" w:rsidR="00B75BA0" w:rsidRDefault="00000000" w:rsidP="001A02F9">
      <w:hyperlink r:id="rId20" w:history="1">
        <w:r w:rsidR="00B75BA0" w:rsidRPr="00926057">
          <w:rPr>
            <w:rStyle w:val="Hyperlink"/>
          </w:rPr>
          <w:t>https://web.facebook.com/248032185612789/photos/pb.100066626334081.-2207520000./248049278944413/?type=3</w:t>
        </w:r>
      </w:hyperlink>
    </w:p>
    <w:p w14:paraId="1CC0E15D" w14:textId="0234A23B" w:rsidR="00B75BA0" w:rsidRDefault="00000000" w:rsidP="001A02F9">
      <w:pPr>
        <w:rPr>
          <w:rStyle w:val="Hyperlink"/>
        </w:rPr>
      </w:pPr>
      <w:hyperlink r:id="rId21" w:history="1">
        <w:r w:rsidR="00B75BA0" w:rsidRPr="00926057">
          <w:rPr>
            <w:rStyle w:val="Hyperlink"/>
          </w:rPr>
          <w:t>https://web.facebook.com/248032185612789/photos/pb.100066626334081.-2207520000./248050678944273/?type=3</w:t>
        </w:r>
      </w:hyperlink>
    </w:p>
    <w:p w14:paraId="16757138" w14:textId="56A706A5" w:rsidR="00927C42" w:rsidRDefault="00927C42" w:rsidP="001A02F9">
      <w:r w:rsidRPr="00927C42">
        <w:t>https://www.safaridesire.com/accommodation/ngulia-safari-lodge/</w:t>
      </w:r>
    </w:p>
    <w:p w14:paraId="3838CA7D" w14:textId="59437505" w:rsidR="00B75BA0" w:rsidRDefault="00000000" w:rsidP="001A02F9">
      <w:pPr>
        <w:rPr>
          <w:rStyle w:val="Hyperlink"/>
        </w:rPr>
      </w:pPr>
      <w:hyperlink r:id="rId22" w:history="1">
        <w:r w:rsidR="000073EE" w:rsidRPr="00926057">
          <w:rPr>
            <w:rStyle w:val="Hyperlink"/>
          </w:rPr>
          <w:t>https://web.facebook.com/photo/?fbid=473018204835553&amp;set=a.205333604937349</w:t>
        </w:r>
      </w:hyperlink>
    </w:p>
    <w:p w14:paraId="45937DE2" w14:textId="5AEB99B8" w:rsidR="00A12897" w:rsidRDefault="00000000" w:rsidP="001A02F9">
      <w:hyperlink r:id="rId23" w:history="1">
        <w:r w:rsidR="00A12897" w:rsidRPr="00F355F7">
          <w:rPr>
            <w:rStyle w:val="Hyperlink"/>
          </w:rPr>
          <w:t>https://www.instagram.com/p/CdavGqyKHW9/</w:t>
        </w:r>
      </w:hyperlink>
    </w:p>
    <w:p w14:paraId="04F96447" w14:textId="77777777" w:rsidR="00A12897" w:rsidRDefault="00A12897" w:rsidP="001A02F9"/>
    <w:p w14:paraId="12846347" w14:textId="0C32A3EA" w:rsidR="000073EE" w:rsidRDefault="00000000" w:rsidP="001A02F9">
      <w:pPr>
        <w:rPr>
          <w:rStyle w:val="Hyperlink"/>
        </w:rPr>
      </w:pPr>
      <w:hyperlink r:id="rId24" w:history="1">
        <w:r w:rsidR="000073EE" w:rsidRPr="00926057">
          <w:rPr>
            <w:rStyle w:val="Hyperlink"/>
          </w:rPr>
          <w:t>https://web.facebook.com/photo/?fbid=453394680131239&amp;set=a.205333604937349</w:t>
        </w:r>
      </w:hyperlink>
    </w:p>
    <w:p w14:paraId="1993700B" w14:textId="701740E0" w:rsidR="00927C42" w:rsidRDefault="00000000" w:rsidP="001A02F9">
      <w:pPr>
        <w:rPr>
          <w:rStyle w:val="Hyperlink"/>
        </w:rPr>
      </w:pPr>
      <w:hyperlink r:id="rId25" w:history="1">
        <w:r w:rsidR="00927C42" w:rsidRPr="00F355F7">
          <w:rPr>
            <w:rStyle w:val="Hyperlink"/>
          </w:rPr>
          <w:t>https://www.safaridesire.com/wp-content/uploads/2023/03/Ngulia-safari-lodge-view.jpg</w:t>
        </w:r>
      </w:hyperlink>
    </w:p>
    <w:p w14:paraId="60542EE2" w14:textId="2AEE8C52" w:rsidR="00927C42" w:rsidRDefault="00000000" w:rsidP="001A02F9">
      <w:hyperlink r:id="rId26" w:history="1">
        <w:r w:rsidR="00927C42" w:rsidRPr="00F355F7">
          <w:rPr>
            <w:rStyle w:val="Hyperlink"/>
          </w:rPr>
          <w:t>https://www.safaridesire.com/wp-content/uploads/2023/03/Ngulia-safari-lodge-room.jpeg</w:t>
        </w:r>
      </w:hyperlink>
    </w:p>
    <w:p w14:paraId="0F5E817F" w14:textId="5599BE34" w:rsidR="000073EE" w:rsidRDefault="00000000" w:rsidP="001A02F9">
      <w:pPr>
        <w:rPr>
          <w:rStyle w:val="Hyperlink"/>
        </w:rPr>
      </w:pPr>
      <w:hyperlink r:id="rId27" w:history="1">
        <w:r w:rsidR="000073EE" w:rsidRPr="00926057">
          <w:rPr>
            <w:rStyle w:val="Hyperlink"/>
          </w:rPr>
          <w:t>https://web.facebook.com/photo/?fbid=392048512932523&amp;set=a.205333604937349</w:t>
        </w:r>
      </w:hyperlink>
    </w:p>
    <w:p w14:paraId="447B4851" w14:textId="2A9C1729" w:rsidR="00927C42" w:rsidRDefault="00000000" w:rsidP="001A02F9">
      <w:hyperlink r:id="rId28" w:history="1">
        <w:r w:rsidR="00927C42" w:rsidRPr="00F355F7">
          <w:rPr>
            <w:rStyle w:val="Hyperlink"/>
          </w:rPr>
          <w:t>https://www.safaridesire.com/wp-content/uploads/2023/03/Ngulia-safari-lodge-leopard-tree.jpeg</w:t>
        </w:r>
      </w:hyperlink>
    </w:p>
    <w:p w14:paraId="7A61295A" w14:textId="6E3B04B6" w:rsidR="000073EE" w:rsidRDefault="00000000" w:rsidP="001A02F9">
      <w:hyperlink r:id="rId29" w:history="1">
        <w:r w:rsidR="000073EE" w:rsidRPr="00926057">
          <w:rPr>
            <w:rStyle w:val="Hyperlink"/>
          </w:rPr>
          <w:t>https://web.facebook.com/photo/?fbid=349682657169109&amp;set=pcb.349704580500250</w:t>
        </w:r>
      </w:hyperlink>
    </w:p>
    <w:p w14:paraId="3533EA18" w14:textId="6482AE0E" w:rsidR="000073EE" w:rsidRDefault="00000000" w:rsidP="001A02F9">
      <w:hyperlink r:id="rId30" w:history="1">
        <w:r w:rsidR="000073EE" w:rsidRPr="00926057">
          <w:rPr>
            <w:rStyle w:val="Hyperlink"/>
          </w:rPr>
          <w:t>https://web.facebook.com/photo/?fbid=293511262786249&amp;set=pcb.293519579452084</w:t>
        </w:r>
      </w:hyperlink>
    </w:p>
    <w:p w14:paraId="7510A838" w14:textId="3D124651" w:rsidR="000073EE" w:rsidRDefault="00000000" w:rsidP="001A02F9">
      <w:hyperlink r:id="rId31" w:history="1">
        <w:r w:rsidR="000073EE" w:rsidRPr="00926057">
          <w:rPr>
            <w:rStyle w:val="Hyperlink"/>
          </w:rPr>
          <w:t>https://web.facebook.com/photo/?fbid=281427870661255&amp;set=pcb.281435643993811</w:t>
        </w:r>
      </w:hyperlink>
    </w:p>
    <w:p w14:paraId="06E20B84" w14:textId="5418923E" w:rsidR="001A02F9" w:rsidRDefault="00000000" w:rsidP="001A02F9">
      <w:pPr>
        <w:pStyle w:val="NormalWeb"/>
      </w:pPr>
      <w:hyperlink r:id="rId32" w:history="1">
        <w:r w:rsidR="00927C42" w:rsidRPr="00F355F7">
          <w:rPr>
            <w:rStyle w:val="Hyperlink"/>
          </w:rPr>
          <w:t>https://www.safaridesire.com/wp-content/uploads/2023/03/Ngulia-Safari-Lodge-Binoculars.jpeg</w:t>
        </w:r>
      </w:hyperlink>
    </w:p>
    <w:p w14:paraId="692988E8" w14:textId="0343AD59" w:rsidR="00A12897" w:rsidRDefault="00000000" w:rsidP="001A02F9">
      <w:pPr>
        <w:pStyle w:val="NormalWeb"/>
      </w:pPr>
      <w:hyperlink r:id="rId33" w:history="1">
        <w:r w:rsidR="00A12897" w:rsidRPr="00F355F7">
          <w:rPr>
            <w:rStyle w:val="Hyperlink"/>
          </w:rPr>
          <w:t>https://www.instagram.com/p/Ch9a9i2oaRM/</w:t>
        </w:r>
      </w:hyperlink>
    </w:p>
    <w:p w14:paraId="7C526773" w14:textId="1F9CE4C4" w:rsidR="00927C42" w:rsidRDefault="00000000" w:rsidP="001A02F9">
      <w:pPr>
        <w:pStyle w:val="NormalWeb"/>
      </w:pPr>
      <w:hyperlink r:id="rId34" w:history="1">
        <w:r w:rsidR="00927C42" w:rsidRPr="00F355F7">
          <w:rPr>
            <w:rStyle w:val="Hyperlink"/>
          </w:rPr>
          <w:t>https://safari-hotels.com/wp-content/uploads/2024/07/DOS_3488-17-1024x683.jpg</w:t>
        </w:r>
      </w:hyperlink>
    </w:p>
    <w:p w14:paraId="5E340FA6" w14:textId="0B2D4967" w:rsidR="00927C42" w:rsidRDefault="00000000" w:rsidP="001A02F9">
      <w:pPr>
        <w:pStyle w:val="NormalWeb"/>
      </w:pPr>
      <w:hyperlink r:id="rId35" w:history="1">
        <w:r w:rsidR="00A12897" w:rsidRPr="00F355F7">
          <w:rPr>
            <w:rStyle w:val="Hyperlink"/>
          </w:rPr>
          <w:t>https://safari-hotels.com/wp-content/uploads/2024/07/3W1A3545.jpg</w:t>
        </w:r>
      </w:hyperlink>
    </w:p>
    <w:p w14:paraId="75BBEDB5" w14:textId="23F21AD9" w:rsidR="00A12897" w:rsidRDefault="00000000" w:rsidP="001A02F9">
      <w:pPr>
        <w:pStyle w:val="NormalWeb"/>
      </w:pPr>
      <w:hyperlink r:id="rId36" w:history="1">
        <w:r w:rsidR="00A12897" w:rsidRPr="00F355F7">
          <w:rPr>
            <w:rStyle w:val="Hyperlink"/>
          </w:rPr>
          <w:t>https://www.instagram.com/p/CuobAsYu_Hb/</w:t>
        </w:r>
      </w:hyperlink>
    </w:p>
    <w:p w14:paraId="67DFBE46" w14:textId="01166A3D" w:rsidR="00A12897" w:rsidRDefault="00000000" w:rsidP="001A02F9">
      <w:pPr>
        <w:pStyle w:val="NormalWeb"/>
      </w:pPr>
      <w:hyperlink r:id="rId37" w:history="1">
        <w:r w:rsidR="00A12897" w:rsidRPr="00F355F7">
          <w:rPr>
            <w:rStyle w:val="Hyperlink"/>
          </w:rPr>
          <w:t>https://www.instagram.com/p/Cg3l-vlrmQl/</w:t>
        </w:r>
      </w:hyperlink>
    </w:p>
    <w:p w14:paraId="7C798110" w14:textId="77777777" w:rsidR="00A12897" w:rsidRDefault="00A12897" w:rsidP="001A02F9">
      <w:pPr>
        <w:pStyle w:val="NormalWeb"/>
      </w:pPr>
    </w:p>
    <w:p w14:paraId="1F874FE5" w14:textId="77777777" w:rsidR="001A02F9" w:rsidRDefault="001A02F9" w:rsidP="009829F0">
      <w:pPr>
        <w:pStyle w:val="NormalWeb"/>
      </w:pPr>
    </w:p>
    <w:p w14:paraId="64BBD24D" w14:textId="77777777" w:rsidR="009829F0" w:rsidRDefault="009829F0" w:rsidP="00553D3A">
      <w:pPr>
        <w:pStyle w:val="NormalWeb"/>
        <w:jc w:val="both"/>
      </w:pPr>
    </w:p>
    <w:p w14:paraId="5A98FAF0" w14:textId="62855A7B" w:rsidR="002A6502" w:rsidRDefault="00553D3A" w:rsidP="00553D3A">
      <w:r w:rsidRPr="00553D3A">
        <w:rPr>
          <w:rFonts w:ascii="Times New Roman" w:eastAsia="Times New Roman" w:hAnsi="Times New Roman" w:cs="Times New Roman"/>
          <w:noProof/>
          <w:kern w:val="0"/>
          <w:sz w:val="24"/>
          <w:szCs w:val="24"/>
          <w14:ligatures w14:val="none"/>
        </w:rPr>
        <mc:AlternateContent>
          <mc:Choice Requires="wps">
            <w:drawing>
              <wp:inline distT="0" distB="0" distL="0" distR="0" wp14:anchorId="6442FB43" wp14:editId="6006089D">
                <wp:extent cx="22860000" cy="15240000"/>
                <wp:effectExtent l="0" t="0" r="0" b="0"/>
                <wp:docPr id="147976692" name="Rectangle 1" descr="Ngulia Rhino Sanctuary in Tsavo National Pa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0" cy="1524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5935F" id="Rectangle 1" o:spid="_x0000_s1026" alt="Ngulia Rhino Sanctuary in Tsavo National Park" style="width:25in;height:12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" filled="f" stroked="f">
                <o:lock v:ext="edit" aspectratio="t"/>
                <w10:anchorlock/>
              </v:rect>
            </w:pict>
          </mc:Fallback>
        </mc:AlternateContent>
      </w:r>
    </w:p>
    <w:sectPr w:rsidR="002A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76F6F"/>
    <w:multiLevelType w:val="multilevel"/>
    <w:tmpl w:val="917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F21E9"/>
    <w:multiLevelType w:val="multilevel"/>
    <w:tmpl w:val="637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25ADC"/>
    <w:multiLevelType w:val="multilevel"/>
    <w:tmpl w:val="C73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516247">
    <w:abstractNumId w:val="0"/>
  </w:num>
  <w:num w:numId="2" w16cid:durableId="461312718">
    <w:abstractNumId w:val="1"/>
  </w:num>
  <w:num w:numId="3" w16cid:durableId="871455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8B"/>
    <w:rsid w:val="00006218"/>
    <w:rsid w:val="000073EE"/>
    <w:rsid w:val="00027459"/>
    <w:rsid w:val="00034CC2"/>
    <w:rsid w:val="000443F8"/>
    <w:rsid w:val="00082C2E"/>
    <w:rsid w:val="000C6AB6"/>
    <w:rsid w:val="000D5C09"/>
    <w:rsid w:val="000E1C34"/>
    <w:rsid w:val="001126F6"/>
    <w:rsid w:val="00194701"/>
    <w:rsid w:val="001A02F9"/>
    <w:rsid w:val="001C6AC3"/>
    <w:rsid w:val="001D4847"/>
    <w:rsid w:val="001D7707"/>
    <w:rsid w:val="00222A5D"/>
    <w:rsid w:val="002867E3"/>
    <w:rsid w:val="002A1494"/>
    <w:rsid w:val="002A6502"/>
    <w:rsid w:val="002C2398"/>
    <w:rsid w:val="0034033F"/>
    <w:rsid w:val="0036061A"/>
    <w:rsid w:val="003A6947"/>
    <w:rsid w:val="004253A3"/>
    <w:rsid w:val="0046331F"/>
    <w:rsid w:val="004A1001"/>
    <w:rsid w:val="00507B9C"/>
    <w:rsid w:val="00515141"/>
    <w:rsid w:val="00553D3A"/>
    <w:rsid w:val="005B1313"/>
    <w:rsid w:val="005C6EA9"/>
    <w:rsid w:val="005D2D36"/>
    <w:rsid w:val="006528D1"/>
    <w:rsid w:val="006D0DAA"/>
    <w:rsid w:val="007057A8"/>
    <w:rsid w:val="007A0B38"/>
    <w:rsid w:val="007A121C"/>
    <w:rsid w:val="007D2C49"/>
    <w:rsid w:val="007E1412"/>
    <w:rsid w:val="007F0E83"/>
    <w:rsid w:val="0085083F"/>
    <w:rsid w:val="00861DA7"/>
    <w:rsid w:val="00870096"/>
    <w:rsid w:val="00881A5B"/>
    <w:rsid w:val="008E00F9"/>
    <w:rsid w:val="009219D8"/>
    <w:rsid w:val="00927C42"/>
    <w:rsid w:val="00936C6E"/>
    <w:rsid w:val="009829F0"/>
    <w:rsid w:val="009F7362"/>
    <w:rsid w:val="00A10A18"/>
    <w:rsid w:val="00A12897"/>
    <w:rsid w:val="00A17CE6"/>
    <w:rsid w:val="00A53574"/>
    <w:rsid w:val="00AC073C"/>
    <w:rsid w:val="00AE4B3C"/>
    <w:rsid w:val="00B15609"/>
    <w:rsid w:val="00B60BF1"/>
    <w:rsid w:val="00B70D58"/>
    <w:rsid w:val="00B75BA0"/>
    <w:rsid w:val="00BE1153"/>
    <w:rsid w:val="00C0474B"/>
    <w:rsid w:val="00C75FE9"/>
    <w:rsid w:val="00CA354E"/>
    <w:rsid w:val="00CC7D91"/>
    <w:rsid w:val="00D464D4"/>
    <w:rsid w:val="00D71E69"/>
    <w:rsid w:val="00DB2A72"/>
    <w:rsid w:val="00DE714F"/>
    <w:rsid w:val="00DF558B"/>
    <w:rsid w:val="00E43BEA"/>
    <w:rsid w:val="00EB5AB7"/>
    <w:rsid w:val="00F22759"/>
    <w:rsid w:val="00F42C46"/>
    <w:rsid w:val="00F53941"/>
    <w:rsid w:val="00F63CC7"/>
    <w:rsid w:val="00F66725"/>
    <w:rsid w:val="00F669EC"/>
    <w:rsid w:val="00F66FCC"/>
    <w:rsid w:val="00F71F49"/>
    <w:rsid w:val="00FA5095"/>
    <w:rsid w:val="00FB3C01"/>
    <w:rsid w:val="00FF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9513"/>
  <w15:docId w15:val="{B82365AD-08F7-4D13-A224-66646D21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3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3D3A"/>
    <w:rPr>
      <w:b/>
      <w:bCs/>
    </w:rPr>
  </w:style>
  <w:style w:type="character" w:styleId="Hyperlink">
    <w:name w:val="Hyperlink"/>
    <w:basedOn w:val="DefaultParagraphFont"/>
    <w:uiPriority w:val="99"/>
    <w:unhideWhenUsed/>
    <w:rsid w:val="00553D3A"/>
    <w:rPr>
      <w:color w:val="0000FF"/>
      <w:u w:val="single"/>
    </w:rPr>
  </w:style>
  <w:style w:type="character" w:styleId="UnresolvedMention">
    <w:name w:val="Unresolved Mention"/>
    <w:basedOn w:val="DefaultParagraphFont"/>
    <w:uiPriority w:val="99"/>
    <w:semiHidden/>
    <w:unhideWhenUsed/>
    <w:rsid w:val="00B15609"/>
    <w:rPr>
      <w:color w:val="605E5C"/>
      <w:shd w:val="clear" w:color="auto" w:fill="E1DFDD"/>
    </w:rPr>
  </w:style>
  <w:style w:type="character" w:customStyle="1" w:styleId="x193iq5w">
    <w:name w:val="x193iq5w"/>
    <w:basedOn w:val="DefaultParagraphFont"/>
    <w:rsid w:val="006D0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6063">
      <w:bodyDiv w:val="1"/>
      <w:marLeft w:val="0"/>
      <w:marRight w:val="0"/>
      <w:marTop w:val="0"/>
      <w:marBottom w:val="0"/>
      <w:divBdr>
        <w:top w:val="none" w:sz="0" w:space="0" w:color="auto"/>
        <w:left w:val="none" w:sz="0" w:space="0" w:color="auto"/>
        <w:bottom w:val="none" w:sz="0" w:space="0" w:color="auto"/>
        <w:right w:val="none" w:sz="0" w:space="0" w:color="auto"/>
      </w:divBdr>
    </w:div>
    <w:div w:id="124662384">
      <w:bodyDiv w:val="1"/>
      <w:marLeft w:val="0"/>
      <w:marRight w:val="0"/>
      <w:marTop w:val="0"/>
      <w:marBottom w:val="0"/>
      <w:divBdr>
        <w:top w:val="none" w:sz="0" w:space="0" w:color="auto"/>
        <w:left w:val="none" w:sz="0" w:space="0" w:color="auto"/>
        <w:bottom w:val="none" w:sz="0" w:space="0" w:color="auto"/>
        <w:right w:val="none" w:sz="0" w:space="0" w:color="auto"/>
      </w:divBdr>
    </w:div>
    <w:div w:id="134952106">
      <w:bodyDiv w:val="1"/>
      <w:marLeft w:val="0"/>
      <w:marRight w:val="0"/>
      <w:marTop w:val="0"/>
      <w:marBottom w:val="0"/>
      <w:divBdr>
        <w:top w:val="none" w:sz="0" w:space="0" w:color="auto"/>
        <w:left w:val="none" w:sz="0" w:space="0" w:color="auto"/>
        <w:bottom w:val="none" w:sz="0" w:space="0" w:color="auto"/>
        <w:right w:val="none" w:sz="0" w:space="0" w:color="auto"/>
      </w:divBdr>
      <w:divsChild>
        <w:div w:id="1350252469">
          <w:marLeft w:val="0"/>
          <w:marRight w:val="0"/>
          <w:marTop w:val="0"/>
          <w:marBottom w:val="0"/>
          <w:divBdr>
            <w:top w:val="none" w:sz="0" w:space="0" w:color="auto"/>
            <w:left w:val="none" w:sz="0" w:space="0" w:color="auto"/>
            <w:bottom w:val="none" w:sz="0" w:space="0" w:color="auto"/>
            <w:right w:val="none" w:sz="0" w:space="0" w:color="auto"/>
          </w:divBdr>
          <w:divsChild>
            <w:div w:id="1702710319">
              <w:marLeft w:val="0"/>
              <w:marRight w:val="0"/>
              <w:marTop w:val="0"/>
              <w:marBottom w:val="0"/>
              <w:divBdr>
                <w:top w:val="none" w:sz="0" w:space="0" w:color="auto"/>
                <w:left w:val="none" w:sz="0" w:space="0" w:color="auto"/>
                <w:bottom w:val="none" w:sz="0" w:space="0" w:color="auto"/>
                <w:right w:val="none" w:sz="0" w:space="0" w:color="auto"/>
              </w:divBdr>
            </w:div>
          </w:divsChild>
        </w:div>
        <w:div w:id="1826164747">
          <w:marLeft w:val="0"/>
          <w:marRight w:val="0"/>
          <w:marTop w:val="0"/>
          <w:marBottom w:val="0"/>
          <w:divBdr>
            <w:top w:val="none" w:sz="0" w:space="0" w:color="auto"/>
            <w:left w:val="none" w:sz="0" w:space="0" w:color="auto"/>
            <w:bottom w:val="none" w:sz="0" w:space="0" w:color="auto"/>
            <w:right w:val="none" w:sz="0" w:space="0" w:color="auto"/>
          </w:divBdr>
          <w:divsChild>
            <w:div w:id="9712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076">
      <w:bodyDiv w:val="1"/>
      <w:marLeft w:val="0"/>
      <w:marRight w:val="0"/>
      <w:marTop w:val="0"/>
      <w:marBottom w:val="0"/>
      <w:divBdr>
        <w:top w:val="none" w:sz="0" w:space="0" w:color="auto"/>
        <w:left w:val="none" w:sz="0" w:space="0" w:color="auto"/>
        <w:bottom w:val="none" w:sz="0" w:space="0" w:color="auto"/>
        <w:right w:val="none" w:sz="0" w:space="0" w:color="auto"/>
      </w:divBdr>
      <w:divsChild>
        <w:div w:id="726340910">
          <w:marLeft w:val="0"/>
          <w:marRight w:val="0"/>
          <w:marTop w:val="0"/>
          <w:marBottom w:val="0"/>
          <w:divBdr>
            <w:top w:val="none" w:sz="0" w:space="0" w:color="auto"/>
            <w:left w:val="none" w:sz="0" w:space="0" w:color="auto"/>
            <w:bottom w:val="none" w:sz="0" w:space="0" w:color="auto"/>
            <w:right w:val="none" w:sz="0" w:space="0" w:color="auto"/>
          </w:divBdr>
        </w:div>
        <w:div w:id="2124185346">
          <w:marLeft w:val="0"/>
          <w:marRight w:val="0"/>
          <w:marTop w:val="0"/>
          <w:marBottom w:val="0"/>
          <w:divBdr>
            <w:top w:val="none" w:sz="0" w:space="0" w:color="auto"/>
            <w:left w:val="none" w:sz="0" w:space="0" w:color="auto"/>
            <w:bottom w:val="none" w:sz="0" w:space="0" w:color="auto"/>
            <w:right w:val="none" w:sz="0" w:space="0" w:color="auto"/>
          </w:divBdr>
          <w:divsChild>
            <w:div w:id="583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5620">
      <w:bodyDiv w:val="1"/>
      <w:marLeft w:val="0"/>
      <w:marRight w:val="0"/>
      <w:marTop w:val="0"/>
      <w:marBottom w:val="0"/>
      <w:divBdr>
        <w:top w:val="none" w:sz="0" w:space="0" w:color="auto"/>
        <w:left w:val="none" w:sz="0" w:space="0" w:color="auto"/>
        <w:bottom w:val="none" w:sz="0" w:space="0" w:color="auto"/>
        <w:right w:val="none" w:sz="0" w:space="0" w:color="auto"/>
      </w:divBdr>
    </w:div>
    <w:div w:id="331379283">
      <w:bodyDiv w:val="1"/>
      <w:marLeft w:val="0"/>
      <w:marRight w:val="0"/>
      <w:marTop w:val="0"/>
      <w:marBottom w:val="0"/>
      <w:divBdr>
        <w:top w:val="none" w:sz="0" w:space="0" w:color="auto"/>
        <w:left w:val="none" w:sz="0" w:space="0" w:color="auto"/>
        <w:bottom w:val="none" w:sz="0" w:space="0" w:color="auto"/>
        <w:right w:val="none" w:sz="0" w:space="0" w:color="auto"/>
      </w:divBdr>
    </w:div>
    <w:div w:id="336731945">
      <w:bodyDiv w:val="1"/>
      <w:marLeft w:val="0"/>
      <w:marRight w:val="0"/>
      <w:marTop w:val="0"/>
      <w:marBottom w:val="0"/>
      <w:divBdr>
        <w:top w:val="none" w:sz="0" w:space="0" w:color="auto"/>
        <w:left w:val="none" w:sz="0" w:space="0" w:color="auto"/>
        <w:bottom w:val="none" w:sz="0" w:space="0" w:color="auto"/>
        <w:right w:val="none" w:sz="0" w:space="0" w:color="auto"/>
      </w:divBdr>
      <w:divsChild>
        <w:div w:id="1703356385">
          <w:blockQuote w:val="1"/>
          <w:marLeft w:val="720"/>
          <w:marRight w:val="720"/>
          <w:marTop w:val="100"/>
          <w:marBottom w:val="100"/>
          <w:divBdr>
            <w:top w:val="none" w:sz="0" w:space="0" w:color="auto"/>
            <w:left w:val="none" w:sz="0" w:space="0" w:color="auto"/>
            <w:bottom w:val="none" w:sz="0" w:space="0" w:color="auto"/>
            <w:right w:val="none" w:sz="0" w:space="0" w:color="auto"/>
          </w:divBdr>
        </w:div>
        <w:div w:id="931208501">
          <w:marLeft w:val="0"/>
          <w:marRight w:val="0"/>
          <w:marTop w:val="0"/>
          <w:marBottom w:val="0"/>
          <w:divBdr>
            <w:top w:val="none" w:sz="0" w:space="0" w:color="auto"/>
            <w:left w:val="none" w:sz="0" w:space="0" w:color="auto"/>
            <w:bottom w:val="none" w:sz="0" w:space="0" w:color="auto"/>
            <w:right w:val="none" w:sz="0" w:space="0" w:color="auto"/>
          </w:divBdr>
          <w:divsChild>
            <w:div w:id="19482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7722">
      <w:bodyDiv w:val="1"/>
      <w:marLeft w:val="0"/>
      <w:marRight w:val="0"/>
      <w:marTop w:val="0"/>
      <w:marBottom w:val="0"/>
      <w:divBdr>
        <w:top w:val="none" w:sz="0" w:space="0" w:color="auto"/>
        <w:left w:val="none" w:sz="0" w:space="0" w:color="auto"/>
        <w:bottom w:val="none" w:sz="0" w:space="0" w:color="auto"/>
        <w:right w:val="none" w:sz="0" w:space="0" w:color="auto"/>
      </w:divBdr>
    </w:div>
    <w:div w:id="448747808">
      <w:bodyDiv w:val="1"/>
      <w:marLeft w:val="0"/>
      <w:marRight w:val="0"/>
      <w:marTop w:val="0"/>
      <w:marBottom w:val="0"/>
      <w:divBdr>
        <w:top w:val="none" w:sz="0" w:space="0" w:color="auto"/>
        <w:left w:val="none" w:sz="0" w:space="0" w:color="auto"/>
        <w:bottom w:val="none" w:sz="0" w:space="0" w:color="auto"/>
        <w:right w:val="none" w:sz="0" w:space="0" w:color="auto"/>
      </w:divBdr>
      <w:divsChild>
        <w:div w:id="1852185269">
          <w:marLeft w:val="0"/>
          <w:marRight w:val="0"/>
          <w:marTop w:val="0"/>
          <w:marBottom w:val="0"/>
          <w:divBdr>
            <w:top w:val="none" w:sz="0" w:space="0" w:color="auto"/>
            <w:left w:val="none" w:sz="0" w:space="0" w:color="auto"/>
            <w:bottom w:val="none" w:sz="0" w:space="0" w:color="auto"/>
            <w:right w:val="none" w:sz="0" w:space="0" w:color="auto"/>
          </w:divBdr>
          <w:divsChild>
            <w:div w:id="8149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6706">
      <w:bodyDiv w:val="1"/>
      <w:marLeft w:val="0"/>
      <w:marRight w:val="0"/>
      <w:marTop w:val="0"/>
      <w:marBottom w:val="0"/>
      <w:divBdr>
        <w:top w:val="none" w:sz="0" w:space="0" w:color="auto"/>
        <w:left w:val="none" w:sz="0" w:space="0" w:color="auto"/>
        <w:bottom w:val="none" w:sz="0" w:space="0" w:color="auto"/>
        <w:right w:val="none" w:sz="0" w:space="0" w:color="auto"/>
      </w:divBdr>
      <w:divsChild>
        <w:div w:id="786002573">
          <w:marLeft w:val="0"/>
          <w:marRight w:val="0"/>
          <w:marTop w:val="0"/>
          <w:marBottom w:val="0"/>
          <w:divBdr>
            <w:top w:val="none" w:sz="0" w:space="0" w:color="auto"/>
            <w:left w:val="none" w:sz="0" w:space="0" w:color="auto"/>
            <w:bottom w:val="none" w:sz="0" w:space="0" w:color="auto"/>
            <w:right w:val="none" w:sz="0" w:space="0" w:color="auto"/>
          </w:divBdr>
          <w:divsChild>
            <w:div w:id="1318924857">
              <w:marLeft w:val="0"/>
              <w:marRight w:val="0"/>
              <w:marTop w:val="0"/>
              <w:marBottom w:val="0"/>
              <w:divBdr>
                <w:top w:val="none" w:sz="0" w:space="0" w:color="auto"/>
                <w:left w:val="none" w:sz="0" w:space="0" w:color="auto"/>
                <w:bottom w:val="none" w:sz="0" w:space="0" w:color="auto"/>
                <w:right w:val="none" w:sz="0" w:space="0" w:color="auto"/>
              </w:divBdr>
              <w:divsChild>
                <w:div w:id="1154763450">
                  <w:marLeft w:val="0"/>
                  <w:marRight w:val="0"/>
                  <w:marTop w:val="0"/>
                  <w:marBottom w:val="0"/>
                  <w:divBdr>
                    <w:top w:val="none" w:sz="0" w:space="0" w:color="auto"/>
                    <w:left w:val="none" w:sz="0" w:space="0" w:color="auto"/>
                    <w:bottom w:val="none" w:sz="0" w:space="0" w:color="auto"/>
                    <w:right w:val="none" w:sz="0" w:space="0" w:color="auto"/>
                  </w:divBdr>
                </w:div>
              </w:divsChild>
            </w:div>
            <w:div w:id="1750270760">
              <w:marLeft w:val="0"/>
              <w:marRight w:val="0"/>
              <w:marTop w:val="0"/>
              <w:marBottom w:val="0"/>
              <w:divBdr>
                <w:top w:val="none" w:sz="0" w:space="0" w:color="auto"/>
                <w:left w:val="none" w:sz="0" w:space="0" w:color="auto"/>
                <w:bottom w:val="none" w:sz="0" w:space="0" w:color="auto"/>
                <w:right w:val="none" w:sz="0" w:space="0" w:color="auto"/>
              </w:divBdr>
              <w:divsChild>
                <w:div w:id="11234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20318">
          <w:marLeft w:val="0"/>
          <w:marRight w:val="0"/>
          <w:marTop w:val="0"/>
          <w:marBottom w:val="0"/>
          <w:divBdr>
            <w:top w:val="none" w:sz="0" w:space="0" w:color="auto"/>
            <w:left w:val="none" w:sz="0" w:space="0" w:color="auto"/>
            <w:bottom w:val="none" w:sz="0" w:space="0" w:color="auto"/>
            <w:right w:val="none" w:sz="0" w:space="0" w:color="auto"/>
          </w:divBdr>
          <w:divsChild>
            <w:div w:id="45374337">
              <w:marLeft w:val="0"/>
              <w:marRight w:val="0"/>
              <w:marTop w:val="0"/>
              <w:marBottom w:val="0"/>
              <w:divBdr>
                <w:top w:val="none" w:sz="0" w:space="0" w:color="auto"/>
                <w:left w:val="none" w:sz="0" w:space="0" w:color="auto"/>
                <w:bottom w:val="none" w:sz="0" w:space="0" w:color="auto"/>
                <w:right w:val="none" w:sz="0" w:space="0" w:color="auto"/>
              </w:divBdr>
              <w:divsChild>
                <w:div w:id="7483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4300">
      <w:bodyDiv w:val="1"/>
      <w:marLeft w:val="0"/>
      <w:marRight w:val="0"/>
      <w:marTop w:val="0"/>
      <w:marBottom w:val="0"/>
      <w:divBdr>
        <w:top w:val="none" w:sz="0" w:space="0" w:color="auto"/>
        <w:left w:val="none" w:sz="0" w:space="0" w:color="auto"/>
        <w:bottom w:val="none" w:sz="0" w:space="0" w:color="auto"/>
        <w:right w:val="none" w:sz="0" w:space="0" w:color="auto"/>
      </w:divBdr>
      <w:divsChild>
        <w:div w:id="1413355422">
          <w:marLeft w:val="0"/>
          <w:marRight w:val="0"/>
          <w:marTop w:val="0"/>
          <w:marBottom w:val="0"/>
          <w:divBdr>
            <w:top w:val="none" w:sz="0" w:space="0" w:color="auto"/>
            <w:left w:val="none" w:sz="0" w:space="0" w:color="auto"/>
            <w:bottom w:val="none" w:sz="0" w:space="0" w:color="auto"/>
            <w:right w:val="none" w:sz="0" w:space="0" w:color="auto"/>
          </w:divBdr>
          <w:divsChild>
            <w:div w:id="3613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848">
      <w:bodyDiv w:val="1"/>
      <w:marLeft w:val="0"/>
      <w:marRight w:val="0"/>
      <w:marTop w:val="0"/>
      <w:marBottom w:val="0"/>
      <w:divBdr>
        <w:top w:val="none" w:sz="0" w:space="0" w:color="auto"/>
        <w:left w:val="none" w:sz="0" w:space="0" w:color="auto"/>
        <w:bottom w:val="none" w:sz="0" w:space="0" w:color="auto"/>
        <w:right w:val="none" w:sz="0" w:space="0" w:color="auto"/>
      </w:divBdr>
      <w:divsChild>
        <w:div w:id="1951206478">
          <w:marLeft w:val="0"/>
          <w:marRight w:val="0"/>
          <w:marTop w:val="0"/>
          <w:marBottom w:val="0"/>
          <w:divBdr>
            <w:top w:val="none" w:sz="0" w:space="0" w:color="auto"/>
            <w:left w:val="none" w:sz="0" w:space="0" w:color="auto"/>
            <w:bottom w:val="none" w:sz="0" w:space="0" w:color="auto"/>
            <w:right w:val="none" w:sz="0" w:space="0" w:color="auto"/>
          </w:divBdr>
          <w:divsChild>
            <w:div w:id="12954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8031">
      <w:bodyDiv w:val="1"/>
      <w:marLeft w:val="0"/>
      <w:marRight w:val="0"/>
      <w:marTop w:val="0"/>
      <w:marBottom w:val="0"/>
      <w:divBdr>
        <w:top w:val="none" w:sz="0" w:space="0" w:color="auto"/>
        <w:left w:val="none" w:sz="0" w:space="0" w:color="auto"/>
        <w:bottom w:val="none" w:sz="0" w:space="0" w:color="auto"/>
        <w:right w:val="none" w:sz="0" w:space="0" w:color="auto"/>
      </w:divBdr>
    </w:div>
    <w:div w:id="557084676">
      <w:bodyDiv w:val="1"/>
      <w:marLeft w:val="0"/>
      <w:marRight w:val="0"/>
      <w:marTop w:val="0"/>
      <w:marBottom w:val="0"/>
      <w:divBdr>
        <w:top w:val="none" w:sz="0" w:space="0" w:color="auto"/>
        <w:left w:val="none" w:sz="0" w:space="0" w:color="auto"/>
        <w:bottom w:val="none" w:sz="0" w:space="0" w:color="auto"/>
        <w:right w:val="none" w:sz="0" w:space="0" w:color="auto"/>
      </w:divBdr>
    </w:div>
    <w:div w:id="579608399">
      <w:bodyDiv w:val="1"/>
      <w:marLeft w:val="0"/>
      <w:marRight w:val="0"/>
      <w:marTop w:val="0"/>
      <w:marBottom w:val="0"/>
      <w:divBdr>
        <w:top w:val="none" w:sz="0" w:space="0" w:color="auto"/>
        <w:left w:val="none" w:sz="0" w:space="0" w:color="auto"/>
        <w:bottom w:val="none" w:sz="0" w:space="0" w:color="auto"/>
        <w:right w:val="none" w:sz="0" w:space="0" w:color="auto"/>
      </w:divBdr>
    </w:div>
    <w:div w:id="608973594">
      <w:bodyDiv w:val="1"/>
      <w:marLeft w:val="0"/>
      <w:marRight w:val="0"/>
      <w:marTop w:val="0"/>
      <w:marBottom w:val="0"/>
      <w:divBdr>
        <w:top w:val="none" w:sz="0" w:space="0" w:color="auto"/>
        <w:left w:val="none" w:sz="0" w:space="0" w:color="auto"/>
        <w:bottom w:val="none" w:sz="0" w:space="0" w:color="auto"/>
        <w:right w:val="none" w:sz="0" w:space="0" w:color="auto"/>
      </w:divBdr>
    </w:div>
    <w:div w:id="638270120">
      <w:bodyDiv w:val="1"/>
      <w:marLeft w:val="0"/>
      <w:marRight w:val="0"/>
      <w:marTop w:val="0"/>
      <w:marBottom w:val="0"/>
      <w:divBdr>
        <w:top w:val="none" w:sz="0" w:space="0" w:color="auto"/>
        <w:left w:val="none" w:sz="0" w:space="0" w:color="auto"/>
        <w:bottom w:val="none" w:sz="0" w:space="0" w:color="auto"/>
        <w:right w:val="none" w:sz="0" w:space="0" w:color="auto"/>
      </w:divBdr>
    </w:div>
    <w:div w:id="658196662">
      <w:bodyDiv w:val="1"/>
      <w:marLeft w:val="0"/>
      <w:marRight w:val="0"/>
      <w:marTop w:val="0"/>
      <w:marBottom w:val="0"/>
      <w:divBdr>
        <w:top w:val="none" w:sz="0" w:space="0" w:color="auto"/>
        <w:left w:val="none" w:sz="0" w:space="0" w:color="auto"/>
        <w:bottom w:val="none" w:sz="0" w:space="0" w:color="auto"/>
        <w:right w:val="none" w:sz="0" w:space="0" w:color="auto"/>
      </w:divBdr>
      <w:divsChild>
        <w:div w:id="102920880">
          <w:marLeft w:val="0"/>
          <w:marRight w:val="0"/>
          <w:marTop w:val="0"/>
          <w:marBottom w:val="0"/>
          <w:divBdr>
            <w:top w:val="none" w:sz="0" w:space="0" w:color="auto"/>
            <w:left w:val="none" w:sz="0" w:space="0" w:color="auto"/>
            <w:bottom w:val="none" w:sz="0" w:space="0" w:color="auto"/>
            <w:right w:val="none" w:sz="0" w:space="0" w:color="auto"/>
          </w:divBdr>
          <w:divsChild>
            <w:div w:id="424157670">
              <w:marLeft w:val="0"/>
              <w:marRight w:val="0"/>
              <w:marTop w:val="0"/>
              <w:marBottom w:val="0"/>
              <w:divBdr>
                <w:top w:val="none" w:sz="0" w:space="0" w:color="auto"/>
                <w:left w:val="none" w:sz="0" w:space="0" w:color="auto"/>
                <w:bottom w:val="none" w:sz="0" w:space="0" w:color="auto"/>
                <w:right w:val="none" w:sz="0" w:space="0" w:color="auto"/>
              </w:divBdr>
            </w:div>
          </w:divsChild>
        </w:div>
        <w:div w:id="1318000302">
          <w:marLeft w:val="0"/>
          <w:marRight w:val="0"/>
          <w:marTop w:val="0"/>
          <w:marBottom w:val="0"/>
          <w:divBdr>
            <w:top w:val="none" w:sz="0" w:space="0" w:color="auto"/>
            <w:left w:val="none" w:sz="0" w:space="0" w:color="auto"/>
            <w:bottom w:val="none" w:sz="0" w:space="0" w:color="auto"/>
            <w:right w:val="none" w:sz="0" w:space="0" w:color="auto"/>
          </w:divBdr>
          <w:divsChild>
            <w:div w:id="18543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7650">
      <w:bodyDiv w:val="1"/>
      <w:marLeft w:val="0"/>
      <w:marRight w:val="0"/>
      <w:marTop w:val="0"/>
      <w:marBottom w:val="0"/>
      <w:divBdr>
        <w:top w:val="none" w:sz="0" w:space="0" w:color="auto"/>
        <w:left w:val="none" w:sz="0" w:space="0" w:color="auto"/>
        <w:bottom w:val="none" w:sz="0" w:space="0" w:color="auto"/>
        <w:right w:val="none" w:sz="0" w:space="0" w:color="auto"/>
      </w:divBdr>
    </w:div>
    <w:div w:id="752319410">
      <w:bodyDiv w:val="1"/>
      <w:marLeft w:val="0"/>
      <w:marRight w:val="0"/>
      <w:marTop w:val="0"/>
      <w:marBottom w:val="0"/>
      <w:divBdr>
        <w:top w:val="none" w:sz="0" w:space="0" w:color="auto"/>
        <w:left w:val="none" w:sz="0" w:space="0" w:color="auto"/>
        <w:bottom w:val="none" w:sz="0" w:space="0" w:color="auto"/>
        <w:right w:val="none" w:sz="0" w:space="0" w:color="auto"/>
      </w:divBdr>
    </w:div>
    <w:div w:id="822165705">
      <w:bodyDiv w:val="1"/>
      <w:marLeft w:val="0"/>
      <w:marRight w:val="0"/>
      <w:marTop w:val="0"/>
      <w:marBottom w:val="0"/>
      <w:divBdr>
        <w:top w:val="none" w:sz="0" w:space="0" w:color="auto"/>
        <w:left w:val="none" w:sz="0" w:space="0" w:color="auto"/>
        <w:bottom w:val="none" w:sz="0" w:space="0" w:color="auto"/>
        <w:right w:val="none" w:sz="0" w:space="0" w:color="auto"/>
      </w:divBdr>
    </w:div>
    <w:div w:id="827987015">
      <w:bodyDiv w:val="1"/>
      <w:marLeft w:val="0"/>
      <w:marRight w:val="0"/>
      <w:marTop w:val="0"/>
      <w:marBottom w:val="0"/>
      <w:divBdr>
        <w:top w:val="none" w:sz="0" w:space="0" w:color="auto"/>
        <w:left w:val="none" w:sz="0" w:space="0" w:color="auto"/>
        <w:bottom w:val="none" w:sz="0" w:space="0" w:color="auto"/>
        <w:right w:val="none" w:sz="0" w:space="0" w:color="auto"/>
      </w:divBdr>
      <w:divsChild>
        <w:div w:id="1945989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313002">
          <w:marLeft w:val="0"/>
          <w:marRight w:val="0"/>
          <w:marTop w:val="0"/>
          <w:marBottom w:val="0"/>
          <w:divBdr>
            <w:top w:val="none" w:sz="0" w:space="0" w:color="auto"/>
            <w:left w:val="none" w:sz="0" w:space="0" w:color="auto"/>
            <w:bottom w:val="none" w:sz="0" w:space="0" w:color="auto"/>
            <w:right w:val="none" w:sz="0" w:space="0" w:color="auto"/>
          </w:divBdr>
          <w:divsChild>
            <w:div w:id="16936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7186">
      <w:bodyDiv w:val="1"/>
      <w:marLeft w:val="0"/>
      <w:marRight w:val="0"/>
      <w:marTop w:val="0"/>
      <w:marBottom w:val="0"/>
      <w:divBdr>
        <w:top w:val="none" w:sz="0" w:space="0" w:color="auto"/>
        <w:left w:val="none" w:sz="0" w:space="0" w:color="auto"/>
        <w:bottom w:val="none" w:sz="0" w:space="0" w:color="auto"/>
        <w:right w:val="none" w:sz="0" w:space="0" w:color="auto"/>
      </w:divBdr>
    </w:div>
    <w:div w:id="920602102">
      <w:bodyDiv w:val="1"/>
      <w:marLeft w:val="0"/>
      <w:marRight w:val="0"/>
      <w:marTop w:val="0"/>
      <w:marBottom w:val="0"/>
      <w:divBdr>
        <w:top w:val="none" w:sz="0" w:space="0" w:color="auto"/>
        <w:left w:val="none" w:sz="0" w:space="0" w:color="auto"/>
        <w:bottom w:val="none" w:sz="0" w:space="0" w:color="auto"/>
        <w:right w:val="none" w:sz="0" w:space="0" w:color="auto"/>
      </w:divBdr>
      <w:divsChild>
        <w:div w:id="1717587105">
          <w:marLeft w:val="0"/>
          <w:marRight w:val="0"/>
          <w:marTop w:val="0"/>
          <w:marBottom w:val="0"/>
          <w:divBdr>
            <w:top w:val="none" w:sz="0" w:space="0" w:color="auto"/>
            <w:left w:val="none" w:sz="0" w:space="0" w:color="auto"/>
            <w:bottom w:val="none" w:sz="0" w:space="0" w:color="auto"/>
            <w:right w:val="none" w:sz="0" w:space="0" w:color="auto"/>
          </w:divBdr>
        </w:div>
        <w:div w:id="1285845432">
          <w:marLeft w:val="0"/>
          <w:marRight w:val="0"/>
          <w:marTop w:val="0"/>
          <w:marBottom w:val="0"/>
          <w:divBdr>
            <w:top w:val="none" w:sz="0" w:space="0" w:color="auto"/>
            <w:left w:val="none" w:sz="0" w:space="0" w:color="auto"/>
            <w:bottom w:val="none" w:sz="0" w:space="0" w:color="auto"/>
            <w:right w:val="none" w:sz="0" w:space="0" w:color="auto"/>
          </w:divBdr>
          <w:divsChild>
            <w:div w:id="16399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1271">
      <w:bodyDiv w:val="1"/>
      <w:marLeft w:val="0"/>
      <w:marRight w:val="0"/>
      <w:marTop w:val="0"/>
      <w:marBottom w:val="0"/>
      <w:divBdr>
        <w:top w:val="none" w:sz="0" w:space="0" w:color="auto"/>
        <w:left w:val="none" w:sz="0" w:space="0" w:color="auto"/>
        <w:bottom w:val="none" w:sz="0" w:space="0" w:color="auto"/>
        <w:right w:val="none" w:sz="0" w:space="0" w:color="auto"/>
      </w:divBdr>
    </w:div>
    <w:div w:id="941229324">
      <w:bodyDiv w:val="1"/>
      <w:marLeft w:val="0"/>
      <w:marRight w:val="0"/>
      <w:marTop w:val="0"/>
      <w:marBottom w:val="0"/>
      <w:divBdr>
        <w:top w:val="none" w:sz="0" w:space="0" w:color="auto"/>
        <w:left w:val="none" w:sz="0" w:space="0" w:color="auto"/>
        <w:bottom w:val="none" w:sz="0" w:space="0" w:color="auto"/>
        <w:right w:val="none" w:sz="0" w:space="0" w:color="auto"/>
      </w:divBdr>
    </w:div>
    <w:div w:id="1039746281">
      <w:bodyDiv w:val="1"/>
      <w:marLeft w:val="0"/>
      <w:marRight w:val="0"/>
      <w:marTop w:val="0"/>
      <w:marBottom w:val="0"/>
      <w:divBdr>
        <w:top w:val="none" w:sz="0" w:space="0" w:color="auto"/>
        <w:left w:val="none" w:sz="0" w:space="0" w:color="auto"/>
        <w:bottom w:val="none" w:sz="0" w:space="0" w:color="auto"/>
        <w:right w:val="none" w:sz="0" w:space="0" w:color="auto"/>
      </w:divBdr>
      <w:divsChild>
        <w:div w:id="947782402">
          <w:marLeft w:val="0"/>
          <w:marRight w:val="0"/>
          <w:marTop w:val="0"/>
          <w:marBottom w:val="0"/>
          <w:divBdr>
            <w:top w:val="none" w:sz="0" w:space="0" w:color="auto"/>
            <w:left w:val="none" w:sz="0" w:space="0" w:color="auto"/>
            <w:bottom w:val="none" w:sz="0" w:space="0" w:color="auto"/>
            <w:right w:val="none" w:sz="0" w:space="0" w:color="auto"/>
          </w:divBdr>
        </w:div>
        <w:div w:id="844057003">
          <w:marLeft w:val="0"/>
          <w:marRight w:val="0"/>
          <w:marTop w:val="0"/>
          <w:marBottom w:val="0"/>
          <w:divBdr>
            <w:top w:val="none" w:sz="0" w:space="0" w:color="auto"/>
            <w:left w:val="none" w:sz="0" w:space="0" w:color="auto"/>
            <w:bottom w:val="none" w:sz="0" w:space="0" w:color="auto"/>
            <w:right w:val="none" w:sz="0" w:space="0" w:color="auto"/>
          </w:divBdr>
          <w:divsChild>
            <w:div w:id="16643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672">
      <w:bodyDiv w:val="1"/>
      <w:marLeft w:val="0"/>
      <w:marRight w:val="0"/>
      <w:marTop w:val="0"/>
      <w:marBottom w:val="0"/>
      <w:divBdr>
        <w:top w:val="none" w:sz="0" w:space="0" w:color="auto"/>
        <w:left w:val="none" w:sz="0" w:space="0" w:color="auto"/>
        <w:bottom w:val="none" w:sz="0" w:space="0" w:color="auto"/>
        <w:right w:val="none" w:sz="0" w:space="0" w:color="auto"/>
      </w:divBdr>
    </w:div>
    <w:div w:id="1079908720">
      <w:bodyDiv w:val="1"/>
      <w:marLeft w:val="0"/>
      <w:marRight w:val="0"/>
      <w:marTop w:val="0"/>
      <w:marBottom w:val="0"/>
      <w:divBdr>
        <w:top w:val="none" w:sz="0" w:space="0" w:color="auto"/>
        <w:left w:val="none" w:sz="0" w:space="0" w:color="auto"/>
        <w:bottom w:val="none" w:sz="0" w:space="0" w:color="auto"/>
        <w:right w:val="none" w:sz="0" w:space="0" w:color="auto"/>
      </w:divBdr>
      <w:divsChild>
        <w:div w:id="1232621271">
          <w:marLeft w:val="0"/>
          <w:marRight w:val="0"/>
          <w:marTop w:val="0"/>
          <w:marBottom w:val="0"/>
          <w:divBdr>
            <w:top w:val="none" w:sz="0" w:space="0" w:color="auto"/>
            <w:left w:val="none" w:sz="0" w:space="0" w:color="auto"/>
            <w:bottom w:val="none" w:sz="0" w:space="0" w:color="auto"/>
            <w:right w:val="none" w:sz="0" w:space="0" w:color="auto"/>
          </w:divBdr>
          <w:divsChild>
            <w:div w:id="1529876993">
              <w:marLeft w:val="0"/>
              <w:marRight w:val="0"/>
              <w:marTop w:val="0"/>
              <w:marBottom w:val="0"/>
              <w:divBdr>
                <w:top w:val="none" w:sz="0" w:space="0" w:color="auto"/>
                <w:left w:val="none" w:sz="0" w:space="0" w:color="auto"/>
                <w:bottom w:val="none" w:sz="0" w:space="0" w:color="auto"/>
                <w:right w:val="none" w:sz="0" w:space="0" w:color="auto"/>
              </w:divBdr>
              <w:divsChild>
                <w:div w:id="521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39294">
      <w:bodyDiv w:val="1"/>
      <w:marLeft w:val="0"/>
      <w:marRight w:val="0"/>
      <w:marTop w:val="0"/>
      <w:marBottom w:val="0"/>
      <w:divBdr>
        <w:top w:val="none" w:sz="0" w:space="0" w:color="auto"/>
        <w:left w:val="none" w:sz="0" w:space="0" w:color="auto"/>
        <w:bottom w:val="none" w:sz="0" w:space="0" w:color="auto"/>
        <w:right w:val="none" w:sz="0" w:space="0" w:color="auto"/>
      </w:divBdr>
    </w:div>
    <w:div w:id="1114204432">
      <w:bodyDiv w:val="1"/>
      <w:marLeft w:val="0"/>
      <w:marRight w:val="0"/>
      <w:marTop w:val="0"/>
      <w:marBottom w:val="0"/>
      <w:divBdr>
        <w:top w:val="none" w:sz="0" w:space="0" w:color="auto"/>
        <w:left w:val="none" w:sz="0" w:space="0" w:color="auto"/>
        <w:bottom w:val="none" w:sz="0" w:space="0" w:color="auto"/>
        <w:right w:val="none" w:sz="0" w:space="0" w:color="auto"/>
      </w:divBdr>
      <w:divsChild>
        <w:div w:id="520751890">
          <w:marLeft w:val="0"/>
          <w:marRight w:val="0"/>
          <w:marTop w:val="0"/>
          <w:marBottom w:val="0"/>
          <w:divBdr>
            <w:top w:val="none" w:sz="0" w:space="0" w:color="auto"/>
            <w:left w:val="none" w:sz="0" w:space="0" w:color="auto"/>
            <w:bottom w:val="none" w:sz="0" w:space="0" w:color="auto"/>
            <w:right w:val="none" w:sz="0" w:space="0" w:color="auto"/>
          </w:divBdr>
        </w:div>
        <w:div w:id="1844469388">
          <w:marLeft w:val="0"/>
          <w:marRight w:val="0"/>
          <w:marTop w:val="0"/>
          <w:marBottom w:val="0"/>
          <w:divBdr>
            <w:top w:val="none" w:sz="0" w:space="0" w:color="auto"/>
            <w:left w:val="none" w:sz="0" w:space="0" w:color="auto"/>
            <w:bottom w:val="none" w:sz="0" w:space="0" w:color="auto"/>
            <w:right w:val="none" w:sz="0" w:space="0" w:color="auto"/>
          </w:divBdr>
          <w:divsChild>
            <w:div w:id="13356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8891">
      <w:bodyDiv w:val="1"/>
      <w:marLeft w:val="0"/>
      <w:marRight w:val="0"/>
      <w:marTop w:val="0"/>
      <w:marBottom w:val="0"/>
      <w:divBdr>
        <w:top w:val="none" w:sz="0" w:space="0" w:color="auto"/>
        <w:left w:val="none" w:sz="0" w:space="0" w:color="auto"/>
        <w:bottom w:val="none" w:sz="0" w:space="0" w:color="auto"/>
        <w:right w:val="none" w:sz="0" w:space="0" w:color="auto"/>
      </w:divBdr>
    </w:div>
    <w:div w:id="1266841891">
      <w:bodyDiv w:val="1"/>
      <w:marLeft w:val="0"/>
      <w:marRight w:val="0"/>
      <w:marTop w:val="0"/>
      <w:marBottom w:val="0"/>
      <w:divBdr>
        <w:top w:val="none" w:sz="0" w:space="0" w:color="auto"/>
        <w:left w:val="none" w:sz="0" w:space="0" w:color="auto"/>
        <w:bottom w:val="none" w:sz="0" w:space="0" w:color="auto"/>
        <w:right w:val="none" w:sz="0" w:space="0" w:color="auto"/>
      </w:divBdr>
    </w:div>
    <w:div w:id="1294478572">
      <w:bodyDiv w:val="1"/>
      <w:marLeft w:val="0"/>
      <w:marRight w:val="0"/>
      <w:marTop w:val="0"/>
      <w:marBottom w:val="0"/>
      <w:divBdr>
        <w:top w:val="none" w:sz="0" w:space="0" w:color="auto"/>
        <w:left w:val="none" w:sz="0" w:space="0" w:color="auto"/>
        <w:bottom w:val="none" w:sz="0" w:space="0" w:color="auto"/>
        <w:right w:val="none" w:sz="0" w:space="0" w:color="auto"/>
      </w:divBdr>
    </w:div>
    <w:div w:id="1302228661">
      <w:bodyDiv w:val="1"/>
      <w:marLeft w:val="0"/>
      <w:marRight w:val="0"/>
      <w:marTop w:val="0"/>
      <w:marBottom w:val="0"/>
      <w:divBdr>
        <w:top w:val="none" w:sz="0" w:space="0" w:color="auto"/>
        <w:left w:val="none" w:sz="0" w:space="0" w:color="auto"/>
        <w:bottom w:val="none" w:sz="0" w:space="0" w:color="auto"/>
        <w:right w:val="none" w:sz="0" w:space="0" w:color="auto"/>
      </w:divBdr>
    </w:div>
    <w:div w:id="1364213674">
      <w:bodyDiv w:val="1"/>
      <w:marLeft w:val="0"/>
      <w:marRight w:val="0"/>
      <w:marTop w:val="0"/>
      <w:marBottom w:val="0"/>
      <w:divBdr>
        <w:top w:val="none" w:sz="0" w:space="0" w:color="auto"/>
        <w:left w:val="none" w:sz="0" w:space="0" w:color="auto"/>
        <w:bottom w:val="none" w:sz="0" w:space="0" w:color="auto"/>
        <w:right w:val="none" w:sz="0" w:space="0" w:color="auto"/>
      </w:divBdr>
    </w:div>
    <w:div w:id="1379939803">
      <w:bodyDiv w:val="1"/>
      <w:marLeft w:val="0"/>
      <w:marRight w:val="0"/>
      <w:marTop w:val="0"/>
      <w:marBottom w:val="0"/>
      <w:divBdr>
        <w:top w:val="none" w:sz="0" w:space="0" w:color="auto"/>
        <w:left w:val="none" w:sz="0" w:space="0" w:color="auto"/>
        <w:bottom w:val="none" w:sz="0" w:space="0" w:color="auto"/>
        <w:right w:val="none" w:sz="0" w:space="0" w:color="auto"/>
      </w:divBdr>
    </w:div>
    <w:div w:id="1459907795">
      <w:bodyDiv w:val="1"/>
      <w:marLeft w:val="0"/>
      <w:marRight w:val="0"/>
      <w:marTop w:val="0"/>
      <w:marBottom w:val="0"/>
      <w:divBdr>
        <w:top w:val="none" w:sz="0" w:space="0" w:color="auto"/>
        <w:left w:val="none" w:sz="0" w:space="0" w:color="auto"/>
        <w:bottom w:val="none" w:sz="0" w:space="0" w:color="auto"/>
        <w:right w:val="none" w:sz="0" w:space="0" w:color="auto"/>
      </w:divBdr>
    </w:div>
    <w:div w:id="1465272251">
      <w:bodyDiv w:val="1"/>
      <w:marLeft w:val="0"/>
      <w:marRight w:val="0"/>
      <w:marTop w:val="0"/>
      <w:marBottom w:val="0"/>
      <w:divBdr>
        <w:top w:val="none" w:sz="0" w:space="0" w:color="auto"/>
        <w:left w:val="none" w:sz="0" w:space="0" w:color="auto"/>
        <w:bottom w:val="none" w:sz="0" w:space="0" w:color="auto"/>
        <w:right w:val="none" w:sz="0" w:space="0" w:color="auto"/>
      </w:divBdr>
    </w:div>
    <w:div w:id="1501114233">
      <w:bodyDiv w:val="1"/>
      <w:marLeft w:val="0"/>
      <w:marRight w:val="0"/>
      <w:marTop w:val="0"/>
      <w:marBottom w:val="0"/>
      <w:divBdr>
        <w:top w:val="none" w:sz="0" w:space="0" w:color="auto"/>
        <w:left w:val="none" w:sz="0" w:space="0" w:color="auto"/>
        <w:bottom w:val="none" w:sz="0" w:space="0" w:color="auto"/>
        <w:right w:val="none" w:sz="0" w:space="0" w:color="auto"/>
      </w:divBdr>
    </w:div>
    <w:div w:id="1672682434">
      <w:bodyDiv w:val="1"/>
      <w:marLeft w:val="0"/>
      <w:marRight w:val="0"/>
      <w:marTop w:val="0"/>
      <w:marBottom w:val="0"/>
      <w:divBdr>
        <w:top w:val="none" w:sz="0" w:space="0" w:color="auto"/>
        <w:left w:val="none" w:sz="0" w:space="0" w:color="auto"/>
        <w:bottom w:val="none" w:sz="0" w:space="0" w:color="auto"/>
        <w:right w:val="none" w:sz="0" w:space="0" w:color="auto"/>
      </w:divBdr>
      <w:divsChild>
        <w:div w:id="1408962397">
          <w:marLeft w:val="0"/>
          <w:marRight w:val="0"/>
          <w:marTop w:val="0"/>
          <w:marBottom w:val="0"/>
          <w:divBdr>
            <w:top w:val="none" w:sz="0" w:space="0" w:color="auto"/>
            <w:left w:val="none" w:sz="0" w:space="0" w:color="auto"/>
            <w:bottom w:val="none" w:sz="0" w:space="0" w:color="auto"/>
            <w:right w:val="none" w:sz="0" w:space="0" w:color="auto"/>
          </w:divBdr>
          <w:divsChild>
            <w:div w:id="1426927158">
              <w:marLeft w:val="0"/>
              <w:marRight w:val="0"/>
              <w:marTop w:val="0"/>
              <w:marBottom w:val="0"/>
              <w:divBdr>
                <w:top w:val="none" w:sz="0" w:space="0" w:color="auto"/>
                <w:left w:val="none" w:sz="0" w:space="0" w:color="auto"/>
                <w:bottom w:val="none" w:sz="0" w:space="0" w:color="auto"/>
                <w:right w:val="none" w:sz="0" w:space="0" w:color="auto"/>
              </w:divBdr>
              <w:divsChild>
                <w:div w:id="18368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2633">
      <w:bodyDiv w:val="1"/>
      <w:marLeft w:val="0"/>
      <w:marRight w:val="0"/>
      <w:marTop w:val="0"/>
      <w:marBottom w:val="0"/>
      <w:divBdr>
        <w:top w:val="none" w:sz="0" w:space="0" w:color="auto"/>
        <w:left w:val="none" w:sz="0" w:space="0" w:color="auto"/>
        <w:bottom w:val="none" w:sz="0" w:space="0" w:color="auto"/>
        <w:right w:val="none" w:sz="0" w:space="0" w:color="auto"/>
      </w:divBdr>
    </w:div>
    <w:div w:id="1706517148">
      <w:bodyDiv w:val="1"/>
      <w:marLeft w:val="0"/>
      <w:marRight w:val="0"/>
      <w:marTop w:val="0"/>
      <w:marBottom w:val="0"/>
      <w:divBdr>
        <w:top w:val="none" w:sz="0" w:space="0" w:color="auto"/>
        <w:left w:val="none" w:sz="0" w:space="0" w:color="auto"/>
        <w:bottom w:val="none" w:sz="0" w:space="0" w:color="auto"/>
        <w:right w:val="none" w:sz="0" w:space="0" w:color="auto"/>
      </w:divBdr>
      <w:divsChild>
        <w:div w:id="1562062156">
          <w:marLeft w:val="0"/>
          <w:marRight w:val="0"/>
          <w:marTop w:val="0"/>
          <w:marBottom w:val="0"/>
          <w:divBdr>
            <w:top w:val="none" w:sz="0" w:space="0" w:color="auto"/>
            <w:left w:val="none" w:sz="0" w:space="0" w:color="auto"/>
            <w:bottom w:val="none" w:sz="0" w:space="0" w:color="auto"/>
            <w:right w:val="none" w:sz="0" w:space="0" w:color="auto"/>
          </w:divBdr>
          <w:divsChild>
            <w:div w:id="445346631">
              <w:marLeft w:val="0"/>
              <w:marRight w:val="0"/>
              <w:marTop w:val="0"/>
              <w:marBottom w:val="0"/>
              <w:divBdr>
                <w:top w:val="none" w:sz="0" w:space="0" w:color="auto"/>
                <w:left w:val="none" w:sz="0" w:space="0" w:color="auto"/>
                <w:bottom w:val="none" w:sz="0" w:space="0" w:color="auto"/>
                <w:right w:val="none" w:sz="0" w:space="0" w:color="auto"/>
              </w:divBdr>
              <w:divsChild>
                <w:div w:id="902183514">
                  <w:marLeft w:val="0"/>
                  <w:marRight w:val="0"/>
                  <w:marTop w:val="0"/>
                  <w:marBottom w:val="0"/>
                  <w:divBdr>
                    <w:top w:val="none" w:sz="0" w:space="0" w:color="auto"/>
                    <w:left w:val="none" w:sz="0" w:space="0" w:color="auto"/>
                    <w:bottom w:val="none" w:sz="0" w:space="0" w:color="auto"/>
                    <w:right w:val="none" w:sz="0" w:space="0" w:color="auto"/>
                  </w:divBdr>
                </w:div>
              </w:divsChild>
            </w:div>
            <w:div w:id="1244147975">
              <w:marLeft w:val="0"/>
              <w:marRight w:val="0"/>
              <w:marTop w:val="0"/>
              <w:marBottom w:val="0"/>
              <w:divBdr>
                <w:top w:val="none" w:sz="0" w:space="0" w:color="auto"/>
                <w:left w:val="none" w:sz="0" w:space="0" w:color="auto"/>
                <w:bottom w:val="none" w:sz="0" w:space="0" w:color="auto"/>
                <w:right w:val="none" w:sz="0" w:space="0" w:color="auto"/>
              </w:divBdr>
              <w:divsChild>
                <w:div w:id="3483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7000">
          <w:marLeft w:val="0"/>
          <w:marRight w:val="0"/>
          <w:marTop w:val="0"/>
          <w:marBottom w:val="0"/>
          <w:divBdr>
            <w:top w:val="none" w:sz="0" w:space="0" w:color="auto"/>
            <w:left w:val="none" w:sz="0" w:space="0" w:color="auto"/>
            <w:bottom w:val="none" w:sz="0" w:space="0" w:color="auto"/>
            <w:right w:val="none" w:sz="0" w:space="0" w:color="auto"/>
          </w:divBdr>
          <w:divsChild>
            <w:div w:id="581522795">
              <w:marLeft w:val="0"/>
              <w:marRight w:val="0"/>
              <w:marTop w:val="0"/>
              <w:marBottom w:val="0"/>
              <w:divBdr>
                <w:top w:val="none" w:sz="0" w:space="0" w:color="auto"/>
                <w:left w:val="none" w:sz="0" w:space="0" w:color="auto"/>
                <w:bottom w:val="none" w:sz="0" w:space="0" w:color="auto"/>
                <w:right w:val="none" w:sz="0" w:space="0" w:color="auto"/>
              </w:divBdr>
              <w:divsChild>
                <w:div w:id="13957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15807">
      <w:bodyDiv w:val="1"/>
      <w:marLeft w:val="0"/>
      <w:marRight w:val="0"/>
      <w:marTop w:val="0"/>
      <w:marBottom w:val="0"/>
      <w:divBdr>
        <w:top w:val="none" w:sz="0" w:space="0" w:color="auto"/>
        <w:left w:val="none" w:sz="0" w:space="0" w:color="auto"/>
        <w:bottom w:val="none" w:sz="0" w:space="0" w:color="auto"/>
        <w:right w:val="none" w:sz="0" w:space="0" w:color="auto"/>
      </w:divBdr>
    </w:div>
    <w:div w:id="1738624568">
      <w:bodyDiv w:val="1"/>
      <w:marLeft w:val="0"/>
      <w:marRight w:val="0"/>
      <w:marTop w:val="0"/>
      <w:marBottom w:val="0"/>
      <w:divBdr>
        <w:top w:val="none" w:sz="0" w:space="0" w:color="auto"/>
        <w:left w:val="none" w:sz="0" w:space="0" w:color="auto"/>
        <w:bottom w:val="none" w:sz="0" w:space="0" w:color="auto"/>
        <w:right w:val="none" w:sz="0" w:space="0" w:color="auto"/>
      </w:divBdr>
    </w:div>
    <w:div w:id="1740519982">
      <w:bodyDiv w:val="1"/>
      <w:marLeft w:val="0"/>
      <w:marRight w:val="0"/>
      <w:marTop w:val="0"/>
      <w:marBottom w:val="0"/>
      <w:divBdr>
        <w:top w:val="none" w:sz="0" w:space="0" w:color="auto"/>
        <w:left w:val="none" w:sz="0" w:space="0" w:color="auto"/>
        <w:bottom w:val="none" w:sz="0" w:space="0" w:color="auto"/>
        <w:right w:val="none" w:sz="0" w:space="0" w:color="auto"/>
      </w:divBdr>
      <w:divsChild>
        <w:div w:id="1204750563">
          <w:marLeft w:val="0"/>
          <w:marRight w:val="0"/>
          <w:marTop w:val="0"/>
          <w:marBottom w:val="0"/>
          <w:divBdr>
            <w:top w:val="none" w:sz="0" w:space="0" w:color="auto"/>
            <w:left w:val="none" w:sz="0" w:space="0" w:color="auto"/>
            <w:bottom w:val="none" w:sz="0" w:space="0" w:color="auto"/>
            <w:right w:val="none" w:sz="0" w:space="0" w:color="auto"/>
          </w:divBdr>
          <w:divsChild>
            <w:div w:id="1272781149">
              <w:marLeft w:val="0"/>
              <w:marRight w:val="0"/>
              <w:marTop w:val="0"/>
              <w:marBottom w:val="0"/>
              <w:divBdr>
                <w:top w:val="none" w:sz="0" w:space="0" w:color="auto"/>
                <w:left w:val="none" w:sz="0" w:space="0" w:color="auto"/>
                <w:bottom w:val="none" w:sz="0" w:space="0" w:color="auto"/>
                <w:right w:val="none" w:sz="0" w:space="0" w:color="auto"/>
              </w:divBdr>
              <w:divsChild>
                <w:div w:id="1200242998">
                  <w:marLeft w:val="0"/>
                  <w:marRight w:val="0"/>
                  <w:marTop w:val="0"/>
                  <w:marBottom w:val="0"/>
                  <w:divBdr>
                    <w:top w:val="none" w:sz="0" w:space="0" w:color="auto"/>
                    <w:left w:val="none" w:sz="0" w:space="0" w:color="auto"/>
                    <w:bottom w:val="none" w:sz="0" w:space="0" w:color="auto"/>
                    <w:right w:val="none" w:sz="0" w:space="0" w:color="auto"/>
                  </w:divBdr>
                </w:div>
              </w:divsChild>
            </w:div>
            <w:div w:id="1400444634">
              <w:marLeft w:val="0"/>
              <w:marRight w:val="0"/>
              <w:marTop w:val="0"/>
              <w:marBottom w:val="0"/>
              <w:divBdr>
                <w:top w:val="none" w:sz="0" w:space="0" w:color="auto"/>
                <w:left w:val="none" w:sz="0" w:space="0" w:color="auto"/>
                <w:bottom w:val="none" w:sz="0" w:space="0" w:color="auto"/>
                <w:right w:val="none" w:sz="0" w:space="0" w:color="auto"/>
              </w:divBdr>
              <w:divsChild>
                <w:div w:id="5317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97952">
      <w:bodyDiv w:val="1"/>
      <w:marLeft w:val="0"/>
      <w:marRight w:val="0"/>
      <w:marTop w:val="0"/>
      <w:marBottom w:val="0"/>
      <w:divBdr>
        <w:top w:val="none" w:sz="0" w:space="0" w:color="auto"/>
        <w:left w:val="none" w:sz="0" w:space="0" w:color="auto"/>
        <w:bottom w:val="none" w:sz="0" w:space="0" w:color="auto"/>
        <w:right w:val="none" w:sz="0" w:space="0" w:color="auto"/>
      </w:divBdr>
    </w:div>
    <w:div w:id="1794403153">
      <w:bodyDiv w:val="1"/>
      <w:marLeft w:val="0"/>
      <w:marRight w:val="0"/>
      <w:marTop w:val="0"/>
      <w:marBottom w:val="0"/>
      <w:divBdr>
        <w:top w:val="none" w:sz="0" w:space="0" w:color="auto"/>
        <w:left w:val="none" w:sz="0" w:space="0" w:color="auto"/>
        <w:bottom w:val="none" w:sz="0" w:space="0" w:color="auto"/>
        <w:right w:val="none" w:sz="0" w:space="0" w:color="auto"/>
      </w:divBdr>
      <w:divsChild>
        <w:div w:id="317266191">
          <w:marLeft w:val="0"/>
          <w:marRight w:val="0"/>
          <w:marTop w:val="0"/>
          <w:marBottom w:val="0"/>
          <w:divBdr>
            <w:top w:val="none" w:sz="0" w:space="0" w:color="auto"/>
            <w:left w:val="none" w:sz="0" w:space="0" w:color="auto"/>
            <w:bottom w:val="none" w:sz="0" w:space="0" w:color="auto"/>
            <w:right w:val="none" w:sz="0" w:space="0" w:color="auto"/>
          </w:divBdr>
          <w:divsChild>
            <w:div w:id="554974142">
              <w:marLeft w:val="0"/>
              <w:marRight w:val="0"/>
              <w:marTop w:val="0"/>
              <w:marBottom w:val="0"/>
              <w:divBdr>
                <w:top w:val="none" w:sz="0" w:space="0" w:color="auto"/>
                <w:left w:val="none" w:sz="0" w:space="0" w:color="auto"/>
                <w:bottom w:val="none" w:sz="0" w:space="0" w:color="auto"/>
                <w:right w:val="none" w:sz="0" w:space="0" w:color="auto"/>
              </w:divBdr>
              <w:divsChild>
                <w:div w:id="2531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7395">
      <w:bodyDiv w:val="1"/>
      <w:marLeft w:val="0"/>
      <w:marRight w:val="0"/>
      <w:marTop w:val="0"/>
      <w:marBottom w:val="0"/>
      <w:divBdr>
        <w:top w:val="none" w:sz="0" w:space="0" w:color="auto"/>
        <w:left w:val="none" w:sz="0" w:space="0" w:color="auto"/>
        <w:bottom w:val="none" w:sz="0" w:space="0" w:color="auto"/>
        <w:right w:val="none" w:sz="0" w:space="0" w:color="auto"/>
      </w:divBdr>
    </w:div>
    <w:div w:id="189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38053756">
          <w:marLeft w:val="0"/>
          <w:marRight w:val="0"/>
          <w:marTop w:val="0"/>
          <w:marBottom w:val="0"/>
          <w:divBdr>
            <w:top w:val="none" w:sz="0" w:space="0" w:color="auto"/>
            <w:left w:val="none" w:sz="0" w:space="0" w:color="auto"/>
            <w:bottom w:val="none" w:sz="0" w:space="0" w:color="auto"/>
            <w:right w:val="none" w:sz="0" w:space="0" w:color="auto"/>
          </w:divBdr>
          <w:divsChild>
            <w:div w:id="4059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8737">
      <w:bodyDiv w:val="1"/>
      <w:marLeft w:val="0"/>
      <w:marRight w:val="0"/>
      <w:marTop w:val="0"/>
      <w:marBottom w:val="0"/>
      <w:divBdr>
        <w:top w:val="none" w:sz="0" w:space="0" w:color="auto"/>
        <w:left w:val="none" w:sz="0" w:space="0" w:color="auto"/>
        <w:bottom w:val="none" w:sz="0" w:space="0" w:color="auto"/>
        <w:right w:val="none" w:sz="0" w:space="0" w:color="auto"/>
      </w:divBdr>
    </w:div>
    <w:div w:id="1917980605">
      <w:bodyDiv w:val="1"/>
      <w:marLeft w:val="0"/>
      <w:marRight w:val="0"/>
      <w:marTop w:val="0"/>
      <w:marBottom w:val="0"/>
      <w:divBdr>
        <w:top w:val="none" w:sz="0" w:space="0" w:color="auto"/>
        <w:left w:val="none" w:sz="0" w:space="0" w:color="auto"/>
        <w:bottom w:val="none" w:sz="0" w:space="0" w:color="auto"/>
        <w:right w:val="none" w:sz="0" w:space="0" w:color="auto"/>
      </w:divBdr>
    </w:div>
    <w:div w:id="1949317323">
      <w:bodyDiv w:val="1"/>
      <w:marLeft w:val="0"/>
      <w:marRight w:val="0"/>
      <w:marTop w:val="0"/>
      <w:marBottom w:val="0"/>
      <w:divBdr>
        <w:top w:val="none" w:sz="0" w:space="0" w:color="auto"/>
        <w:left w:val="none" w:sz="0" w:space="0" w:color="auto"/>
        <w:bottom w:val="none" w:sz="0" w:space="0" w:color="auto"/>
        <w:right w:val="none" w:sz="0" w:space="0" w:color="auto"/>
      </w:divBdr>
      <w:divsChild>
        <w:div w:id="561789939">
          <w:marLeft w:val="0"/>
          <w:marRight w:val="0"/>
          <w:marTop w:val="0"/>
          <w:marBottom w:val="0"/>
          <w:divBdr>
            <w:top w:val="none" w:sz="0" w:space="0" w:color="auto"/>
            <w:left w:val="none" w:sz="0" w:space="0" w:color="auto"/>
            <w:bottom w:val="none" w:sz="0" w:space="0" w:color="auto"/>
            <w:right w:val="none" w:sz="0" w:space="0" w:color="auto"/>
          </w:divBdr>
          <w:divsChild>
            <w:div w:id="838421306">
              <w:marLeft w:val="0"/>
              <w:marRight w:val="0"/>
              <w:marTop w:val="0"/>
              <w:marBottom w:val="0"/>
              <w:divBdr>
                <w:top w:val="none" w:sz="0" w:space="0" w:color="auto"/>
                <w:left w:val="none" w:sz="0" w:space="0" w:color="auto"/>
                <w:bottom w:val="none" w:sz="0" w:space="0" w:color="auto"/>
                <w:right w:val="none" w:sz="0" w:space="0" w:color="auto"/>
              </w:divBdr>
              <w:divsChild>
                <w:div w:id="14047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4788">
      <w:bodyDiv w:val="1"/>
      <w:marLeft w:val="0"/>
      <w:marRight w:val="0"/>
      <w:marTop w:val="0"/>
      <w:marBottom w:val="0"/>
      <w:divBdr>
        <w:top w:val="none" w:sz="0" w:space="0" w:color="auto"/>
        <w:left w:val="none" w:sz="0" w:space="0" w:color="auto"/>
        <w:bottom w:val="none" w:sz="0" w:space="0" w:color="auto"/>
        <w:right w:val="none" w:sz="0" w:space="0" w:color="auto"/>
      </w:divBdr>
    </w:div>
    <w:div w:id="2004316745">
      <w:bodyDiv w:val="1"/>
      <w:marLeft w:val="0"/>
      <w:marRight w:val="0"/>
      <w:marTop w:val="0"/>
      <w:marBottom w:val="0"/>
      <w:divBdr>
        <w:top w:val="none" w:sz="0" w:space="0" w:color="auto"/>
        <w:left w:val="none" w:sz="0" w:space="0" w:color="auto"/>
        <w:bottom w:val="none" w:sz="0" w:space="0" w:color="auto"/>
        <w:right w:val="none" w:sz="0" w:space="0" w:color="auto"/>
      </w:divBdr>
    </w:div>
    <w:div w:id="2032562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eb.facebook.com/248032185612789/photos/pb.100066626334081.-2207520000./248053725610635/?type=3" TargetMode="External"/><Relationship Id="rId18" Type="http://schemas.openxmlformats.org/officeDocument/2006/relationships/hyperlink" Target="https://web.facebook.com/248032185612789/photos/pb.100066626334081.-2207520000./248052218944119/?type=3" TargetMode="External"/><Relationship Id="rId26" Type="http://schemas.openxmlformats.org/officeDocument/2006/relationships/hyperlink" Target="https://www.safaridesire.com/wp-content/uploads/2023/03/Ngulia-safari-lodge-room.jpeg" TargetMode="External"/><Relationship Id="rId39" Type="http://schemas.openxmlformats.org/officeDocument/2006/relationships/theme" Target="theme/theme1.xml"/><Relationship Id="rId21" Type="http://schemas.openxmlformats.org/officeDocument/2006/relationships/hyperlink" Target="https://web.facebook.com/248032185612789/photos/pb.100066626334081.-2207520000./248050678944273/?type=3" TargetMode="External"/><Relationship Id="rId34" Type="http://schemas.openxmlformats.org/officeDocument/2006/relationships/hyperlink" Target="https://safari-hotels.com/wp-content/uploads/2024/07/DOS_3488-17-1024x683.jpg" TargetMode="External"/><Relationship Id="rId7" Type="http://schemas.openxmlformats.org/officeDocument/2006/relationships/hyperlink" Target="https://web.facebook.com/248032185612789/photos/pb.100066626334081.-2207520000./248053605610647/?type=3" TargetMode="External"/><Relationship Id="rId12" Type="http://schemas.openxmlformats.org/officeDocument/2006/relationships/hyperlink" Target="https://web.facebook.com/248032185612789/photos/pb.100066626334081.-2207520000./248053378944003/?type=3" TargetMode="External"/><Relationship Id="rId17" Type="http://schemas.openxmlformats.org/officeDocument/2006/relationships/hyperlink" Target="https://www.instagram.com/p/Caq10uFqFTE/" TargetMode="External"/><Relationship Id="rId25" Type="http://schemas.openxmlformats.org/officeDocument/2006/relationships/hyperlink" Target="https://www.safaridesire.com/wp-content/uploads/2023/03/Ngulia-safari-lodge-view.jpg" TargetMode="External"/><Relationship Id="rId33" Type="http://schemas.openxmlformats.org/officeDocument/2006/relationships/hyperlink" Target="https://www.instagram.com/p/Ch9a9i2oaR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facebook.com/248032185612789/photos/pb.100066626334081.-2207520000./248052565610751/?type=3" TargetMode="External"/><Relationship Id="rId20" Type="http://schemas.openxmlformats.org/officeDocument/2006/relationships/hyperlink" Target="https://web.facebook.com/248032185612789/photos/pb.100066626334081.-2207520000./248049278944413/?type=3" TargetMode="External"/><Relationship Id="rId29" Type="http://schemas.openxmlformats.org/officeDocument/2006/relationships/hyperlink" Target="https://web.facebook.com/photo/?fbid=349682657169109&amp;set=pcb.349704580500250" TargetMode="External"/><Relationship Id="rId1" Type="http://schemas.openxmlformats.org/officeDocument/2006/relationships/numbering" Target="numbering.xml"/><Relationship Id="rId6" Type="http://schemas.openxmlformats.org/officeDocument/2006/relationships/hyperlink" Target="https://web.facebook.com/photo.php?fbid=406891448208396&amp;set=pb.100066626334081.-2207520000.&amp;type=3" TargetMode="External"/><Relationship Id="rId11" Type="http://schemas.openxmlformats.org/officeDocument/2006/relationships/hyperlink" Target="https://web.facebook.com/248032185612789/photos/pb.100066626334081.-2207520000./248050998944241/?type=3" TargetMode="External"/><Relationship Id="rId24" Type="http://schemas.openxmlformats.org/officeDocument/2006/relationships/hyperlink" Target="https://web.facebook.com/photo/?fbid=453394680131239&amp;set=a.205333604937349" TargetMode="External"/><Relationship Id="rId32" Type="http://schemas.openxmlformats.org/officeDocument/2006/relationships/hyperlink" Target="https://www.safaridesire.com/wp-content/uploads/2023/03/Ngulia-Safari-Lodge-Binoculars.jpeg" TargetMode="External"/><Relationship Id="rId37" Type="http://schemas.openxmlformats.org/officeDocument/2006/relationships/hyperlink" Target="https://www.instagram.com/p/Cg3l-vlrmQl/" TargetMode="External"/><Relationship Id="rId5" Type="http://schemas.openxmlformats.org/officeDocument/2006/relationships/hyperlink" Target="https://web.facebook.com/photo/?fbid=406891444875063&amp;set=a.406891421541732" TargetMode="External"/><Relationship Id="rId15" Type="http://schemas.openxmlformats.org/officeDocument/2006/relationships/hyperlink" Target="https://www.safaridesire.com/wp-content/uploads/2023/03/Ngulia-safari-lodge-Swimming-Pool.jpeg" TargetMode="External"/><Relationship Id="rId23" Type="http://schemas.openxmlformats.org/officeDocument/2006/relationships/hyperlink" Target="https://www.instagram.com/p/CdavGqyKHW9/" TargetMode="External"/><Relationship Id="rId28" Type="http://schemas.openxmlformats.org/officeDocument/2006/relationships/hyperlink" Target="https://www.safaridesire.com/wp-content/uploads/2023/03/Ngulia-safari-lodge-leopard-tree.jpeg" TargetMode="External"/><Relationship Id="rId36" Type="http://schemas.openxmlformats.org/officeDocument/2006/relationships/hyperlink" Target="https://www.instagram.com/p/CuobAsYu_Hb/" TargetMode="External"/><Relationship Id="rId10" Type="http://schemas.openxmlformats.org/officeDocument/2006/relationships/hyperlink" Target="https://www.instagram.com/p/CcxUQnJK5nX/" TargetMode="External"/><Relationship Id="rId19" Type="http://schemas.openxmlformats.org/officeDocument/2006/relationships/hyperlink" Target="https://web.facebook.com/248032185612789/photos/pb.100066626334081.-2207520000./248052135610794/?type=3" TargetMode="External"/><Relationship Id="rId31" Type="http://schemas.openxmlformats.org/officeDocument/2006/relationships/hyperlink" Target="https://web.facebook.com/photo/?fbid=281427870661255&amp;set=pcb.281435643993811" TargetMode="External"/><Relationship Id="rId4" Type="http://schemas.openxmlformats.org/officeDocument/2006/relationships/webSettings" Target="webSettings.xml"/><Relationship Id="rId9" Type="http://schemas.openxmlformats.org/officeDocument/2006/relationships/hyperlink" Target="https://web.facebook.com/248032185612789/photos/pb.100066626334081.-2207520000./248050115610996/?type=3" TargetMode="External"/><Relationship Id="rId14" Type="http://schemas.openxmlformats.org/officeDocument/2006/relationships/hyperlink" Target="https://web.facebook.com/248032185612789/photos/pb.100066626334081.-2207520000./248053128944028/?type=3" TargetMode="External"/><Relationship Id="rId22" Type="http://schemas.openxmlformats.org/officeDocument/2006/relationships/hyperlink" Target="https://web.facebook.com/photo/?fbid=473018204835553&amp;set=a.205333604937349" TargetMode="External"/><Relationship Id="rId27" Type="http://schemas.openxmlformats.org/officeDocument/2006/relationships/hyperlink" Target="https://web.facebook.com/photo/?fbid=392048512932523&amp;set=a.205333604937349" TargetMode="External"/><Relationship Id="rId30" Type="http://schemas.openxmlformats.org/officeDocument/2006/relationships/hyperlink" Target="https://web.facebook.com/photo/?fbid=293511262786249&amp;set=pcb.293519579452084" TargetMode="External"/><Relationship Id="rId35" Type="http://schemas.openxmlformats.org/officeDocument/2006/relationships/hyperlink" Target="https://safari-hotels.com/wp-content/uploads/2024/07/3W1A3545.jpg" TargetMode="External"/><Relationship Id="rId8" Type="http://schemas.openxmlformats.org/officeDocument/2006/relationships/hyperlink" Target="https://web.facebook.com/248032185612789/photos/pb.100066626334081.-2207520000./248053452277329/?type=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8703</Words>
  <Characters>46999</Characters>
  <Application>Microsoft Office Word</Application>
  <DocSecurity>0</DocSecurity>
  <Lines>661</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2</cp:revision>
  <dcterms:created xsi:type="dcterms:W3CDTF">2024-09-15T09:16:00Z</dcterms:created>
  <dcterms:modified xsi:type="dcterms:W3CDTF">2024-09-15T09:16:00Z</dcterms:modified>
</cp:coreProperties>
</file>