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45406746"/>
    <w:p w14:paraId="3BE40F19" w14:textId="138F4D13" w:rsidR="00257E32" w:rsidRDefault="00A52B1B">
      <w:pPr>
        <w:rPr>
          <w:rStyle w:val="x193iq5w"/>
          <w:rFonts w:ascii="Times New Roman" w:hAnsi="Times New Roman" w:cs="Times New Roman"/>
          <w:sz w:val="24"/>
          <w:szCs w:val="24"/>
        </w:rPr>
      </w:pPr>
      <w:r>
        <w:rPr>
          <w:rStyle w:val="x193iq5w"/>
          <w:rFonts w:ascii="Times New Roman" w:hAnsi="Times New Roman" w:cs="Times New Roman"/>
          <w:sz w:val="24"/>
          <w:szCs w:val="24"/>
        </w:rPr>
        <w:fldChar w:fldCharType="begin"/>
      </w:r>
      <w:r>
        <w:rPr>
          <w:rStyle w:val="x193iq5w"/>
          <w:rFonts w:ascii="Times New Roman" w:hAnsi="Times New Roman" w:cs="Times New Roman"/>
          <w:sz w:val="24"/>
          <w:szCs w:val="24"/>
        </w:rPr>
        <w:instrText>HYPERLINK "http://www.tsavolodges.ke/voi-safari-lodge-tsavo-east-kenya.html"</w:instrText>
      </w:r>
      <w:r>
        <w:rPr>
          <w:rStyle w:val="x193iq5w"/>
          <w:rFonts w:ascii="Times New Roman" w:hAnsi="Times New Roman" w:cs="Times New Roman"/>
          <w:sz w:val="24"/>
          <w:szCs w:val="24"/>
        </w:rPr>
      </w:r>
      <w:r>
        <w:rPr>
          <w:rStyle w:val="x193iq5w"/>
          <w:rFonts w:ascii="Times New Roman" w:hAnsi="Times New Roman" w:cs="Times New Roman"/>
          <w:sz w:val="24"/>
          <w:szCs w:val="24"/>
        </w:rPr>
        <w:fldChar w:fldCharType="separate"/>
      </w:r>
      <w:r w:rsidRPr="00445CF0">
        <w:rPr>
          <w:rStyle w:val="Hyperlink"/>
          <w:rFonts w:ascii="Times New Roman" w:hAnsi="Times New Roman" w:cs="Times New Roman"/>
          <w:sz w:val="24"/>
          <w:szCs w:val="24"/>
        </w:rPr>
        <w:t>www.tsavolodges.ke/voi-safari-lodge-tsavo-east-kenya.html</w:t>
      </w:r>
      <w:r>
        <w:rPr>
          <w:rStyle w:val="x193iq5w"/>
          <w:rFonts w:ascii="Times New Roman" w:hAnsi="Times New Roman" w:cs="Times New Roman"/>
          <w:sz w:val="24"/>
          <w:szCs w:val="24"/>
        </w:rPr>
        <w:fldChar w:fldCharType="end"/>
      </w:r>
    </w:p>
    <w:bookmarkEnd w:id="0"/>
    <w:p w14:paraId="794E24A2" w14:textId="4E5727E8" w:rsidR="00257E32" w:rsidRPr="005F4D1D" w:rsidRDefault="00AA6925" w:rsidP="005F4D1D">
      <w:r w:rsidRPr="005F4D1D">
        <w:t xml:space="preserve">Voi Safari Lodge, Tsavo East National Park </w:t>
      </w:r>
      <w:r w:rsidR="005F4D1D">
        <w:t xml:space="preserve">– Voi Safari Lodge, </w:t>
      </w:r>
      <w:r w:rsidRPr="005F4D1D">
        <w:t xml:space="preserve">Kenya </w:t>
      </w:r>
    </w:p>
    <w:p w14:paraId="359412E2" w14:textId="0432F437" w:rsidR="00AA6925" w:rsidRPr="005F4D1D" w:rsidRDefault="00AA6925" w:rsidP="005F4D1D">
      <w:r w:rsidRPr="005F4D1D">
        <w:t>Des</w:t>
      </w:r>
    </w:p>
    <w:p w14:paraId="1110B26C" w14:textId="77777777" w:rsidR="00A52B1B" w:rsidRPr="005F4D1D" w:rsidRDefault="00A52B1B" w:rsidP="005F4D1D">
      <w:r w:rsidRPr="005F4D1D">
        <w:t>Voi Safari Lodge is a luxury 5-star lodge and intimate lodge located overlooking market town of Voi within the Tsavo National Park, Kenya, Voi Safari Lodge was one of Kenya first safari lodges and enjoys a unique location overlooking Tsavo East National Park, Voi Safari Lodge offers reasonably priced accommodation in Tsavo Park, a great location within the Tsavo park but just off the Mombasa road at Voi, The Voi Safari Lodge is a graceful, peaceful and charming lodge with friendly and very professional staff, Voi Safari Lodge is a sister lodge to Ngulia Lodge and both safari lodges offers the best packaged Tsavo safaris from Mombasa, Malindi, Watamu and Nairobi including SGR train pickups from Voi town by majority of Tour Operators and safari companies, you will be impressed by the attention to detail and personal care at Voi Safari Lodge. The Voi Safari Lodge Kenya is constructed above a swimming pool, which has been excavated from the rock and offers an ideal viewing platform down to the water hole below, the waterhole itself, offers a photographic hide reached by an underground passage and is a vital draw to sometimes thousands of animals</w:t>
      </w:r>
    </w:p>
    <w:p w14:paraId="71C911FE" w14:textId="19454264" w:rsidR="00AA6925" w:rsidRDefault="00AA6925">
      <w:pPr>
        <w:rPr>
          <w:rStyle w:val="x193iq5w"/>
          <w:rFonts w:ascii="Times New Roman" w:hAnsi="Times New Roman" w:cs="Times New Roman"/>
          <w:sz w:val="24"/>
          <w:szCs w:val="24"/>
        </w:rPr>
      </w:pPr>
      <w:r>
        <w:rPr>
          <w:rStyle w:val="x193iq5w"/>
          <w:rFonts w:ascii="Times New Roman" w:hAnsi="Times New Roman" w:cs="Times New Roman"/>
          <w:sz w:val="24"/>
          <w:szCs w:val="24"/>
        </w:rPr>
        <w:t>Keywords</w:t>
      </w:r>
    </w:p>
    <w:p w14:paraId="458AF374" w14:textId="056B9380" w:rsidR="00C448F7" w:rsidRDefault="00C448F7">
      <w:pPr>
        <w:rPr>
          <w:b/>
          <w:bCs/>
        </w:rPr>
      </w:pPr>
      <w:r w:rsidRPr="00A52B1B">
        <w:t>Voi Safari Lodge</w:t>
      </w:r>
      <w:r>
        <w:t xml:space="preserve">, </w:t>
      </w:r>
      <w:r w:rsidRPr="00A52B1B">
        <w:t xml:space="preserve">Voi Safari </w:t>
      </w:r>
      <w:r>
        <w:t xml:space="preserve">Hotel, </w:t>
      </w:r>
      <w:r w:rsidRPr="00A52B1B">
        <w:t>Voi Lodge</w:t>
      </w:r>
      <w:r>
        <w:t xml:space="preserve">, Voi Hotel, </w:t>
      </w:r>
      <w:r w:rsidRPr="00A52B1B">
        <w:t>Voi Safari Lodge</w:t>
      </w:r>
      <w:r>
        <w:t xml:space="preserve"> in Tsavo National Park, </w:t>
      </w:r>
      <w:r w:rsidRPr="00A52B1B">
        <w:t>Voi Safari Lodge</w:t>
      </w:r>
      <w:r>
        <w:t xml:space="preserve"> in Tsavo East Park, Tsavo </w:t>
      </w:r>
      <w:r w:rsidRPr="00A52B1B">
        <w:t>Voi Safari Lodge</w:t>
      </w:r>
      <w:r>
        <w:t xml:space="preserve">, </w:t>
      </w:r>
      <w:r w:rsidRPr="00A52B1B">
        <w:t>Voi Safari Lodge</w:t>
      </w:r>
      <w:r>
        <w:t xml:space="preserve"> Kenya, </w:t>
      </w:r>
      <w:r w:rsidRPr="00A52B1B">
        <w:t>Voi Safari Lodge</w:t>
      </w:r>
      <w:r>
        <w:t xml:space="preserve"> in Kenya, </w:t>
      </w:r>
      <w:r w:rsidRPr="00A52B1B">
        <w:t>Voi Safari Lodge</w:t>
      </w:r>
      <w:r>
        <w:t xml:space="preserve"> in Tsavo Park, Kenya, Tsavo National Park, Tsavo East national Park, Tsavo East National Park, Voi, Voi Town, Tsavo National Park Accommodation, Tsavo National Park Lodges, Lodges in Tsavo National Park, Lodge in Tsavo National Park, Tsavo National Park Lodge, </w:t>
      </w:r>
      <w:r w:rsidR="000C1B90">
        <w:t xml:space="preserve">Tsavo East national Park Lodges, Tsavo East national Park Lodge, Lodges in Tsavo East national Park, Lodge in Tsavo East national Park, </w:t>
      </w:r>
      <w:r w:rsidR="007258CF">
        <w:t xml:space="preserve">budget lodges, cheap lodges, luxury lodges, 5 star lodges, Voi Safari Lodge email, Voi safari lodge telephone number. Voi safari lodge website, Voi </w:t>
      </w:r>
      <w:proofErr w:type="spellStart"/>
      <w:r w:rsidR="007258CF">
        <w:t>sgr</w:t>
      </w:r>
      <w:proofErr w:type="spellEnd"/>
      <w:r w:rsidR="007258CF">
        <w:t xml:space="preserve">, </w:t>
      </w:r>
      <w:proofErr w:type="spellStart"/>
      <w:r w:rsidR="007258CF">
        <w:t>voi</w:t>
      </w:r>
      <w:proofErr w:type="spellEnd"/>
      <w:r w:rsidR="007258CF">
        <w:t xml:space="preserve"> train, Tsavo East game drives, Voi hotels, hotels in Voi, </w:t>
      </w:r>
      <w:proofErr w:type="spellStart"/>
      <w:r w:rsidR="00842C12">
        <w:t>voi</w:t>
      </w:r>
      <w:proofErr w:type="spellEnd"/>
      <w:r w:rsidR="00842C12">
        <w:t xml:space="preserve">, </w:t>
      </w:r>
      <w:proofErr w:type="spellStart"/>
      <w:r w:rsidR="00842C12">
        <w:t>kenya</w:t>
      </w:r>
      <w:proofErr w:type="spellEnd"/>
      <w:r w:rsidR="00842C12">
        <w:t xml:space="preserve"> safari hotels, </w:t>
      </w:r>
      <w:proofErr w:type="spellStart"/>
      <w:r w:rsidR="00842C12">
        <w:t>kenya</w:t>
      </w:r>
      <w:proofErr w:type="spellEnd"/>
      <w:r w:rsidR="00842C12">
        <w:t xml:space="preserve"> safari lodges, </w:t>
      </w:r>
      <w:proofErr w:type="spellStart"/>
      <w:r w:rsidR="00842C12">
        <w:t>kenya</w:t>
      </w:r>
      <w:proofErr w:type="spellEnd"/>
      <w:r w:rsidR="00842C12">
        <w:t xml:space="preserve"> lodges, lodging in </w:t>
      </w:r>
      <w:proofErr w:type="spellStart"/>
      <w:r w:rsidR="00842C12">
        <w:t>kenya</w:t>
      </w:r>
      <w:proofErr w:type="spellEnd"/>
      <w:r w:rsidR="00842C12">
        <w:t xml:space="preserve">, safari lodges in </w:t>
      </w:r>
      <w:proofErr w:type="spellStart"/>
      <w:r w:rsidR="00842C12">
        <w:t>kenya</w:t>
      </w:r>
      <w:proofErr w:type="spellEnd"/>
      <w:r w:rsidR="00842C12">
        <w:t xml:space="preserve">, lodge in </w:t>
      </w:r>
      <w:proofErr w:type="spellStart"/>
      <w:r w:rsidR="00842C12">
        <w:t>kenya</w:t>
      </w:r>
      <w:proofErr w:type="spellEnd"/>
      <w:r w:rsidR="00842C12">
        <w:t xml:space="preserve">, cheap lodge in </w:t>
      </w:r>
      <w:proofErr w:type="spellStart"/>
      <w:r w:rsidR="00842C12">
        <w:t>kenya</w:t>
      </w:r>
      <w:proofErr w:type="spellEnd"/>
      <w:r w:rsidR="00842C12">
        <w:t xml:space="preserve">, luxury lodge in </w:t>
      </w:r>
      <w:proofErr w:type="spellStart"/>
      <w:r w:rsidR="00842C12">
        <w:t>kenya</w:t>
      </w:r>
      <w:proofErr w:type="spellEnd"/>
      <w:r w:rsidR="00842C12">
        <w:t xml:space="preserve">, 5 star lodge in </w:t>
      </w:r>
      <w:proofErr w:type="spellStart"/>
      <w:r w:rsidR="00842C12">
        <w:t>kenya</w:t>
      </w:r>
      <w:proofErr w:type="spellEnd"/>
      <w:r w:rsidR="00842C12">
        <w:t xml:space="preserve">, </w:t>
      </w:r>
      <w:proofErr w:type="spellStart"/>
      <w:r w:rsidR="00842C12">
        <w:t>kenya</w:t>
      </w:r>
      <w:proofErr w:type="spellEnd"/>
      <w:r w:rsidR="00842C12">
        <w:t xml:space="preserve"> lodge, </w:t>
      </w:r>
      <w:proofErr w:type="spellStart"/>
      <w:r w:rsidR="00842C12">
        <w:t>kenya</w:t>
      </w:r>
      <w:proofErr w:type="spellEnd"/>
      <w:r w:rsidR="00842C12">
        <w:t xml:space="preserve"> lodges, Tsavo, Tsavo lodges, Tsavo Lodge, lodges in Tsavo, lodge in Tsavo, safari lodge, safari </w:t>
      </w:r>
      <w:proofErr w:type="gramStart"/>
      <w:r w:rsidR="00842C12">
        <w:t>lodges  safari</w:t>
      </w:r>
      <w:proofErr w:type="gramEnd"/>
      <w:r w:rsidR="00842C12">
        <w:t xml:space="preserve"> lodges in Tsavo,  </w:t>
      </w:r>
      <w:r w:rsidR="007258CF">
        <w:t xml:space="preserve"> </w:t>
      </w:r>
      <w:r>
        <w:t xml:space="preserve"> </w:t>
      </w:r>
    </w:p>
    <w:p w14:paraId="6EEA5037" w14:textId="6A422086" w:rsidR="002A6502" w:rsidRDefault="00735E99">
      <w:bookmarkStart w:id="1" w:name="_Hlk174756049"/>
      <w:r w:rsidRPr="00D30281">
        <w:rPr>
          <w:b/>
          <w:bCs/>
        </w:rPr>
        <w:t>Voi Safari Lodge</w:t>
      </w:r>
      <w:r>
        <w:t xml:space="preserve"> is a </w:t>
      </w:r>
      <w:r w:rsidRPr="00735E99">
        <w:rPr>
          <w:b/>
          <w:bCs/>
        </w:rPr>
        <w:t>luxury 5-star lodge</w:t>
      </w:r>
      <w:r>
        <w:t xml:space="preserve"> and </w:t>
      </w:r>
      <w:r w:rsidRPr="001F4C66">
        <w:rPr>
          <w:b/>
          <w:bCs/>
        </w:rPr>
        <w:t>intimate lodge</w:t>
      </w:r>
      <w:r>
        <w:t xml:space="preserve"> located overlooking market town of </w:t>
      </w:r>
      <w:r w:rsidRPr="001F4C66">
        <w:rPr>
          <w:b/>
          <w:bCs/>
        </w:rPr>
        <w:t>Voi</w:t>
      </w:r>
      <w:r>
        <w:t xml:space="preserve"> within</w:t>
      </w:r>
      <w:r w:rsidR="001F4C66">
        <w:t xml:space="preserve"> </w:t>
      </w:r>
      <w:r>
        <w:t xml:space="preserve">the </w:t>
      </w:r>
      <w:r w:rsidRPr="00735E99">
        <w:rPr>
          <w:b/>
          <w:bCs/>
        </w:rPr>
        <w:t>Tsavo National Park</w:t>
      </w:r>
      <w:r>
        <w:t xml:space="preserve">, </w:t>
      </w:r>
      <w:r w:rsidRPr="00735E99">
        <w:rPr>
          <w:b/>
          <w:bCs/>
        </w:rPr>
        <w:t>Kenya</w:t>
      </w:r>
      <w:r>
        <w:rPr>
          <w:b/>
          <w:bCs/>
        </w:rPr>
        <w:t xml:space="preserve">, </w:t>
      </w:r>
      <w:r w:rsidRPr="00D30281">
        <w:rPr>
          <w:b/>
          <w:bCs/>
        </w:rPr>
        <w:t>Voi Safari Lodge</w:t>
      </w:r>
      <w:r>
        <w:t xml:space="preserve"> </w:t>
      </w:r>
      <w:r w:rsidRPr="00D30281">
        <w:t xml:space="preserve">was one of </w:t>
      </w:r>
      <w:r w:rsidRPr="00D30281">
        <w:rPr>
          <w:b/>
          <w:bCs/>
        </w:rPr>
        <w:t xml:space="preserve">Kenya </w:t>
      </w:r>
      <w:r w:rsidRPr="00A52B1B">
        <w:rPr>
          <w:b/>
          <w:bCs/>
        </w:rPr>
        <w:t>first</w:t>
      </w:r>
      <w:r w:rsidRPr="00D30281">
        <w:t xml:space="preserve"> </w:t>
      </w:r>
      <w:r w:rsidRPr="00D30281">
        <w:rPr>
          <w:b/>
          <w:bCs/>
        </w:rPr>
        <w:t>safari lodges</w:t>
      </w:r>
      <w:r w:rsidRPr="00D30281">
        <w:t xml:space="preserve"> and enjoys a unique location overlooking </w:t>
      </w:r>
      <w:r w:rsidRPr="00D30281">
        <w:rPr>
          <w:b/>
          <w:bCs/>
        </w:rPr>
        <w:t>Tsavo East</w:t>
      </w:r>
      <w:r w:rsidRPr="00735E99">
        <w:rPr>
          <w:b/>
          <w:bCs/>
        </w:rPr>
        <w:t xml:space="preserve"> National Park</w:t>
      </w:r>
      <w:r>
        <w:t>,</w:t>
      </w:r>
      <w:r w:rsidRPr="00735E99">
        <w:rPr>
          <w:b/>
          <w:bCs/>
        </w:rPr>
        <w:t xml:space="preserve"> </w:t>
      </w:r>
      <w:r w:rsidRPr="00D30281">
        <w:rPr>
          <w:b/>
          <w:bCs/>
        </w:rPr>
        <w:t>Voi Safari Lodge</w:t>
      </w:r>
      <w:r w:rsidRPr="00D30281">
        <w:t xml:space="preserve"> offers reasonably priced </w:t>
      </w:r>
      <w:r w:rsidRPr="00D30281">
        <w:rPr>
          <w:b/>
          <w:bCs/>
        </w:rPr>
        <w:t>accommodation</w:t>
      </w:r>
      <w:r w:rsidRPr="001F4C66">
        <w:rPr>
          <w:b/>
          <w:bCs/>
        </w:rPr>
        <w:t xml:space="preserve"> in Tsavo Park</w:t>
      </w:r>
      <w:r w:rsidRPr="00D30281">
        <w:t xml:space="preserve">, a great location within the </w:t>
      </w:r>
      <w:r w:rsidRPr="00735E99">
        <w:rPr>
          <w:b/>
          <w:bCs/>
        </w:rPr>
        <w:t xml:space="preserve">Tsavo </w:t>
      </w:r>
      <w:r w:rsidR="007258CF">
        <w:rPr>
          <w:b/>
          <w:bCs/>
        </w:rPr>
        <w:t>P</w:t>
      </w:r>
      <w:r w:rsidRPr="00D30281">
        <w:rPr>
          <w:b/>
          <w:bCs/>
        </w:rPr>
        <w:t>ark</w:t>
      </w:r>
      <w:r w:rsidRPr="00D30281">
        <w:t xml:space="preserve"> but just off the </w:t>
      </w:r>
      <w:r w:rsidRPr="00D30281">
        <w:rPr>
          <w:b/>
          <w:bCs/>
        </w:rPr>
        <w:t>Mombasa road</w:t>
      </w:r>
      <w:r w:rsidRPr="00D30281">
        <w:t xml:space="preserve"> at </w:t>
      </w:r>
      <w:r w:rsidRPr="00D30281">
        <w:rPr>
          <w:b/>
          <w:bCs/>
        </w:rPr>
        <w:t>Voi</w:t>
      </w:r>
      <w:r w:rsidRPr="00D30281">
        <w:t>,</w:t>
      </w:r>
      <w:r>
        <w:t xml:space="preserve"> </w:t>
      </w:r>
      <w:r w:rsidRPr="00735E99">
        <w:t xml:space="preserve">The </w:t>
      </w:r>
      <w:r w:rsidR="001F4C66" w:rsidRPr="00D30281">
        <w:rPr>
          <w:b/>
          <w:bCs/>
        </w:rPr>
        <w:t>Voi Safari Lodge</w:t>
      </w:r>
      <w:r w:rsidRPr="00735E99">
        <w:t xml:space="preserve"> is a graceful, peaceful and </w:t>
      </w:r>
      <w:r w:rsidRPr="00A52B1B">
        <w:rPr>
          <w:b/>
          <w:bCs/>
        </w:rPr>
        <w:t>charming lodge</w:t>
      </w:r>
      <w:r w:rsidRPr="00735E99">
        <w:t xml:space="preserve"> with friendly and very professional staff,</w:t>
      </w:r>
      <w:r w:rsidR="001F4C66">
        <w:t xml:space="preserve"> </w:t>
      </w:r>
      <w:r w:rsidR="001F4C66" w:rsidRPr="00D30281">
        <w:rPr>
          <w:b/>
          <w:bCs/>
        </w:rPr>
        <w:t>Voi Safari Lodge</w:t>
      </w:r>
      <w:r w:rsidRPr="00735E99">
        <w:t xml:space="preserve"> is a sister </w:t>
      </w:r>
      <w:r w:rsidRPr="00A52B1B">
        <w:rPr>
          <w:b/>
          <w:bCs/>
        </w:rPr>
        <w:t>lodge</w:t>
      </w:r>
      <w:r w:rsidRPr="00735E99">
        <w:t xml:space="preserve"> to</w:t>
      </w:r>
      <w:r w:rsidR="001F4C66">
        <w:t xml:space="preserve"> </w:t>
      </w:r>
      <w:r w:rsidR="001F4C66" w:rsidRPr="001F4C66">
        <w:rPr>
          <w:b/>
          <w:bCs/>
        </w:rPr>
        <w:t>Ngulia Lodge</w:t>
      </w:r>
      <w:r w:rsidR="00A52B1B">
        <w:rPr>
          <w:b/>
          <w:bCs/>
        </w:rPr>
        <w:t xml:space="preserve"> </w:t>
      </w:r>
      <w:r w:rsidR="00A52B1B" w:rsidRPr="00A52B1B">
        <w:t>and both</w:t>
      </w:r>
      <w:r w:rsidR="00A52B1B">
        <w:t xml:space="preserve"> </w:t>
      </w:r>
      <w:r w:rsidR="00A52B1B" w:rsidRPr="00A52B1B">
        <w:rPr>
          <w:b/>
          <w:bCs/>
        </w:rPr>
        <w:t>safari lodges</w:t>
      </w:r>
      <w:r w:rsidR="00A52B1B" w:rsidRPr="00A52B1B">
        <w:t xml:space="preserve"> offers the best packaged </w:t>
      </w:r>
      <w:r w:rsidR="00A52B1B" w:rsidRPr="00A52B1B">
        <w:rPr>
          <w:b/>
          <w:bCs/>
        </w:rPr>
        <w:t>Tsavo safaris</w:t>
      </w:r>
      <w:r w:rsidR="00A52B1B" w:rsidRPr="00A52B1B">
        <w:t xml:space="preserve"> from </w:t>
      </w:r>
      <w:r w:rsidR="00A52B1B" w:rsidRPr="00A52B1B">
        <w:rPr>
          <w:b/>
          <w:bCs/>
        </w:rPr>
        <w:t>Mombasa</w:t>
      </w:r>
      <w:r w:rsidR="00A52B1B" w:rsidRPr="00A52B1B">
        <w:t xml:space="preserve">, </w:t>
      </w:r>
      <w:r w:rsidR="00A52B1B" w:rsidRPr="00A52B1B">
        <w:rPr>
          <w:b/>
          <w:bCs/>
        </w:rPr>
        <w:t>Malindi</w:t>
      </w:r>
      <w:r w:rsidR="00A52B1B">
        <w:rPr>
          <w:b/>
          <w:bCs/>
        </w:rPr>
        <w:t>, Watamu</w:t>
      </w:r>
      <w:r w:rsidR="00A52B1B" w:rsidRPr="00A52B1B">
        <w:rPr>
          <w:b/>
          <w:bCs/>
        </w:rPr>
        <w:t xml:space="preserve"> </w:t>
      </w:r>
      <w:r w:rsidR="00A52B1B" w:rsidRPr="00A52B1B">
        <w:t xml:space="preserve">and </w:t>
      </w:r>
      <w:r w:rsidR="00A52B1B" w:rsidRPr="00A52B1B">
        <w:rPr>
          <w:b/>
          <w:bCs/>
        </w:rPr>
        <w:t xml:space="preserve">Nairobi </w:t>
      </w:r>
      <w:r w:rsidR="00A52B1B" w:rsidRPr="00A52B1B">
        <w:t xml:space="preserve">including </w:t>
      </w:r>
      <w:r w:rsidR="00A52B1B" w:rsidRPr="00A52B1B">
        <w:rPr>
          <w:b/>
          <w:bCs/>
        </w:rPr>
        <w:t>SGR train</w:t>
      </w:r>
      <w:r w:rsidR="00A52B1B" w:rsidRPr="00A52B1B">
        <w:t xml:space="preserve"> pickups from Voi</w:t>
      </w:r>
      <w:r w:rsidR="00A52B1B">
        <w:t xml:space="preserve"> town by majority of </w:t>
      </w:r>
      <w:r w:rsidR="00A52B1B" w:rsidRPr="00A52B1B">
        <w:rPr>
          <w:b/>
          <w:bCs/>
        </w:rPr>
        <w:t>Tour Operators</w:t>
      </w:r>
      <w:r w:rsidR="00A52B1B">
        <w:rPr>
          <w:b/>
          <w:bCs/>
        </w:rPr>
        <w:t xml:space="preserve"> </w:t>
      </w:r>
      <w:r w:rsidR="00A52B1B" w:rsidRPr="00A52B1B">
        <w:t xml:space="preserve">and </w:t>
      </w:r>
      <w:r w:rsidR="00A52B1B">
        <w:rPr>
          <w:b/>
          <w:bCs/>
        </w:rPr>
        <w:t>safari companies</w:t>
      </w:r>
      <w:r w:rsidRPr="00735E99">
        <w:t xml:space="preserve">, </w:t>
      </w:r>
      <w:r w:rsidR="001F4C66">
        <w:t xml:space="preserve">you will be </w:t>
      </w:r>
      <w:r w:rsidRPr="00735E99">
        <w:t xml:space="preserve">impressed by the attention to detail and personal care at </w:t>
      </w:r>
      <w:r w:rsidR="001F4C66" w:rsidRPr="00D30281">
        <w:rPr>
          <w:b/>
          <w:bCs/>
        </w:rPr>
        <w:t>Voi Safari Lodge</w:t>
      </w:r>
      <w:r w:rsidRPr="00735E99">
        <w:t xml:space="preserve">. </w:t>
      </w:r>
      <w:r w:rsidR="001F4C66">
        <w:t xml:space="preserve">The </w:t>
      </w:r>
      <w:r w:rsidRPr="00D30281">
        <w:rPr>
          <w:b/>
          <w:bCs/>
        </w:rPr>
        <w:t>Voi Safari Lodge</w:t>
      </w:r>
      <w:r w:rsidR="00A52B1B">
        <w:rPr>
          <w:b/>
          <w:bCs/>
        </w:rPr>
        <w:t xml:space="preserve"> Kenya</w:t>
      </w:r>
      <w:r>
        <w:t xml:space="preserve"> </w:t>
      </w:r>
      <w:r w:rsidRPr="00D30281">
        <w:t>is constructed above a swimming pool, which has been excavated from the rock and offers an ideal viewing platform down to the water hole below</w:t>
      </w:r>
      <w:r>
        <w:t>,</w:t>
      </w:r>
      <w:r w:rsidRPr="00D30281">
        <w:t xml:space="preserve"> </w:t>
      </w:r>
      <w:r>
        <w:t>t</w:t>
      </w:r>
      <w:r w:rsidRPr="00D30281">
        <w:t>he waterhole itself, offers a photographic hide reached by an underground passage and is a vital draw to sometimes thousands of animals.</w:t>
      </w:r>
      <w:r w:rsidR="001F4C66">
        <w:t xml:space="preserve"> </w:t>
      </w:r>
      <w:r w:rsidR="001F4C66" w:rsidRPr="00D30281">
        <w:rPr>
          <w:b/>
          <w:bCs/>
        </w:rPr>
        <w:t>Voi Safari Lodge</w:t>
      </w:r>
      <w:r w:rsidR="001F4C66" w:rsidRPr="001F4C66">
        <w:t xml:space="preserve"> It is 160km from </w:t>
      </w:r>
      <w:r w:rsidR="001F4C66" w:rsidRPr="00FD247B">
        <w:rPr>
          <w:b/>
          <w:bCs/>
        </w:rPr>
        <w:t>Mombasa city</w:t>
      </w:r>
      <w:r w:rsidR="001F4C66" w:rsidRPr="001F4C66">
        <w:t xml:space="preserve">. You can simply watch the herds of wild animal’s roam beneath you or you can get closer by a network of access </w:t>
      </w:r>
      <w:r w:rsidR="001F4C66" w:rsidRPr="001F4C66">
        <w:lastRenderedPageBreak/>
        <w:t xml:space="preserve">roads reaching into many corners of this 11,666 square kilometer park. From </w:t>
      </w:r>
      <w:r w:rsidR="001F4C66" w:rsidRPr="00D30281">
        <w:rPr>
          <w:b/>
          <w:bCs/>
        </w:rPr>
        <w:t>Voi Safari Lodge</w:t>
      </w:r>
      <w:r w:rsidR="001F4C66" w:rsidRPr="001F4C66">
        <w:t xml:space="preserve"> you can look out onto the three water holes and see the ever-changing panorama of Africa unfold right before </w:t>
      </w:r>
      <w:bookmarkEnd w:id="1"/>
      <w:r w:rsidR="001F4C66" w:rsidRPr="001F4C66">
        <w:t xml:space="preserve">your eyes and at the same time enjoy the luxury of waiters’ service. There is a special ‘HIDE’ for the camera enthusiasts affording close-up and candid pictures of the wild animals which do not suspect any human presence. This is an ideal spot from which to go out in search of the ‘BIG FIVE’ – Elephant, Lion, Buffalo, Leopard and Rhino. From Voi you have speedy and easy access to either the Tsavo East or Tsavo West portions of </w:t>
      </w:r>
      <w:r w:rsidR="001F4C66" w:rsidRPr="009153ED">
        <w:t xml:space="preserve">this park. </w:t>
      </w:r>
      <w:r w:rsidR="00BC35E2" w:rsidRPr="009153ED">
        <w:t xml:space="preserve">On arrival don’t be fooled by the unassuming appearance of the </w:t>
      </w:r>
      <w:r w:rsidR="001F4C66" w:rsidRPr="009153ED">
        <w:rPr>
          <w:b/>
          <w:bCs/>
        </w:rPr>
        <w:t xml:space="preserve">Voi Safari </w:t>
      </w:r>
      <w:r w:rsidR="00BC35E2" w:rsidRPr="009153ED">
        <w:rPr>
          <w:b/>
          <w:bCs/>
        </w:rPr>
        <w:t>lodge</w:t>
      </w:r>
      <w:r w:rsidR="00BC35E2" w:rsidRPr="009153ED">
        <w:t xml:space="preserve"> from the outside</w:t>
      </w:r>
      <w:r w:rsidR="001F4C66" w:rsidRPr="009153ED">
        <w:t>,</w:t>
      </w:r>
      <w:r w:rsidR="00BC35E2" w:rsidRPr="009153ED">
        <w:t xml:space="preserve"> Inside, grand antiques, gilded mirrors and local art </w:t>
      </w:r>
      <w:r w:rsidR="001F4C66" w:rsidRPr="009153ED">
        <w:t>complement</w:t>
      </w:r>
      <w:r w:rsidR="00BC35E2" w:rsidRPr="009153ED">
        <w:t xml:space="preserve"> each other dramatically, resulting in a contemporary, smart, theatrical atmosphere</w:t>
      </w:r>
      <w:r w:rsidR="001F4C66" w:rsidRPr="009153ED">
        <w:t>,</w:t>
      </w:r>
      <w:r w:rsidR="00BC35E2" w:rsidRPr="009153ED">
        <w:t xml:space="preserve"> if you're looking for something exceptionally special, and completely decadent, then</w:t>
      </w:r>
      <w:r w:rsidR="00FC4770" w:rsidRPr="009153ED">
        <w:rPr>
          <w:b/>
          <w:bCs/>
        </w:rPr>
        <w:t xml:space="preserve"> Voi Safari lodge</w:t>
      </w:r>
      <w:r w:rsidR="00FC4770" w:rsidRPr="009153ED">
        <w:t xml:space="preserve"> </w:t>
      </w:r>
      <w:r w:rsidR="00BC35E2" w:rsidRPr="009153ED">
        <w:t>may be perfect.</w:t>
      </w:r>
      <w:r w:rsidR="00FC4770" w:rsidRPr="009153ED">
        <w:t xml:space="preserve"> </w:t>
      </w:r>
      <w:r w:rsidR="00D30281" w:rsidRPr="009153ED">
        <w:t xml:space="preserve">The main atrium and lounge at </w:t>
      </w:r>
      <w:r w:rsidR="00FC4770" w:rsidRPr="009153ED">
        <w:t xml:space="preserve">Voi Safari Lodge </w:t>
      </w:r>
      <w:r w:rsidR="00D30281" w:rsidRPr="009153ED">
        <w:t>is dotted with dark-wood furniture, Persian rugs, sumptuous sofas, and flower arrangements</w:t>
      </w:r>
      <w:r w:rsidR="00FC4770" w:rsidRPr="009153ED">
        <w:t>,</w:t>
      </w:r>
      <w:r w:rsidR="00D30281" w:rsidRPr="009153ED">
        <w:t xml:space="preserve"> </w:t>
      </w:r>
      <w:r w:rsidR="00FC4770" w:rsidRPr="009153ED">
        <w:t>a bar</w:t>
      </w:r>
      <w:r w:rsidR="00D30281" w:rsidRPr="009153ED">
        <w:t xml:space="preserve"> with high stools sits to one side of the lounge and on the other is a shop selling stunning </w:t>
      </w:r>
      <w:r w:rsidR="00FC4770" w:rsidRPr="009153ED">
        <w:t>curios,</w:t>
      </w:r>
      <w:r w:rsidR="00D30281" w:rsidRPr="009153ED">
        <w:t xml:space="preserve"> Outside the lounge is a large patio with tables and chairs under umbrellas where guests can sit and enjoy a drink with views over the gardens</w:t>
      </w:r>
      <w:r w:rsidR="00FC4770" w:rsidRPr="009153ED">
        <w:t xml:space="preserve">, </w:t>
      </w:r>
      <w:r w:rsidR="00D30281" w:rsidRPr="009153ED">
        <w:t xml:space="preserve">On the other side of </w:t>
      </w:r>
      <w:r w:rsidR="00FC4770" w:rsidRPr="009153ED">
        <w:t>Voi Safari Lodge</w:t>
      </w:r>
      <w:r w:rsidR="00D30281" w:rsidRPr="009153ED">
        <w:t xml:space="preserve"> is the dining area, which is simply but stylishly furnished with pale upholstered chairs</w:t>
      </w:r>
      <w:r w:rsidR="00FC4770" w:rsidRPr="009153ED">
        <w:t>,</w:t>
      </w:r>
      <w:r w:rsidR="00D30281" w:rsidRPr="009153ED">
        <w:t xml:space="preserve"> Adjacent to the </w:t>
      </w:r>
      <w:r w:rsidR="00FC4770" w:rsidRPr="009153ED">
        <w:t xml:space="preserve">lodge are </w:t>
      </w:r>
      <w:r w:rsidR="00D30281" w:rsidRPr="009153ED">
        <w:t xml:space="preserve">paths </w:t>
      </w:r>
      <w:r w:rsidR="00FC4770" w:rsidRPr="009153ED">
        <w:t xml:space="preserve">that </w:t>
      </w:r>
      <w:r w:rsidR="00D30281" w:rsidRPr="009153ED">
        <w:t>lead to the swimming pool</w:t>
      </w:r>
      <w:r w:rsidR="00FC4770" w:rsidRPr="009153ED">
        <w:t xml:space="preserve"> </w:t>
      </w:r>
      <w:r w:rsidR="00D30281" w:rsidRPr="009153ED">
        <w:t>with a few sun-loungers and umbrellas</w:t>
      </w:r>
      <w:r w:rsidR="00FC4770" w:rsidRPr="009153ED">
        <w:t>, b</w:t>
      </w:r>
      <w:r w:rsidR="00D30281" w:rsidRPr="009153ED">
        <w:t>eside the pool is a spa with</w:t>
      </w:r>
      <w:r w:rsidR="00FC4770" w:rsidRPr="009153ED">
        <w:t xml:space="preserve"> </w:t>
      </w:r>
      <w:r w:rsidR="00D30281" w:rsidRPr="009153ED">
        <w:t xml:space="preserve">massage </w:t>
      </w:r>
      <w:r w:rsidR="00FC4770" w:rsidRPr="009153ED">
        <w:t xml:space="preserve">areas </w:t>
      </w:r>
      <w:r w:rsidR="00D30281" w:rsidRPr="009153ED">
        <w:t>where the resident therapist offers a selection of massages, manicures and pedicures</w:t>
      </w:r>
      <w:r w:rsidR="00FC4770" w:rsidRPr="009153ED">
        <w:t>, t</w:t>
      </w:r>
      <w:r w:rsidR="00D30281" w:rsidRPr="009153ED">
        <w:t xml:space="preserve">he </w:t>
      </w:r>
      <w:r w:rsidR="00FD247B" w:rsidRPr="009153ED">
        <w:t xml:space="preserve">53 </w:t>
      </w:r>
      <w:r w:rsidR="00D30281" w:rsidRPr="009153ED">
        <w:t xml:space="preserve">rooms at </w:t>
      </w:r>
      <w:r w:rsidR="00FC4770" w:rsidRPr="009153ED">
        <w:rPr>
          <w:b/>
          <w:bCs/>
        </w:rPr>
        <w:t>Voi safari lodge</w:t>
      </w:r>
      <w:r w:rsidR="00FC4770" w:rsidRPr="009153ED">
        <w:t xml:space="preserve"> </w:t>
      </w:r>
      <w:r w:rsidR="00D30281" w:rsidRPr="009153ED">
        <w:t>with king-size beds,</w:t>
      </w:r>
      <w:r w:rsidR="00FC4770" w:rsidRPr="009153ED">
        <w:t xml:space="preserve"> and </w:t>
      </w:r>
      <w:r w:rsidR="00D30281" w:rsidRPr="009153ED">
        <w:t xml:space="preserve">twin beds are dotted throughout the </w:t>
      </w:r>
      <w:r w:rsidR="00FC4770" w:rsidRPr="009153ED">
        <w:t>lodge, a</w:t>
      </w:r>
      <w:r w:rsidR="00D30281" w:rsidRPr="009153ED">
        <w:t xml:space="preserve">ll have views over the surrounding </w:t>
      </w:r>
      <w:r w:rsidR="00FC4770" w:rsidRPr="009153ED">
        <w:t xml:space="preserve">Tsavo East Park </w:t>
      </w:r>
      <w:r w:rsidR="00D30281" w:rsidRPr="009153ED">
        <w:t xml:space="preserve">and the rolling hills of the </w:t>
      </w:r>
      <w:r w:rsidR="00FC4770" w:rsidRPr="009153ED">
        <w:t xml:space="preserve">lands </w:t>
      </w:r>
      <w:r w:rsidR="00D30281" w:rsidRPr="009153ED">
        <w:t>beyond</w:t>
      </w:r>
      <w:r w:rsidR="00FC4770" w:rsidRPr="009153ED">
        <w:t>,</w:t>
      </w:r>
      <w:r w:rsidR="00D30281" w:rsidRPr="009153ED">
        <w:t xml:space="preserve"> The rooms have large king-size or twin dark-wood beds covered in </w:t>
      </w:r>
      <w:r w:rsidR="00D30281" w:rsidRPr="001F4C66">
        <w:t>crisp, white linen and rich bedcovers and cushions</w:t>
      </w:r>
      <w:r w:rsidR="00FC4770">
        <w:t>,</w:t>
      </w:r>
      <w:r w:rsidR="00D30281" w:rsidRPr="001F4C66">
        <w:t xml:space="preserve"> Every room also has a delightful chair, Each of the spacious and stylish en-suite bathrooms has freestanding claw-foot bath, huge rainfall shower, basins and a separate toilet. Bath gowns, slippers and </w:t>
      </w:r>
      <w:r w:rsidR="00FC4770" w:rsidRPr="001F4C66">
        <w:t>high-quality</w:t>
      </w:r>
      <w:r w:rsidR="00D30281" w:rsidRPr="001F4C66">
        <w:t xml:space="preserve"> toiletries are provided.</w:t>
      </w:r>
      <w:r w:rsidR="00FC4770">
        <w:t xml:space="preserve"> Some rooms are</w:t>
      </w:r>
      <w:r w:rsidR="00D30281" w:rsidRPr="001F4C66">
        <w:t xml:space="preserve"> suitable for mobility-impaired </w:t>
      </w:r>
      <w:r w:rsidR="00307B3F" w:rsidRPr="001F4C66">
        <w:t xml:space="preserve">guests, </w:t>
      </w:r>
      <w:r w:rsidR="00307B3F">
        <w:t>The</w:t>
      </w:r>
      <w:r w:rsidR="00BC35E2" w:rsidRPr="001F4C66">
        <w:t xml:space="preserve"> well-stocked gift shop has a particularly good assortment of souvenirs and curios, ranging from local </w:t>
      </w:r>
      <w:r w:rsidR="00FD247B" w:rsidRPr="001F4C66">
        <w:t>jewelry</w:t>
      </w:r>
      <w:r w:rsidR="00BC35E2" w:rsidRPr="001F4C66">
        <w:t xml:space="preserve"> to wooden carvings, artwork, local maps and wildlife books. </w:t>
      </w:r>
      <w:r w:rsidR="00307B3F" w:rsidRPr="00AD1A3D">
        <w:rPr>
          <w:b/>
          <w:bCs/>
        </w:rPr>
        <w:t>Voi Safari Lodge</w:t>
      </w:r>
      <w:r w:rsidR="00307B3F">
        <w:t xml:space="preserve"> </w:t>
      </w:r>
      <w:r w:rsidR="00BC35E2" w:rsidRPr="001F4C66">
        <w:t>makes a great base from which to take part in various activities</w:t>
      </w:r>
      <w:r w:rsidR="00307B3F">
        <w:t>,</w:t>
      </w:r>
      <w:r w:rsidR="00BC35E2" w:rsidRPr="001F4C66">
        <w:t xml:space="preserve"> </w:t>
      </w:r>
      <w:r w:rsidR="00307B3F">
        <w:t>t</w:t>
      </w:r>
      <w:r w:rsidR="00BC35E2" w:rsidRPr="001F4C66">
        <w:t xml:space="preserve">he main reason for staying here is to visit </w:t>
      </w:r>
      <w:r w:rsidR="00307B3F">
        <w:t xml:space="preserve">Tsavo East Park </w:t>
      </w:r>
      <w:r w:rsidR="00BC35E2" w:rsidRPr="001F4C66">
        <w:t>and</w:t>
      </w:r>
      <w:r w:rsidR="00307B3F">
        <w:t xml:space="preserve"> Tsavo West Park </w:t>
      </w:r>
      <w:r w:rsidR="00BC35E2" w:rsidRPr="001F4C66">
        <w:t xml:space="preserve">both of which are about a </w:t>
      </w:r>
      <w:r w:rsidR="00307B3F">
        <w:t>one-hour</w:t>
      </w:r>
      <w:r w:rsidR="00BC35E2" w:rsidRPr="001F4C66">
        <w:t xml:space="preserve"> drive </w:t>
      </w:r>
      <w:r w:rsidR="00307B3F">
        <w:t>apart,</w:t>
      </w:r>
      <w:r w:rsidR="00BC35E2" w:rsidRPr="001F4C66">
        <w:t xml:space="preserve"> However, there are plenty of local activities in the immediate vicinity of the </w:t>
      </w:r>
      <w:r w:rsidR="00307B3F">
        <w:t xml:space="preserve">Lodge </w:t>
      </w:r>
      <w:r w:rsidR="00BC35E2" w:rsidRPr="001F4C66">
        <w:t>too</w:t>
      </w:r>
      <w:r w:rsidR="00307B3F">
        <w:t>,</w:t>
      </w:r>
      <w:r w:rsidR="00BC35E2" w:rsidRPr="001F4C66">
        <w:t xml:space="preserve"> </w:t>
      </w:r>
      <w:r w:rsidR="00307B3F">
        <w:t>t</w:t>
      </w:r>
      <w:r w:rsidR="00BC35E2" w:rsidRPr="001F4C66">
        <w:t>here are walks as well as evening talks by their resident naturalist</w:t>
      </w:r>
      <w:r w:rsidR="00307B3F">
        <w:t>,</w:t>
      </w:r>
      <w:r w:rsidR="00BC35E2" w:rsidRPr="001F4C66">
        <w:t xml:space="preserve"> Spa treatments are also currently available within the comfort of your own room. You can choose to take part in as much or as little as you like.</w:t>
      </w:r>
      <w:r w:rsidR="00307B3F">
        <w:t xml:space="preserve"> </w:t>
      </w:r>
      <w:r w:rsidR="00D30281" w:rsidRPr="001F4C66">
        <w:t xml:space="preserve">For most people, activities at The </w:t>
      </w:r>
      <w:r w:rsidR="00307B3F">
        <w:t xml:space="preserve">Voi Safari Lodge </w:t>
      </w:r>
      <w:r w:rsidR="00D30281" w:rsidRPr="001F4C66">
        <w:t xml:space="preserve">focus on </w:t>
      </w:r>
      <w:r w:rsidR="00307B3F" w:rsidRPr="00307B3F">
        <w:rPr>
          <w:b/>
          <w:bCs/>
        </w:rPr>
        <w:t>safaris to Tsavo East Park</w:t>
      </w:r>
      <w:r w:rsidR="00307B3F" w:rsidRPr="001F4C66">
        <w:t xml:space="preserve"> either</w:t>
      </w:r>
      <w:r w:rsidR="00D30281" w:rsidRPr="001F4C66">
        <w:t xml:space="preserve"> with your own vehicle and safari guide or with one of </w:t>
      </w:r>
      <w:r w:rsidR="00307B3F">
        <w:t>Voi Safari Lodge 4x4</w:t>
      </w:r>
      <w:r w:rsidR="00D30281" w:rsidRPr="001F4C66">
        <w:t xml:space="preserve"> vehicles and one of the </w:t>
      </w:r>
      <w:r w:rsidR="00307B3F">
        <w:t xml:space="preserve">safari </w:t>
      </w:r>
      <w:r w:rsidR="00D30281" w:rsidRPr="001F4C66">
        <w:t>guides based here</w:t>
      </w:r>
      <w:r w:rsidR="00307B3F">
        <w:t xml:space="preserve">, </w:t>
      </w:r>
      <w:r w:rsidR="00307B3F" w:rsidRPr="00307B3F">
        <w:rPr>
          <w:b/>
          <w:bCs/>
        </w:rPr>
        <w:t xml:space="preserve">Voi Safari </w:t>
      </w:r>
      <w:r w:rsidR="00BC35E2" w:rsidRPr="00307B3F">
        <w:rPr>
          <w:b/>
          <w:bCs/>
        </w:rPr>
        <w:t>lodge</w:t>
      </w:r>
      <w:r w:rsidR="00BC35E2" w:rsidRPr="001F4C66">
        <w:t xml:space="preserve"> uses closed-sided safari vehicles designed for game viewing, with pop-top roofs</w:t>
      </w:r>
      <w:r w:rsidR="00307B3F">
        <w:t>, y</w:t>
      </w:r>
      <w:r w:rsidR="00BC35E2" w:rsidRPr="001F4C66">
        <w:t xml:space="preserve">ou may wish to take a packed breakfast and return for lunch, or perhaps have breakfast at the </w:t>
      </w:r>
      <w:r w:rsidR="00307B3F" w:rsidRPr="00307B3F">
        <w:rPr>
          <w:b/>
          <w:bCs/>
        </w:rPr>
        <w:t xml:space="preserve">Voi safari </w:t>
      </w:r>
      <w:r w:rsidR="00BC35E2" w:rsidRPr="00307B3F">
        <w:rPr>
          <w:b/>
          <w:bCs/>
        </w:rPr>
        <w:t>lodge</w:t>
      </w:r>
      <w:r w:rsidR="00BC35E2" w:rsidRPr="001F4C66">
        <w:t xml:space="preserve"> and take a packed lunch with you, returning in the late afternoon. To </w:t>
      </w:r>
      <w:r w:rsidR="00307B3F" w:rsidRPr="001F4C66">
        <w:t>maximize</w:t>
      </w:r>
      <w:r w:rsidR="00BC35E2" w:rsidRPr="001F4C66">
        <w:t xml:space="preserve"> your time on the </w:t>
      </w:r>
      <w:r w:rsidR="00307B3F">
        <w:t>Tsavo East Park</w:t>
      </w:r>
      <w:r w:rsidR="00BC35E2" w:rsidRPr="001F4C66">
        <w:t xml:space="preserve"> you can also go for an all-day drive. Near </w:t>
      </w:r>
      <w:r w:rsidR="00307B3F" w:rsidRPr="00AD1A3D">
        <w:rPr>
          <w:b/>
          <w:bCs/>
        </w:rPr>
        <w:t>Voi Safari Lodge</w:t>
      </w:r>
      <w:r w:rsidR="00307B3F">
        <w:t xml:space="preserve"> </w:t>
      </w:r>
      <w:r w:rsidR="00BC35E2" w:rsidRPr="001F4C66">
        <w:t>there's a sundowner spot where Maasai dancers perform</w:t>
      </w:r>
      <w:r w:rsidR="00AD1A3D">
        <w:t xml:space="preserve">, </w:t>
      </w:r>
      <w:r w:rsidR="00BC35E2" w:rsidRPr="001F4C66">
        <w:t xml:space="preserve">if you're thinking of getting married on </w:t>
      </w:r>
      <w:r w:rsidR="00AD1A3D">
        <w:t xml:space="preserve">Tsavo </w:t>
      </w:r>
      <w:r w:rsidR="00BC35E2" w:rsidRPr="001F4C66">
        <w:t xml:space="preserve">safari, </w:t>
      </w:r>
      <w:r w:rsidR="00AD1A3D">
        <w:t xml:space="preserve">Voi Safari </w:t>
      </w:r>
      <w:r w:rsidR="00AD1A3D" w:rsidRPr="00AD1A3D">
        <w:t xml:space="preserve">Lodge </w:t>
      </w:r>
      <w:r w:rsidR="00BC35E2" w:rsidRPr="00AD1A3D">
        <w:t xml:space="preserve">retains a qualified minister to perform the legal ceremony, and a Maasai blessing can be conducted, </w:t>
      </w:r>
      <w:r w:rsidR="004456BF" w:rsidRPr="00AD1A3D">
        <w:t xml:space="preserve">The </w:t>
      </w:r>
      <w:r w:rsidR="004456BF" w:rsidRPr="00AD1A3D">
        <w:rPr>
          <w:b/>
          <w:bCs/>
        </w:rPr>
        <w:t>Voi Safari lodge</w:t>
      </w:r>
      <w:r w:rsidR="004456BF" w:rsidRPr="00AD1A3D">
        <w:t xml:space="preserve"> is a perfect silhouette on the top of a cliff-faced hill, and is uniquely and tastefully designed overlooking Tsavo East Park in wild Kenya plains extending as far as the undulating terrain of the Yatta Plateaus. This vantage positioning of the </w:t>
      </w:r>
      <w:r w:rsidR="004456BF" w:rsidRPr="00AD1A3D">
        <w:rPr>
          <w:b/>
          <w:bCs/>
        </w:rPr>
        <w:t>Voi Safari lodge Tsavo</w:t>
      </w:r>
      <w:r w:rsidR="004456BF" w:rsidRPr="00AD1A3D">
        <w:t xml:space="preserve"> has made it a stopover for many Kenya </w:t>
      </w:r>
      <w:r w:rsidR="00E91B61" w:rsidRPr="00AD1A3D">
        <w:t xml:space="preserve">Lodge </w:t>
      </w:r>
      <w:r w:rsidR="004456BF" w:rsidRPr="00AD1A3D">
        <w:t xml:space="preserve">safari adventures, nature lovers and holiday makers who are assured of sampling the Kenya wildlife attractions that continuously beat a track to the three water holes sunk by the lodge below the cliff. </w:t>
      </w:r>
      <w:r w:rsidR="004456BF" w:rsidRPr="00AD1A3D">
        <w:rPr>
          <w:b/>
          <w:bCs/>
        </w:rPr>
        <w:t>Voi Safari Lodge</w:t>
      </w:r>
      <w:r w:rsidR="004456BF" w:rsidRPr="00AD1A3D">
        <w:t xml:space="preserve"> </w:t>
      </w:r>
      <w:r w:rsidR="004456BF" w:rsidRPr="00AD1A3D">
        <w:rPr>
          <w:b/>
          <w:bCs/>
        </w:rPr>
        <w:t>in Voi</w:t>
      </w:r>
      <w:r w:rsidR="004456BF" w:rsidRPr="00AD1A3D">
        <w:t xml:space="preserve"> is also an ideal safari stop over for exploring Taita Hills, including the fertile farmland secluded high in Taita hills </w:t>
      </w:r>
      <w:r w:rsidR="004456BF" w:rsidRPr="00AD1A3D">
        <w:lastRenderedPageBreak/>
        <w:t xml:space="preserve">surrounding </w:t>
      </w:r>
      <w:proofErr w:type="spellStart"/>
      <w:r w:rsidR="004456BF" w:rsidRPr="00AD1A3D">
        <w:t>Wundanyi</w:t>
      </w:r>
      <w:proofErr w:type="spellEnd"/>
      <w:r w:rsidR="004456BF" w:rsidRPr="00AD1A3D">
        <w:t xml:space="preserve">, reached by excellent mountain road which affords splendid views as far as the Coast. During the dry season the waterholes are the convergence of a lot of wild animals moving almost in a trance as if urged on by some kind of telepathic communication, the sight is just fantastic. The location evokes a romantic inspiration that once moved a visiting British poet who now incorporated his experience at the lodge in most of his poems, to describe it as sample of wonder that is better than a dream. </w:t>
      </w:r>
      <w:r w:rsidR="004456BF" w:rsidRPr="00AD1A3D">
        <w:rPr>
          <w:b/>
          <w:bCs/>
        </w:rPr>
        <w:t>Voi Safari Lodge Kenya</w:t>
      </w:r>
      <w:r w:rsidR="004456BF" w:rsidRPr="00AD1A3D">
        <w:t xml:space="preserve"> is located 160 kilometers from the Kenya Beach city of Mombasa and 370 kilometers from Nairobi city, the comfortable safari lodge in Voi, with its high standards of comfort and cuisine as found in all </w:t>
      </w:r>
      <w:r w:rsidR="004456BF" w:rsidRPr="00371C8B">
        <w:rPr>
          <w:b/>
          <w:bCs/>
        </w:rPr>
        <w:t xml:space="preserve">Kenya Safari Lodges </w:t>
      </w:r>
      <w:r w:rsidR="004456BF" w:rsidRPr="009153ED">
        <w:rPr>
          <w:b/>
          <w:bCs/>
        </w:rPr>
        <w:t>&amp; Hotels</w:t>
      </w:r>
      <w:r w:rsidR="004456BF" w:rsidRPr="009153ED">
        <w:t xml:space="preserve"> is easily reached by car from Voi. You may either enter the </w:t>
      </w:r>
      <w:r w:rsidR="00371C8B" w:rsidRPr="009153ED">
        <w:t xml:space="preserve">Tsavo </w:t>
      </w:r>
      <w:r w:rsidR="004456BF" w:rsidRPr="009153ED">
        <w:t xml:space="preserve">Park from Mombasa at the </w:t>
      </w:r>
      <w:r w:rsidR="004456BF" w:rsidRPr="009153ED">
        <w:rPr>
          <w:b/>
          <w:bCs/>
        </w:rPr>
        <w:t xml:space="preserve">Bachuma gate </w:t>
      </w:r>
      <w:r w:rsidR="004456BF" w:rsidRPr="009153ED">
        <w:t xml:space="preserve">through Aruba Dam or Voi Gate. The visitors coming by </w:t>
      </w:r>
      <w:r w:rsidR="004456BF" w:rsidRPr="009153ED">
        <w:rPr>
          <w:b/>
          <w:bCs/>
        </w:rPr>
        <w:t xml:space="preserve">charter flights </w:t>
      </w:r>
      <w:r w:rsidR="00371C8B" w:rsidRPr="009153ED">
        <w:rPr>
          <w:b/>
          <w:bCs/>
        </w:rPr>
        <w:t>Tsavo</w:t>
      </w:r>
      <w:r w:rsidR="00371C8B" w:rsidRPr="009153ED">
        <w:t xml:space="preserve"> </w:t>
      </w:r>
      <w:r w:rsidR="004456BF" w:rsidRPr="009153ED">
        <w:t xml:space="preserve">there is also a convenient </w:t>
      </w:r>
      <w:r w:rsidR="00371C8B" w:rsidRPr="009153ED">
        <w:rPr>
          <w:b/>
          <w:bCs/>
        </w:rPr>
        <w:t xml:space="preserve">Tsavo </w:t>
      </w:r>
      <w:r w:rsidR="004456BF" w:rsidRPr="009153ED">
        <w:rPr>
          <w:b/>
          <w:bCs/>
        </w:rPr>
        <w:t>airstrip,</w:t>
      </w:r>
      <w:r w:rsidR="004456BF" w:rsidRPr="009153ED">
        <w:t xml:space="preserve"> four (4) kilometers away from the </w:t>
      </w:r>
      <w:r w:rsidR="004456BF" w:rsidRPr="009153ED">
        <w:rPr>
          <w:b/>
          <w:bCs/>
        </w:rPr>
        <w:t>Voi Safari Lodge</w:t>
      </w:r>
      <w:r w:rsidR="004456BF" w:rsidRPr="009153ED">
        <w:t xml:space="preserve"> </w:t>
      </w:r>
      <w:r w:rsidR="004456BF" w:rsidRPr="009153ED">
        <w:rPr>
          <w:b/>
          <w:bCs/>
        </w:rPr>
        <w:t>Tsavo Kenya</w:t>
      </w:r>
      <w:r w:rsidR="004456BF" w:rsidRPr="009153ED">
        <w:t xml:space="preserve">. The Voi safari Lodge is ideally placed for visitors wishing to combine a </w:t>
      </w:r>
      <w:r w:rsidR="004456BF" w:rsidRPr="009153ED">
        <w:rPr>
          <w:b/>
          <w:bCs/>
        </w:rPr>
        <w:t xml:space="preserve">Kenya lodge safari </w:t>
      </w:r>
      <w:r w:rsidR="004456BF" w:rsidRPr="009153ED">
        <w:t xml:space="preserve">and </w:t>
      </w:r>
      <w:r w:rsidR="004456BF" w:rsidRPr="009153ED">
        <w:rPr>
          <w:b/>
          <w:bCs/>
        </w:rPr>
        <w:t>Mombasa beach safaris</w:t>
      </w:r>
      <w:r w:rsidR="004456BF" w:rsidRPr="009153ED">
        <w:t xml:space="preserve"> with its accessibility to </w:t>
      </w:r>
      <w:r w:rsidR="004456BF" w:rsidRPr="009153ED">
        <w:rPr>
          <w:b/>
          <w:bCs/>
        </w:rPr>
        <w:t>Tsavo National Park</w:t>
      </w:r>
      <w:r w:rsidR="004456BF" w:rsidRPr="009153ED">
        <w:t xml:space="preserve"> and its close proximity to </w:t>
      </w:r>
      <w:r w:rsidR="004456BF" w:rsidRPr="009153ED">
        <w:rPr>
          <w:b/>
          <w:bCs/>
        </w:rPr>
        <w:t xml:space="preserve">Mombasa </w:t>
      </w:r>
      <w:r w:rsidR="004456BF" w:rsidRPr="009153ED">
        <w:t xml:space="preserve">and </w:t>
      </w:r>
      <w:r w:rsidR="004456BF" w:rsidRPr="009153ED">
        <w:rPr>
          <w:b/>
          <w:bCs/>
        </w:rPr>
        <w:t>Malindi</w:t>
      </w:r>
      <w:r w:rsidR="004456BF" w:rsidRPr="009153ED">
        <w:t xml:space="preserve">. With temperatures in the day average 25 degrees Celsius and cooler nights, </w:t>
      </w:r>
      <w:r w:rsidR="004456BF" w:rsidRPr="009153ED">
        <w:rPr>
          <w:b/>
          <w:bCs/>
        </w:rPr>
        <w:t>Tsavo East National</w:t>
      </w:r>
      <w:r w:rsidR="004456BF" w:rsidRPr="009153ED">
        <w:t xml:space="preserve"> offers an ideal climate in which to relax, indulge in the many safari facilities on offer at the </w:t>
      </w:r>
      <w:r w:rsidR="004456BF" w:rsidRPr="009153ED">
        <w:rPr>
          <w:b/>
          <w:bCs/>
        </w:rPr>
        <w:t>Voi Safari Lodge Kenia</w:t>
      </w:r>
      <w:r w:rsidR="004456BF" w:rsidRPr="009153ED">
        <w:t xml:space="preserve"> and enjoy one of the world's leading biodiversity strongholds. The luxury and exclusive Voi Safari Lodge is one of the oldest </w:t>
      </w:r>
      <w:r w:rsidR="004456BF" w:rsidRPr="009153ED">
        <w:rPr>
          <w:b/>
          <w:bCs/>
        </w:rPr>
        <w:t>safari lodges in Tsavo</w:t>
      </w:r>
      <w:r w:rsidR="004456BF" w:rsidRPr="009153ED">
        <w:t xml:space="preserve"> and offers 5</w:t>
      </w:r>
      <w:r w:rsidR="00446B1F" w:rsidRPr="009153ED">
        <w:t>3</w:t>
      </w:r>
      <w:r w:rsidR="004456BF" w:rsidRPr="009153ED">
        <w:t xml:space="preserve"> rooms </w:t>
      </w:r>
      <w:r w:rsidR="004456BF" w:rsidRPr="00AD1A3D">
        <w:t xml:space="preserve">designed to blend with the rocky surroundings game viewing terrace and tunnel, two restaurants and two bars plus a </w:t>
      </w:r>
      <w:r w:rsidR="00AD1A3D" w:rsidRPr="00AD1A3D">
        <w:t>dug-up</w:t>
      </w:r>
      <w:r w:rsidR="004456BF" w:rsidRPr="00AD1A3D">
        <w:t xml:space="preserve"> rock swimming pool</w:t>
      </w:r>
    </w:p>
    <w:p w14:paraId="349FE9FA" w14:textId="5AF65701" w:rsidR="007E6007" w:rsidRPr="006E28A7" w:rsidRDefault="006E28A7">
      <w:pPr>
        <w:rPr>
          <w:sz w:val="40"/>
          <w:szCs w:val="40"/>
        </w:rPr>
      </w:pPr>
      <w:r w:rsidRPr="006E28A7">
        <w:rPr>
          <w:sz w:val="40"/>
          <w:szCs w:val="40"/>
        </w:rPr>
        <w:t xml:space="preserve">Voi Safari lodge The Experience </w:t>
      </w:r>
    </w:p>
    <w:p w14:paraId="6BE01270" w14:textId="5B3600E5" w:rsidR="007E6007" w:rsidRPr="007E6007" w:rsidRDefault="007E6007" w:rsidP="006E28A7">
      <w:r w:rsidRPr="007E6007">
        <w:t>Voi Safari Lodge is Strategically situated in one of the World’s Largest Game Park – the Tsavo National Park – Voi Safari Lodge stands high above the town of Voi overlooking a vast expanse of the African Bush. Features 52 rooms. The luxury rooms comprise two four-poster beds and a balcony or terrace which you can view the ever-changing panorama of Africa.</w:t>
      </w:r>
      <w:r w:rsidR="006E28A7">
        <w:t xml:space="preserve"> </w:t>
      </w:r>
      <w:r w:rsidRPr="007E6007">
        <w:t>2 bars, 2 restaurants, dug up rock swimming pool.</w:t>
      </w:r>
      <w:r w:rsidR="006E28A7">
        <w:t xml:space="preserve"> </w:t>
      </w:r>
      <w:r w:rsidRPr="007E6007">
        <w:t>Through its underground tunnel, you can get close to animals without them seeing you.</w:t>
      </w:r>
      <w:r w:rsidR="006E28A7">
        <w:t xml:space="preserve"> </w:t>
      </w:r>
      <w:r w:rsidRPr="007E6007">
        <w:t>Laundry services, dry cleaning, a business center and a 24-hour front desk.</w:t>
      </w:r>
      <w:r w:rsidR="006E28A7">
        <w:t xml:space="preserve"> </w:t>
      </w:r>
      <w:r w:rsidRPr="007E6007">
        <w:t>This is an ideal spot from which to go out in search of the ‘BIG FIVE’ – Elephant, Lion, Buffalo, Leopard and Rhino. From Voi you have speedy and easy access to either the Tsavo East or Tsavo West portions of this National Park.</w:t>
      </w:r>
      <w:r w:rsidR="006E28A7">
        <w:t xml:space="preserve"> </w:t>
      </w:r>
      <w:r w:rsidRPr="007E6007">
        <w:t xml:space="preserve">You can simply watch the herds of wild </w:t>
      </w:r>
      <w:r w:rsidR="006E28A7" w:rsidRPr="007E6007">
        <w:t>animal’s</w:t>
      </w:r>
      <w:r w:rsidRPr="007E6007">
        <w:t xml:space="preserve"> roam beneath you or you can get closer by a network of access roads reaching into many corners of this 11,666 square </w:t>
      </w:r>
      <w:proofErr w:type="spellStart"/>
      <w:r w:rsidRPr="007E6007">
        <w:t>kilometres</w:t>
      </w:r>
      <w:proofErr w:type="spellEnd"/>
      <w:r w:rsidRPr="007E6007">
        <w:t xml:space="preserve"> Park.</w:t>
      </w:r>
      <w:r w:rsidR="006E28A7">
        <w:t xml:space="preserve"> </w:t>
      </w:r>
      <w:r w:rsidRPr="007E6007">
        <w:t xml:space="preserve">From </w:t>
      </w:r>
      <w:r w:rsidR="006E28A7" w:rsidRPr="006E28A7">
        <w:rPr>
          <w:b/>
          <w:bCs/>
        </w:rPr>
        <w:t>Voi Safari Lodge</w:t>
      </w:r>
      <w:r w:rsidRPr="007E6007">
        <w:t xml:space="preserve"> you can look out onto the three water holes and see the ever-changing Panorama of Africa unfold right before your eyes and at the same time enjoy the luxury of waiters’ service. There is a special ‘HIDE’ for the camera enthusiasts affording close-up and candid pictures of the wild animals which do not suspect any human presence.</w:t>
      </w:r>
      <w:r w:rsidR="006E28A7">
        <w:t xml:space="preserve"> </w:t>
      </w:r>
      <w:r w:rsidRPr="007E6007">
        <w:t>The comfortable Lodge, with its high standards of comfort and cuisine as found in all Kenya Safari Lodges &amp; Hotels is easily reached by car from Voi. You may either enter the Park from Mombasa at the Bachuma gate through Aruba Dam or Voi Gate.</w:t>
      </w:r>
      <w:r w:rsidR="006E28A7">
        <w:t xml:space="preserve"> </w:t>
      </w:r>
      <w:r w:rsidRPr="007E6007">
        <w:t xml:space="preserve">The visitors coming by ‘Plane’ there is also a convenient airstrip, four (4) </w:t>
      </w:r>
      <w:proofErr w:type="spellStart"/>
      <w:r w:rsidRPr="007E6007">
        <w:t>kilometres</w:t>
      </w:r>
      <w:proofErr w:type="spellEnd"/>
      <w:r w:rsidRPr="007E6007">
        <w:t xml:space="preserve"> away from the Lodge.</w:t>
      </w:r>
      <w:r w:rsidR="006E28A7">
        <w:t xml:space="preserve"> </w:t>
      </w:r>
    </w:p>
    <w:p w14:paraId="0EC92445" w14:textId="141CF9F8" w:rsidR="00E91B61" w:rsidRDefault="007F78A4" w:rsidP="007F78A4">
      <w:pPr>
        <w:pStyle w:val="NormalWeb"/>
        <w:rPr>
          <w:rStyle w:val="x193iq5w"/>
          <w:sz w:val="40"/>
          <w:szCs w:val="40"/>
        </w:rPr>
      </w:pPr>
      <w:r w:rsidRPr="007F78A4">
        <w:rPr>
          <w:rStyle w:val="x193iq5w"/>
          <w:sz w:val="40"/>
          <w:szCs w:val="40"/>
        </w:rPr>
        <w:t xml:space="preserve">Voi safari lodge Accommodation </w:t>
      </w:r>
    </w:p>
    <w:p w14:paraId="43123FFB" w14:textId="164AB699" w:rsidR="00D30281" w:rsidRDefault="006B6D4E" w:rsidP="00D30281">
      <w:r w:rsidRPr="006B6D4E">
        <w:rPr>
          <w:b/>
          <w:bCs/>
        </w:rPr>
        <w:t>Voi Safari Lodge</w:t>
      </w:r>
      <w:r>
        <w:t xml:space="preserve"> </w:t>
      </w:r>
      <w:r w:rsidR="00446B1F" w:rsidRPr="00446B1F">
        <w:t xml:space="preserve">was built with deep appreciation for the vast </w:t>
      </w:r>
      <w:r>
        <w:t>Tsavo National Park,</w:t>
      </w:r>
      <w:r w:rsidRPr="006B6D4E">
        <w:rPr>
          <w:b/>
          <w:bCs/>
        </w:rPr>
        <w:t xml:space="preserve"> Voi Safari Lodge</w:t>
      </w:r>
      <w:r>
        <w:t xml:space="preserve"> </w:t>
      </w:r>
      <w:r w:rsidR="00446B1F" w:rsidRPr="00446B1F">
        <w:t xml:space="preserve">famous floor-to-ceiling windows face the setting sun </w:t>
      </w:r>
      <w:r>
        <w:t xml:space="preserve">– Kenya </w:t>
      </w:r>
      <w:r w:rsidR="00446B1F" w:rsidRPr="00446B1F">
        <w:t xml:space="preserve">sunsets being rivaled only by </w:t>
      </w:r>
      <w:r>
        <w:t xml:space="preserve">Kenyan </w:t>
      </w:r>
      <w:r w:rsidR="00446B1F" w:rsidRPr="00446B1F">
        <w:t xml:space="preserve">sunrises for sheer spectacle). A great lodge, paying happy respect to one of the world’s greatest natural </w:t>
      </w:r>
      <w:r w:rsidRPr="00446B1F">
        <w:lastRenderedPageBreak/>
        <w:t>masterpieces</w:t>
      </w:r>
      <w:r>
        <w:t xml:space="preserve">, </w:t>
      </w:r>
      <w:r w:rsidR="00446B1F" w:rsidRPr="00446B1F">
        <w:t xml:space="preserve">rightly </w:t>
      </w:r>
      <w:r>
        <w:t xml:space="preserve">light </w:t>
      </w:r>
      <w:r w:rsidR="00446B1F" w:rsidRPr="00446B1F">
        <w:t xml:space="preserve">walkways lead </w:t>
      </w:r>
      <w:r>
        <w:t xml:space="preserve">you </w:t>
      </w:r>
      <w:r w:rsidR="00446B1F" w:rsidRPr="00446B1F">
        <w:t xml:space="preserve">to </w:t>
      </w:r>
      <w:r>
        <w:t>y</w:t>
      </w:r>
      <w:r w:rsidR="00446B1F" w:rsidRPr="00446B1F">
        <w:t xml:space="preserve">our </w:t>
      </w:r>
      <w:r>
        <w:t xml:space="preserve">twin or </w:t>
      </w:r>
      <w:r w:rsidR="00446B1F" w:rsidRPr="00446B1F">
        <w:t xml:space="preserve">double-bedded, fully </w:t>
      </w:r>
      <w:proofErr w:type="spellStart"/>
      <w:r w:rsidR="00446B1F" w:rsidRPr="00446B1F">
        <w:t>amenitied</w:t>
      </w:r>
      <w:proofErr w:type="spellEnd"/>
      <w:r w:rsidR="00446B1F" w:rsidRPr="00446B1F">
        <w:t xml:space="preserve"> rooms, furnished in traditional </w:t>
      </w:r>
      <w:r>
        <w:t xml:space="preserve">Kenyan </w:t>
      </w:r>
      <w:r w:rsidR="00446B1F" w:rsidRPr="00446B1F">
        <w:t xml:space="preserve">motifs and </w:t>
      </w:r>
      <w:r>
        <w:t xml:space="preserve">beautiful </w:t>
      </w:r>
      <w:r w:rsidR="00446B1F" w:rsidRPr="00446B1F">
        <w:t xml:space="preserve">ceilings—and a </w:t>
      </w:r>
      <w:r>
        <w:t xml:space="preserve">beautiful </w:t>
      </w:r>
      <w:r w:rsidR="00446B1F" w:rsidRPr="00446B1F">
        <w:t>touch: a solarium from which to sip early morning coffee</w:t>
      </w:r>
      <w:r>
        <w:t xml:space="preserve"> and teas</w:t>
      </w:r>
      <w:r w:rsidR="00446B1F" w:rsidRPr="00446B1F">
        <w:t xml:space="preserve">, gazing down at the awakening </w:t>
      </w:r>
      <w:r>
        <w:t>Tsavo</w:t>
      </w:r>
      <w:r w:rsidR="00446B1F" w:rsidRPr="00446B1F">
        <w:t>, into which we’ll so</w:t>
      </w:r>
      <w:r>
        <w:t>0</w:t>
      </w:r>
      <w:r w:rsidR="00446B1F" w:rsidRPr="00446B1F">
        <w:t>on wend for a game drive.</w:t>
      </w:r>
      <w:r>
        <w:t xml:space="preserve"> </w:t>
      </w:r>
      <w:r w:rsidRPr="006B6D4E">
        <w:rPr>
          <w:b/>
          <w:bCs/>
        </w:rPr>
        <w:t>Voi Safari Lodge</w:t>
      </w:r>
      <w:r>
        <w:rPr>
          <w:b/>
          <w:bCs/>
        </w:rPr>
        <w:t xml:space="preserve"> </w:t>
      </w:r>
      <w:r w:rsidR="00446B1F" w:rsidRPr="00446B1F">
        <w:t xml:space="preserve">rooms are extraordinarily spacious, with an inviting lounge and lobby decorated with indigenous sculptures and carved wooden columns. The </w:t>
      </w:r>
      <w:r w:rsidR="007E6007" w:rsidRPr="007E6007">
        <w:rPr>
          <w:b/>
          <w:bCs/>
        </w:rPr>
        <w:t xml:space="preserve">Voi Safari Lodge </w:t>
      </w:r>
      <w:r w:rsidR="00446B1F" w:rsidRPr="00446B1F">
        <w:rPr>
          <w:b/>
          <w:bCs/>
        </w:rPr>
        <w:t>rooms</w:t>
      </w:r>
      <w:r w:rsidR="00446B1F" w:rsidRPr="00446B1F">
        <w:t xml:space="preserve"> blend the almost indescribable beauty with unparalleled standards for comfort and service. </w:t>
      </w:r>
      <w:r w:rsidR="007E6007">
        <w:t xml:space="preserve">The </w:t>
      </w:r>
      <w:r w:rsidR="007E6007" w:rsidRPr="00513271">
        <w:rPr>
          <w:b/>
          <w:bCs/>
        </w:rPr>
        <w:t>accommodation</w:t>
      </w:r>
      <w:r w:rsidR="00446B1F" w:rsidRPr="00446B1F">
        <w:rPr>
          <w:b/>
          <w:bCs/>
        </w:rPr>
        <w:t xml:space="preserve"> </w:t>
      </w:r>
      <w:r w:rsidR="007E6007" w:rsidRPr="007E6007">
        <w:rPr>
          <w:b/>
          <w:bCs/>
        </w:rPr>
        <w:t>in Voi Safari Lodge</w:t>
      </w:r>
      <w:r w:rsidR="007E6007">
        <w:t xml:space="preserve"> </w:t>
      </w:r>
      <w:r w:rsidR="00446B1F" w:rsidRPr="00446B1F">
        <w:t xml:space="preserve">is so seamlessly entwined with the </w:t>
      </w:r>
      <w:r w:rsidR="007E6007">
        <w:t xml:space="preserve">Tsavo </w:t>
      </w:r>
      <w:r w:rsidR="00446B1F" w:rsidRPr="00446B1F">
        <w:t>landscape, guests can’t help but feel as one with the natural surroundings</w:t>
      </w:r>
      <w:r w:rsidR="007E6007">
        <w:t xml:space="preserve">, </w:t>
      </w:r>
      <w:r w:rsidR="00446B1F" w:rsidRPr="00446B1F">
        <w:t>Interiors feature lamps, embossed leather headboards, mirrors, carvings and cave paintings</w:t>
      </w:r>
      <w:r w:rsidR="00735A5F">
        <w:t>, t</w:t>
      </w:r>
      <w:r w:rsidR="00446B1F" w:rsidRPr="00446B1F">
        <w:t xml:space="preserve">he guest experience </w:t>
      </w:r>
      <w:r w:rsidR="00735A5F">
        <w:t xml:space="preserve">at </w:t>
      </w:r>
      <w:r w:rsidR="00735A5F" w:rsidRPr="00735A5F">
        <w:rPr>
          <w:b/>
          <w:bCs/>
        </w:rPr>
        <w:t>Voi Safari Lodge</w:t>
      </w:r>
      <w:r w:rsidR="00735A5F">
        <w:t xml:space="preserve"> </w:t>
      </w:r>
      <w:r w:rsidR="00446B1F" w:rsidRPr="00446B1F">
        <w:t>is enhanced with modern comforts like complimentary wireless Internet and 24-hour room service</w:t>
      </w:r>
      <w:r w:rsidR="00735A5F">
        <w:t>, w</w:t>
      </w:r>
      <w:r w:rsidR="00446B1F" w:rsidRPr="00446B1F">
        <w:t xml:space="preserve">ith a private </w:t>
      </w:r>
      <w:r w:rsidR="00735A5F" w:rsidRPr="00446B1F">
        <w:t xml:space="preserve">stone balcony opening onto the vastness of the </w:t>
      </w:r>
      <w:r w:rsidR="00735A5F" w:rsidRPr="00735A5F">
        <w:t xml:space="preserve">Tsavo Park, </w:t>
      </w:r>
      <w:r w:rsidR="00735A5F" w:rsidRPr="00446B1F">
        <w:t>it’s like you’re living alone in the “cradle of</w:t>
      </w:r>
      <w:r w:rsidR="00735A5F">
        <w:t xml:space="preserve"> Mankind, </w:t>
      </w:r>
      <w:r w:rsidR="00534237" w:rsidRPr="00534237">
        <w:t xml:space="preserve">Individuality, comfort, an atmosphere of wellbeing – The </w:t>
      </w:r>
      <w:r w:rsidR="00735A5F" w:rsidRPr="00735A5F">
        <w:rPr>
          <w:b/>
          <w:bCs/>
        </w:rPr>
        <w:t>Voi Safari Lodge</w:t>
      </w:r>
      <w:r w:rsidR="00735A5F">
        <w:t xml:space="preserve"> </w:t>
      </w:r>
      <w:r w:rsidR="00534237" w:rsidRPr="00534237">
        <w:t>offer all amenities that make for a relaxed</w:t>
      </w:r>
      <w:r w:rsidR="00735A5F">
        <w:t xml:space="preserve"> safari in Tsavo Park</w:t>
      </w:r>
      <w:r w:rsidR="00534237" w:rsidRPr="00534237">
        <w:t xml:space="preserve">, thus leaving nothing to be desired! And we can respond flexibly to a variety of requirements – no matter whether our guests check in as a couple, as a family or as a group of friends. </w:t>
      </w:r>
      <w:r w:rsidR="00513271" w:rsidRPr="007E6007">
        <w:t xml:space="preserve">The </w:t>
      </w:r>
      <w:r w:rsidR="00513271" w:rsidRPr="007E6007">
        <w:rPr>
          <w:b/>
          <w:bCs/>
        </w:rPr>
        <w:t>bedrooms</w:t>
      </w:r>
      <w:r w:rsidR="007E6007" w:rsidRPr="007E6007">
        <w:t xml:space="preserve"> at </w:t>
      </w:r>
      <w:r w:rsidR="00513271" w:rsidRPr="007E6007">
        <w:rPr>
          <w:b/>
          <w:bCs/>
        </w:rPr>
        <w:t>Voi Safari Lodge</w:t>
      </w:r>
      <w:r w:rsidR="00513271">
        <w:t xml:space="preserve"> </w:t>
      </w:r>
      <w:r w:rsidR="007E6007" w:rsidRPr="007E6007">
        <w:t>are set in large two-</w:t>
      </w:r>
      <w:proofErr w:type="spellStart"/>
      <w:r w:rsidR="007E6007" w:rsidRPr="007E6007">
        <w:t>storey</w:t>
      </w:r>
      <w:proofErr w:type="spellEnd"/>
      <w:r w:rsidR="007E6007" w:rsidRPr="007E6007">
        <w:t xml:space="preserve"> rondavels, </w:t>
      </w:r>
      <w:r w:rsidR="00513271">
        <w:t xml:space="preserve">within </w:t>
      </w:r>
      <w:r w:rsidR="007E6007" w:rsidRPr="007E6007">
        <w:t>from the main building</w:t>
      </w:r>
      <w:r w:rsidR="00513271">
        <w:t xml:space="preserve"> </w:t>
      </w:r>
      <w:r w:rsidR="007E6007" w:rsidRPr="007E6007">
        <w:t xml:space="preserve">all with views overlooking the </w:t>
      </w:r>
      <w:r w:rsidR="00513271">
        <w:t>Tsavo East,</w:t>
      </w:r>
      <w:r w:rsidR="007E6007" w:rsidRPr="007E6007">
        <w:t xml:space="preserve"> </w:t>
      </w:r>
      <w:r w:rsidR="00513271">
        <w:t>t</w:t>
      </w:r>
      <w:r w:rsidR="007E6007" w:rsidRPr="007E6007">
        <w:t xml:space="preserve">he rooms are spacious, spotlessly clean and have a large en-suite bathroom. All are </w:t>
      </w:r>
      <w:r w:rsidR="00513271">
        <w:t xml:space="preserve">rectangular </w:t>
      </w:r>
      <w:r w:rsidR="007E6007" w:rsidRPr="007E6007">
        <w:t xml:space="preserve">in shape and entered via a lobby furnished with a writing desk as well as a minibar that is filled on request. All the bedrooms are </w:t>
      </w:r>
      <w:r w:rsidR="00513271">
        <w:t xml:space="preserve">mini </w:t>
      </w:r>
      <w:r w:rsidR="007E6007" w:rsidRPr="007E6007">
        <w:t>carpeted and have two queen-size double beds</w:t>
      </w:r>
      <w:r w:rsidR="00513271">
        <w:t xml:space="preserve"> or large king-size bed </w:t>
      </w:r>
      <w:r w:rsidR="007E6007" w:rsidRPr="007E6007">
        <w:t xml:space="preserve">a dressing table, a stool and a hairdryer. A balcony, with two rocking chairs, has stunning views over the </w:t>
      </w:r>
      <w:r w:rsidR="00513271">
        <w:t xml:space="preserve">Tsavo, </w:t>
      </w:r>
      <w:r w:rsidR="00513271" w:rsidRPr="007E6007">
        <w:t>some</w:t>
      </w:r>
      <w:r w:rsidR="007E6007" w:rsidRPr="007E6007">
        <w:t xml:space="preserve"> interconnecting rooms are designed for families travelling together</w:t>
      </w:r>
      <w:r w:rsidR="00513271">
        <w:t xml:space="preserve"> on </w:t>
      </w:r>
      <w:r w:rsidR="00513271" w:rsidRPr="00B12C3B">
        <w:rPr>
          <w:b/>
          <w:bCs/>
        </w:rPr>
        <w:t>family safari</w:t>
      </w:r>
      <w:r w:rsidR="00513271">
        <w:t>, t</w:t>
      </w:r>
      <w:r w:rsidR="007E6007" w:rsidRPr="007E6007">
        <w:t xml:space="preserve">he bathrooms are </w:t>
      </w:r>
      <w:r w:rsidR="00513271">
        <w:t xml:space="preserve">large </w:t>
      </w:r>
      <w:r w:rsidR="007E6007" w:rsidRPr="007E6007">
        <w:t>with basins below a large mirror, toilet and large walk-in shower. Hairdryers and branded toiletries are also provided</w:t>
      </w:r>
      <w:r w:rsidR="00513271">
        <w:t xml:space="preserve">, </w:t>
      </w:r>
      <w:r w:rsidR="00B12C3B" w:rsidRPr="007E6007">
        <w:t>it</w:t>
      </w:r>
      <w:r w:rsidR="007E6007" w:rsidRPr="007E6007">
        <w:t xml:space="preserve"> is also worth noting that this is one of the </w:t>
      </w:r>
      <w:r w:rsidR="007E6007" w:rsidRPr="00B12C3B">
        <w:rPr>
          <w:b/>
          <w:bCs/>
        </w:rPr>
        <w:t xml:space="preserve">best </w:t>
      </w:r>
      <w:r w:rsidR="00B12C3B" w:rsidRPr="00B12C3B">
        <w:rPr>
          <w:b/>
          <w:bCs/>
        </w:rPr>
        <w:t>lodges in Tsavo</w:t>
      </w:r>
      <w:r w:rsidR="007E6007" w:rsidRPr="007E6007">
        <w:t xml:space="preserve"> in terms of disabled access. The </w:t>
      </w:r>
      <w:r w:rsidR="00B12C3B" w:rsidRPr="00B12C3B">
        <w:rPr>
          <w:b/>
          <w:bCs/>
        </w:rPr>
        <w:t>Voi Safari Lodge</w:t>
      </w:r>
      <w:r w:rsidR="00B12C3B">
        <w:t xml:space="preserve"> </w:t>
      </w:r>
      <w:r w:rsidR="00B12C3B" w:rsidRPr="007E6007">
        <w:t>has</w:t>
      </w:r>
      <w:r w:rsidR="007E6007" w:rsidRPr="007E6007">
        <w:t xml:space="preserve"> a couple of wheelchairs on site, The </w:t>
      </w:r>
      <w:r w:rsidR="007E6007" w:rsidRPr="00B12C3B">
        <w:t>central areas</w:t>
      </w:r>
      <w:r w:rsidR="007E6007" w:rsidRPr="007E6007">
        <w:t xml:space="preserve"> of </w:t>
      </w:r>
      <w:r w:rsidR="00B12C3B" w:rsidRPr="00B12C3B">
        <w:rPr>
          <w:b/>
          <w:bCs/>
        </w:rPr>
        <w:t>Voi Safari Lodge</w:t>
      </w:r>
      <w:r w:rsidR="00B12C3B">
        <w:t xml:space="preserve"> </w:t>
      </w:r>
      <w:r w:rsidR="007E6007" w:rsidRPr="007E6007">
        <w:t xml:space="preserve">are all within one large building attended by uniformed concierge staff – an internet room and a vast </w:t>
      </w:r>
      <w:r w:rsidR="007E6007" w:rsidRPr="00B12C3B">
        <w:t>curio shop</w:t>
      </w:r>
      <w:r w:rsidR="007E6007" w:rsidRPr="007E6007">
        <w:t>, which sells a wide variety of souvenirs, from fabrics and guidebooks to wooden carvings large and small.</w:t>
      </w:r>
      <w:r w:rsidR="00B12C3B">
        <w:t xml:space="preserve"> </w:t>
      </w:r>
      <w:r w:rsidR="00534237" w:rsidRPr="007F78A4">
        <w:t xml:space="preserve">The </w:t>
      </w:r>
      <w:r w:rsidR="00534237" w:rsidRPr="00E91B61">
        <w:rPr>
          <w:rStyle w:val="x193iq5w"/>
          <w:rFonts w:ascii="Times New Roman" w:hAnsi="Times New Roman" w:cs="Times New Roman"/>
          <w:b/>
          <w:bCs/>
          <w:sz w:val="24"/>
          <w:szCs w:val="24"/>
        </w:rPr>
        <w:t xml:space="preserve">Voi safari lodge </w:t>
      </w:r>
      <w:r w:rsidR="00534237" w:rsidRPr="007F78A4">
        <w:t xml:space="preserve">has 53 park facing modern style interconnecting spacious standard twin, double or triple bedded comfortable </w:t>
      </w:r>
      <w:r w:rsidR="00534237" w:rsidRPr="007F78A4">
        <w:rPr>
          <w:rStyle w:val="Emphasis"/>
        </w:rPr>
        <w:t>rooms</w:t>
      </w:r>
      <w:r w:rsidR="00534237" w:rsidRPr="007F78A4">
        <w:t>, all ensuite with a lounge area, accommodating up to 300 guests, all rooms have spacious en-suite bathrooms and are furnished in African decor that is replicated throughout the lodge. The luxury rooms comprise two four-poster beds and views of the Savannah, which one can enjoy from the comfort of one’s balcony or terrace</w:t>
      </w:r>
      <w:r w:rsidR="00534237">
        <w:t>.</w:t>
      </w:r>
      <w:r w:rsidR="00B12C3B">
        <w:t xml:space="preserve"> </w:t>
      </w:r>
      <w:r w:rsidR="00534237" w:rsidRPr="00534237">
        <w:t xml:space="preserve">The 53 rooms at </w:t>
      </w:r>
      <w:r w:rsidR="00534237" w:rsidRPr="00B12C3B">
        <w:rPr>
          <w:b/>
          <w:bCs/>
        </w:rPr>
        <w:t>Voi Safari Lodge are</w:t>
      </w:r>
      <w:r w:rsidR="00534237" w:rsidRPr="00534237">
        <w:t xml:space="preserve"> spacious and modern, decorated in a mix of neutral </w:t>
      </w:r>
      <w:proofErr w:type="spellStart"/>
      <w:r w:rsidR="00534237" w:rsidRPr="00534237">
        <w:t>colours</w:t>
      </w:r>
      <w:proofErr w:type="spellEnd"/>
      <w:r w:rsidR="00534237" w:rsidRPr="00534237">
        <w:t xml:space="preserve"> and </w:t>
      </w:r>
      <w:proofErr w:type="spellStart"/>
      <w:r w:rsidR="00534237" w:rsidRPr="00534237">
        <w:t>colourful</w:t>
      </w:r>
      <w:proofErr w:type="spellEnd"/>
      <w:r w:rsidR="00534237" w:rsidRPr="00534237">
        <w:t xml:space="preserve"> splashes depicting local Masai and Swahili influences. All rooms face the savannah and offer views over the water holes, a perfect setup to watch animals come and drink at any time of the day or night. All rooms are en-suite with showers, sinks and toilets, with amenities for guests to use during their stay.</w:t>
      </w:r>
      <w:r w:rsidR="00B12C3B">
        <w:t xml:space="preserve"> </w:t>
      </w:r>
      <w:r w:rsidR="00534237" w:rsidRPr="00534237">
        <w:t>Bedding can be made up as King Size, Twin, or Triple, which would comprise a double bed and a single. The bedrooms have a small writing desk, a comfortable chair, Wi-Fi, electric fans and mineral water. On request, a fridge, tea and coffee-making facilities as well as a safety deposit box can be put in the room.</w:t>
      </w:r>
      <w:r w:rsidR="00B12C3B">
        <w:t xml:space="preserve"> </w:t>
      </w:r>
      <w:r w:rsidRPr="00446B1F">
        <w:t xml:space="preserve">The </w:t>
      </w:r>
      <w:r w:rsidR="00B12C3B" w:rsidRPr="00B12C3B">
        <w:rPr>
          <w:b/>
          <w:bCs/>
        </w:rPr>
        <w:t>Voi Safari Lodge</w:t>
      </w:r>
      <w:r w:rsidR="00B12C3B">
        <w:t xml:space="preserve"> </w:t>
      </w:r>
      <w:r w:rsidRPr="00446B1F">
        <w:t xml:space="preserve">Restaurant caters to all tastes and fancies, as does the aptly-named </w:t>
      </w:r>
      <w:r w:rsidR="00B12C3B" w:rsidRPr="00B12C3B">
        <w:rPr>
          <w:b/>
          <w:bCs/>
        </w:rPr>
        <w:t>Leopard</w:t>
      </w:r>
      <w:r w:rsidRPr="00446B1F">
        <w:rPr>
          <w:b/>
          <w:bCs/>
        </w:rPr>
        <w:t xml:space="preserve"> Bar</w:t>
      </w:r>
      <w:r w:rsidRPr="00446B1F">
        <w:t xml:space="preserve">—both of which feature those huge windows overlooking the </w:t>
      </w:r>
      <w:r w:rsidR="00B12C3B">
        <w:t>Tsavo</w:t>
      </w:r>
      <w:r w:rsidRPr="00446B1F">
        <w:t>.</w:t>
      </w:r>
      <w:r w:rsidR="00B12C3B">
        <w:t xml:space="preserve"> </w:t>
      </w:r>
      <w:r w:rsidR="00D30281" w:rsidRPr="00D30281">
        <w:t xml:space="preserve">In </w:t>
      </w:r>
      <w:r w:rsidR="00B12C3B">
        <w:t>Voi Safari Lodge</w:t>
      </w:r>
      <w:r w:rsidR="00D30281" w:rsidRPr="00D30281">
        <w:t xml:space="preserve"> impressive bar, chandelier, polished concrete floors and</w:t>
      </w:r>
      <w:r w:rsidR="00B12C3B">
        <w:t xml:space="preserve"> </w:t>
      </w:r>
      <w:r w:rsidR="00D30281" w:rsidRPr="00D30281">
        <w:t xml:space="preserve">a cool and stylish feel. A highlight of </w:t>
      </w:r>
      <w:r w:rsidR="00B12C3B" w:rsidRPr="00B12C3B">
        <w:rPr>
          <w:b/>
          <w:bCs/>
        </w:rPr>
        <w:t>Voi Safari Lodge</w:t>
      </w:r>
      <w:r w:rsidR="00B12C3B">
        <w:t xml:space="preserve"> </w:t>
      </w:r>
      <w:r w:rsidR="00D30281" w:rsidRPr="00D30281">
        <w:t xml:space="preserve">is its lush, tropical garden, full of scents and </w:t>
      </w:r>
      <w:r w:rsidR="00B12C3B" w:rsidRPr="00D30281">
        <w:t>colors</w:t>
      </w:r>
      <w:r w:rsidR="00B12C3B">
        <w:t>,</w:t>
      </w:r>
      <w:r w:rsidR="00D30281" w:rsidRPr="00D30281">
        <w:t xml:space="preserve"> </w:t>
      </w:r>
      <w:r w:rsidR="00B12C3B" w:rsidRPr="00D30281">
        <w:t>immaculately</w:t>
      </w:r>
      <w:r w:rsidR="00D30281" w:rsidRPr="00D30281">
        <w:t xml:space="preserve"> manicured lawns surround the </w:t>
      </w:r>
      <w:r w:rsidR="00B12C3B">
        <w:t>grounds</w:t>
      </w:r>
      <w:r w:rsidR="00D30281" w:rsidRPr="00D30281">
        <w:t xml:space="preserve"> and jacarandas attract an array of butterflies and birds; There is also a good-sized swimming pool complete with sun</w:t>
      </w:r>
      <w:r w:rsidR="00B12C3B">
        <w:t xml:space="preserve"> </w:t>
      </w:r>
      <w:r w:rsidR="00D30281" w:rsidRPr="00D30281">
        <w:t xml:space="preserve">loungers and umbrellas. </w:t>
      </w:r>
    </w:p>
    <w:p w14:paraId="7FB11959" w14:textId="04C07193" w:rsidR="006E28A7" w:rsidRPr="006E28A7" w:rsidRDefault="006E28A7" w:rsidP="00D30281">
      <w:pPr>
        <w:rPr>
          <w:sz w:val="40"/>
          <w:szCs w:val="40"/>
        </w:rPr>
      </w:pPr>
      <w:r w:rsidRPr="006E28A7">
        <w:rPr>
          <w:sz w:val="40"/>
          <w:szCs w:val="40"/>
        </w:rPr>
        <w:lastRenderedPageBreak/>
        <w:t xml:space="preserve">Voi Safari Lodge Meals </w:t>
      </w:r>
    </w:p>
    <w:p w14:paraId="68B8D643" w14:textId="09B489E1" w:rsidR="00031844" w:rsidRPr="006E28A7" w:rsidRDefault="006E28A7" w:rsidP="00031844">
      <w:r w:rsidRPr="006E28A7">
        <w:t>The Main Restaurant</w:t>
      </w:r>
      <w:r>
        <w:t>s</w:t>
      </w:r>
      <w:r w:rsidRPr="006E28A7">
        <w:t xml:space="preserve"> at </w:t>
      </w:r>
      <w:r w:rsidRPr="006E28A7">
        <w:rPr>
          <w:b/>
          <w:bCs/>
        </w:rPr>
        <w:t>Voi Safari Lodge</w:t>
      </w:r>
      <w:r>
        <w:t xml:space="preserve"> are</w:t>
      </w:r>
      <w:r w:rsidRPr="006E28A7">
        <w:t xml:space="preserve"> beautifully designed in the traditional style and décor of </w:t>
      </w:r>
      <w:r>
        <w:t>Africa</w:t>
      </w:r>
      <w:r w:rsidRPr="006E28A7">
        <w:t xml:space="preserve"> to create an enchanting dining experience. The </w:t>
      </w:r>
      <w:r>
        <w:t xml:space="preserve">Voi Safari Lodge </w:t>
      </w:r>
      <w:r w:rsidRPr="006E28A7">
        <w:t xml:space="preserve">restaurant is situated </w:t>
      </w:r>
      <w:r>
        <w:t xml:space="preserve">within the main area </w:t>
      </w:r>
      <w:r w:rsidRPr="006E28A7">
        <w:t xml:space="preserve">and features polished floors, fireplaces and stunning views from the panoramic windows. </w:t>
      </w:r>
      <w:r>
        <w:t xml:space="preserve">At </w:t>
      </w:r>
      <w:r w:rsidRPr="006E28A7">
        <w:rPr>
          <w:b/>
          <w:bCs/>
        </w:rPr>
        <w:t>Voi Safari Lodge</w:t>
      </w:r>
      <w:r>
        <w:t xml:space="preserve"> </w:t>
      </w:r>
      <w:proofErr w:type="spellStart"/>
      <w:r>
        <w:t>s</w:t>
      </w:r>
      <w:r w:rsidRPr="006E28A7">
        <w:t>avour</w:t>
      </w:r>
      <w:proofErr w:type="spellEnd"/>
      <w:r w:rsidRPr="006E28A7">
        <w:t xml:space="preserve"> a delightful range of local and international cuisines crafted from the finest and freshest meats, produce and ingredients.</w:t>
      </w:r>
      <w:r w:rsidR="00575357">
        <w:t xml:space="preserve"> </w:t>
      </w:r>
      <w:r w:rsidRPr="006E28A7">
        <w:t xml:space="preserve">Floor-to-ceiling windows and double doors leading out on to an expansive terrace complement each meal with panoramic views of the </w:t>
      </w:r>
      <w:r w:rsidR="00575357">
        <w:t>Tsavo Park</w:t>
      </w:r>
      <w:r w:rsidRPr="006E28A7">
        <w:t>.</w:t>
      </w:r>
      <w:r w:rsidR="00575357">
        <w:t xml:space="preserve"> </w:t>
      </w:r>
      <w:r w:rsidRPr="006E28A7">
        <w:t>Breakfast and lunch are served buffet-style and feature a wide range of international choices. In typical safari style, we offer a full English breakfast as well as European options while our lunch menus include meat, poultry, fish and vegetarian options. Our table d’hôte dinner menus feature a salad buffet, soup, entrée, pudding, cheese and biscuits and tea or coffee. Vegetarian options are always available. The majority of our meat and dairy products, as well as our fruits and vegetables, are sourced from local communities.</w:t>
      </w:r>
      <w:r w:rsidR="00575357">
        <w:t xml:space="preserve"> </w:t>
      </w:r>
      <w:r w:rsidR="00575357" w:rsidRPr="00575357">
        <w:t>Breakfast is a varied buffet-style selection of cereals, breads, fruit</w:t>
      </w:r>
      <w:r w:rsidR="00575357">
        <w:t>s</w:t>
      </w:r>
      <w:r w:rsidR="00575357" w:rsidRPr="00575357">
        <w:t xml:space="preserve">. There </w:t>
      </w:r>
      <w:proofErr w:type="gramStart"/>
      <w:r w:rsidR="00575357" w:rsidRPr="00575357">
        <w:t>are</w:t>
      </w:r>
      <w:proofErr w:type="gramEnd"/>
      <w:r w:rsidR="00575357" w:rsidRPr="00575357">
        <w:t xml:space="preserve"> also a </w:t>
      </w:r>
      <w:r w:rsidR="00575357">
        <w:t xml:space="preserve">wide selection </w:t>
      </w:r>
      <w:r w:rsidR="00575357" w:rsidRPr="00575357">
        <w:t>of juices to choose from, as well as tea and coffee</w:t>
      </w:r>
      <w:r w:rsidR="00575357">
        <w:t>s</w:t>
      </w:r>
      <w:r w:rsidR="00575357" w:rsidRPr="00575357">
        <w:t xml:space="preserve">. You can have a cooked breakfast, with bacon, sausage, </w:t>
      </w:r>
      <w:r w:rsidR="00575357">
        <w:t>beans</w:t>
      </w:r>
      <w:r w:rsidR="0089711E">
        <w:t xml:space="preserve">, </w:t>
      </w:r>
      <w:r w:rsidR="00575357" w:rsidRPr="00575357">
        <w:t>mushrooms and tomatoes and eggs cooked at your table to your liking.</w:t>
      </w:r>
      <w:r w:rsidR="0089711E">
        <w:t xml:space="preserve"> </w:t>
      </w:r>
      <w:r w:rsidR="00575357" w:rsidRPr="00575357">
        <w:t xml:space="preserve">Many of the guests </w:t>
      </w:r>
      <w:r w:rsidR="0089711E">
        <w:t xml:space="preserve">at Voi Safari Lodge </w:t>
      </w:r>
      <w:r w:rsidR="00575357" w:rsidRPr="00575357">
        <w:t xml:space="preserve">decide to head into the </w:t>
      </w:r>
      <w:r w:rsidR="0089711E">
        <w:t xml:space="preserve">Tsavo Park </w:t>
      </w:r>
      <w:r w:rsidR="00575357" w:rsidRPr="00575357">
        <w:t>for a full day</w:t>
      </w:r>
      <w:r w:rsidR="0089711E">
        <w:t xml:space="preserve"> game drives</w:t>
      </w:r>
      <w:r w:rsidR="00575357" w:rsidRPr="00575357">
        <w:t xml:space="preserve"> so take a packed lunch with them. This will typically </w:t>
      </w:r>
      <w:r w:rsidR="0089711E" w:rsidRPr="00575357">
        <w:t>consist</w:t>
      </w:r>
      <w:r w:rsidR="00575357" w:rsidRPr="00575357">
        <w:t xml:space="preserve"> of sandwiches, a snack such as a samosa</w:t>
      </w:r>
      <w:r w:rsidR="0089711E">
        <w:t>s</w:t>
      </w:r>
      <w:r w:rsidR="00575357" w:rsidRPr="00575357">
        <w:t xml:space="preserve"> </w:t>
      </w:r>
      <w:r w:rsidR="0089711E">
        <w:t xml:space="preserve">or sausages </w:t>
      </w:r>
      <w:r w:rsidR="00575357" w:rsidRPr="00575357">
        <w:t>or piece of barbecued chicken, fruit and a muffin.</w:t>
      </w:r>
      <w:r w:rsidR="0089711E">
        <w:t xml:space="preserve"> </w:t>
      </w:r>
      <w:r w:rsidR="00575357" w:rsidRPr="00575357">
        <w:t xml:space="preserve">Those staying at the </w:t>
      </w:r>
      <w:r w:rsidR="0089711E">
        <w:t>Voi safari lodge</w:t>
      </w:r>
      <w:r w:rsidR="00575357" w:rsidRPr="00575357">
        <w:t xml:space="preserve"> for lunch will be served a buffet that is geared to different appetites. Alongside the likes of sandwiches, croque </w:t>
      </w:r>
      <w:proofErr w:type="spellStart"/>
      <w:r w:rsidR="00575357" w:rsidRPr="00575357">
        <w:t>monsieurs</w:t>
      </w:r>
      <w:proofErr w:type="spellEnd"/>
      <w:r w:rsidR="00575357" w:rsidRPr="00575357">
        <w:t xml:space="preserve"> and salads, there are more substantial meals such as pasta, stew or curry. </w:t>
      </w:r>
      <w:r w:rsidR="0089711E">
        <w:t xml:space="preserve"> </w:t>
      </w:r>
      <w:r w:rsidR="00575357" w:rsidRPr="00575357">
        <w:t>Dinner is a larger three-course meal with a soup starter, a main course – with chicken, red meat, fish</w:t>
      </w:r>
      <w:r w:rsidR="0089711E">
        <w:t>, pork</w:t>
      </w:r>
      <w:r w:rsidR="00575357" w:rsidRPr="00575357">
        <w:t xml:space="preserve"> and vegetarian options – and a choice of three desserts. If the </w:t>
      </w:r>
      <w:r w:rsidR="0089711E" w:rsidRPr="0089711E">
        <w:rPr>
          <w:b/>
          <w:bCs/>
        </w:rPr>
        <w:t xml:space="preserve">Voi safari </w:t>
      </w:r>
      <w:r w:rsidR="00575357" w:rsidRPr="0089711E">
        <w:rPr>
          <w:b/>
          <w:bCs/>
        </w:rPr>
        <w:t>hotel</w:t>
      </w:r>
      <w:r w:rsidR="00575357" w:rsidRPr="00575357">
        <w:t xml:space="preserve"> is busy then dinner will be a buffet with a wide selection of hot and cold dishes to choose from.</w:t>
      </w:r>
      <w:r w:rsidR="0089711E">
        <w:t xml:space="preserve"> </w:t>
      </w:r>
      <w:r w:rsidRPr="006E28A7">
        <w:t xml:space="preserve">The dining room is dotted with tables and chairs and able to seat around </w:t>
      </w:r>
      <w:r w:rsidR="00575357">
        <w:t>3</w:t>
      </w:r>
      <w:r w:rsidRPr="006E28A7">
        <w:t>00 people. The dining chairs are comfortably cushioned</w:t>
      </w:r>
      <w:r w:rsidR="00575357">
        <w:t>,</w:t>
      </w:r>
      <w:r w:rsidRPr="006E28A7">
        <w:t xml:space="preserve"> </w:t>
      </w:r>
      <w:r w:rsidR="00575357" w:rsidRPr="006E28A7">
        <w:t>the</w:t>
      </w:r>
      <w:r w:rsidRPr="006E28A7">
        <w:t xml:space="preserve"> lounge and bar at </w:t>
      </w:r>
      <w:r w:rsidR="00575357">
        <w:t xml:space="preserve">Voi Safari Lodge </w:t>
      </w:r>
      <w:r w:rsidRPr="006E28A7">
        <w:t xml:space="preserve">is exactly the same shape as the dining room, and shares its views through the glass windows. The lounge has a </w:t>
      </w:r>
      <w:r w:rsidR="00575357" w:rsidRPr="006E28A7">
        <w:t>polished floor</w:t>
      </w:r>
      <w:r w:rsidRPr="006E28A7">
        <w:t xml:space="preserve">, a long bar and leather sofas clustered around coffee tables. It's spacious and </w:t>
      </w:r>
      <w:proofErr w:type="spellStart"/>
      <w:r w:rsidRPr="006E28A7">
        <w:t>cosy</w:t>
      </w:r>
      <w:proofErr w:type="spellEnd"/>
      <w:r w:rsidRPr="006E28A7">
        <w:t xml:space="preserve"> yet like the rest of the lodge,</w:t>
      </w:r>
      <w:r w:rsidR="00575357">
        <w:t xml:space="preserve"> </w:t>
      </w:r>
      <w:proofErr w:type="gramStart"/>
      <w:r w:rsidRPr="006E28A7">
        <w:t>In</w:t>
      </w:r>
      <w:proofErr w:type="gramEnd"/>
      <w:r w:rsidRPr="006E28A7">
        <w:t xml:space="preserve"> front of the main building is a swimming pool, which is surrounded by well-manicured lush green grass and wooden </w:t>
      </w:r>
      <w:proofErr w:type="spellStart"/>
      <w:r w:rsidRPr="006E28A7">
        <w:t>sunloungers</w:t>
      </w:r>
      <w:proofErr w:type="spellEnd"/>
      <w:r w:rsidRPr="006E28A7">
        <w:t xml:space="preserve"> with a view right out over </w:t>
      </w:r>
      <w:r w:rsidR="00575357">
        <w:t>Tsavo park</w:t>
      </w:r>
      <w:r w:rsidR="00575357" w:rsidRPr="006E28A7">
        <w:t xml:space="preserve"> </w:t>
      </w:r>
      <w:r w:rsidR="00575357">
        <w:t>On</w:t>
      </w:r>
      <w:r w:rsidRPr="006E28A7">
        <w:t xml:space="preserve"> a grassy level below, there are a number of campfire spots, perfect for enjoy sundowners looking out over </w:t>
      </w:r>
      <w:r w:rsidR="00575357">
        <w:t xml:space="preserve">Tsavo park. </w:t>
      </w:r>
      <w:r w:rsidRPr="006E28A7">
        <w:t xml:space="preserve">Most guests spend two nights at </w:t>
      </w:r>
      <w:r w:rsidR="00575357">
        <w:t>Voi Safari Lodge</w:t>
      </w:r>
      <w:r w:rsidRPr="006E28A7">
        <w:t xml:space="preserve">, whose main activities are half-or full-day visits into </w:t>
      </w:r>
      <w:r w:rsidR="00575357">
        <w:t>Tsavo national park</w:t>
      </w:r>
      <w:r w:rsidRPr="006E28A7">
        <w:t>. Kindly note that our restaurant caters to any special dietary requirements our guests may have.</w:t>
      </w:r>
      <w:r w:rsidR="00575357">
        <w:t xml:space="preserve"> </w:t>
      </w:r>
      <w:r w:rsidR="00575357" w:rsidRPr="00575357">
        <w:t xml:space="preserve">Most guests staying at the </w:t>
      </w:r>
      <w:r w:rsidR="00575357">
        <w:t xml:space="preserve">Voi safari lodge </w:t>
      </w:r>
      <w:r w:rsidR="00575357" w:rsidRPr="00575357">
        <w:t xml:space="preserve">will arrive with their own vehicle and guide. The </w:t>
      </w:r>
      <w:proofErr w:type="spellStart"/>
      <w:r w:rsidR="00575357">
        <w:t>voi</w:t>
      </w:r>
      <w:proofErr w:type="spellEnd"/>
      <w:r w:rsidR="00575357">
        <w:t xml:space="preserve"> safari lodge </w:t>
      </w:r>
      <w:r w:rsidR="00575357" w:rsidRPr="00575357">
        <w:t>also offer</w:t>
      </w:r>
      <w:r w:rsidR="00575357">
        <w:t>s</w:t>
      </w:r>
      <w:r w:rsidR="00575357" w:rsidRPr="00575357">
        <w:t xml:space="preserve"> selection of additional </w:t>
      </w:r>
      <w:r w:rsidR="00575357" w:rsidRPr="00575357">
        <w:rPr>
          <w:b/>
          <w:bCs/>
        </w:rPr>
        <w:t>activities</w:t>
      </w:r>
      <w:r w:rsidR="00575357" w:rsidRPr="00575357">
        <w:t xml:space="preserve">, such as a bush breakfast or </w:t>
      </w:r>
      <w:r w:rsidR="00575357">
        <w:t xml:space="preserve">bush </w:t>
      </w:r>
      <w:r w:rsidR="00575357" w:rsidRPr="00575357">
        <w:t xml:space="preserve">lunch, although these need to have a minimum of </w:t>
      </w:r>
      <w:r w:rsidR="00575357">
        <w:t>10</w:t>
      </w:r>
      <w:r w:rsidR="00575357" w:rsidRPr="00575357">
        <w:t xml:space="preserve"> people in order to operate. A two-hour nature walk normally takes place in the afternoon and a forest circle hike, escorted by a park ranger, takes about three hours. There is an additional cost for all of these activities, </w:t>
      </w:r>
      <w:r w:rsidR="00031844">
        <w:t xml:space="preserve">at </w:t>
      </w:r>
      <w:r w:rsidR="00031844" w:rsidRPr="00031844">
        <w:rPr>
          <w:b/>
          <w:bCs/>
        </w:rPr>
        <w:t>Voi safari Lodge</w:t>
      </w:r>
      <w:r w:rsidR="00031844">
        <w:t xml:space="preserve"> d</w:t>
      </w:r>
      <w:r w:rsidR="00031844" w:rsidRPr="00031844">
        <w:t>rinks are not included</w:t>
      </w:r>
      <w:r w:rsidR="00031844">
        <w:t xml:space="preserve"> in the accommodation price though t</w:t>
      </w:r>
      <w:r w:rsidR="00031844" w:rsidRPr="00031844">
        <w:t>ea and filter coffee are complimentary throughout the day but specialty coffees, such as cappuccino or espresso, cost extra. In the afternoon, complimentary cake and cookies are served.</w:t>
      </w:r>
      <w:r w:rsidR="00E60A3F">
        <w:t xml:space="preserve"> </w:t>
      </w:r>
      <w:r w:rsidR="00E60A3F" w:rsidRPr="00E60A3F">
        <w:t xml:space="preserve">There are no age restrictions at </w:t>
      </w:r>
      <w:r w:rsidR="00E60A3F">
        <w:t xml:space="preserve">Voi safari lodge </w:t>
      </w:r>
      <w:r w:rsidR="00E60A3F" w:rsidRPr="00E60A3F">
        <w:t>which makes this international</w:t>
      </w:r>
      <w:r w:rsidR="00E60A3F">
        <w:t xml:space="preserve"> lodge </w:t>
      </w:r>
      <w:r w:rsidR="00E60A3F" w:rsidRPr="00E60A3F">
        <w:t>style property a good choice for families travelling with children. There is a swimming pool for children to enjoy in between game drives.</w:t>
      </w:r>
      <w:r w:rsidR="00E60A3F">
        <w:t xml:space="preserve"> </w:t>
      </w:r>
      <w:r w:rsidR="00E60A3F" w:rsidRPr="00E60A3F">
        <w:t>A childminder can be arranged through housekeeping, but parents should be aware that carers don't have professional qualifications. There is no cost for this, but a tip would be welcome.</w:t>
      </w:r>
      <w:r w:rsidR="00E60A3F">
        <w:t xml:space="preserve"> At Voi safari lodge </w:t>
      </w:r>
      <w:r w:rsidR="00C5294A">
        <w:t>t</w:t>
      </w:r>
      <w:r w:rsidR="00C5294A" w:rsidRPr="00C5294A">
        <w:t xml:space="preserve">here is </w:t>
      </w:r>
      <w:proofErr w:type="gramStart"/>
      <w:r w:rsidR="00C5294A" w:rsidRPr="00C5294A">
        <w:t>24 hour</w:t>
      </w:r>
      <w:proofErr w:type="gramEnd"/>
      <w:r w:rsidR="00C5294A" w:rsidRPr="00C5294A">
        <w:t xml:space="preserve"> power supply and guests can charge batteries </w:t>
      </w:r>
      <w:r w:rsidR="00C5294A" w:rsidRPr="00C5294A">
        <w:lastRenderedPageBreak/>
        <w:t xml:space="preserve">in their rooms </w:t>
      </w:r>
      <w:r w:rsidR="00E60A3F">
        <w:t xml:space="preserve">and </w:t>
      </w:r>
      <w:r w:rsidR="00E60A3F" w:rsidRPr="00E60A3F">
        <w:t xml:space="preserve">generator </w:t>
      </w:r>
      <w:r w:rsidR="00E60A3F">
        <w:t xml:space="preserve">back up </w:t>
      </w:r>
      <w:r w:rsidR="00E60A3F" w:rsidRPr="00E60A3F">
        <w:t>is on 24 hours a day and guests can charge their batteries at any time. 24-hour Security, Bar, Battery Charging Facilities, Conference Centre, Disability Services, Internet Access (Complimentary), Laundry Service (Available), Mobile Connectivity, Pool, Restaurant, Secure Parking</w:t>
      </w:r>
      <w:r w:rsidR="00E60A3F">
        <w:t xml:space="preserve"> - </w:t>
      </w:r>
      <w:r w:rsidR="00E60A3F" w:rsidRPr="00E60A3F">
        <w:t xml:space="preserve">There is </w:t>
      </w:r>
      <w:r w:rsidR="00E60A3F">
        <w:t>good</w:t>
      </w:r>
      <w:r w:rsidR="00E60A3F" w:rsidRPr="00E60A3F">
        <w:t xml:space="preserve"> cellphone reception at </w:t>
      </w:r>
      <w:r w:rsidR="00E60A3F">
        <w:t>Voi safari lodge</w:t>
      </w:r>
      <w:r w:rsidR="00E60A3F" w:rsidRPr="00E60A3F">
        <w:t xml:space="preserve"> but you can make international calls from the phones at reception. </w:t>
      </w:r>
      <w:proofErr w:type="spellStart"/>
      <w:r w:rsidR="00E60A3F" w:rsidRPr="00E60A3F">
        <w:t>WiFi</w:t>
      </w:r>
      <w:proofErr w:type="spellEnd"/>
      <w:r w:rsidR="00E60A3F" w:rsidRPr="00E60A3F">
        <w:t xml:space="preserve"> is available in the main building and by the pool</w:t>
      </w:r>
      <w:r w:rsidR="00E60A3F">
        <w:t xml:space="preserve"> and also </w:t>
      </w:r>
      <w:r w:rsidR="00E60A3F" w:rsidRPr="00E60A3F">
        <w:t xml:space="preserve">in the rooms. </w:t>
      </w:r>
      <w:r w:rsidR="00E60A3F">
        <w:t xml:space="preserve">Voi safari lodge </w:t>
      </w:r>
      <w:r w:rsidR="00E60A3F" w:rsidRPr="00E60A3F">
        <w:t>has an on-site person trained in first-aid for minor cases.</w:t>
      </w:r>
      <w:r w:rsidR="00E60A3F">
        <w:t xml:space="preserve"> </w:t>
      </w:r>
      <w:r w:rsidR="00E60A3F" w:rsidRPr="00E60A3F">
        <w:t>There are askaris (guards) around the property day and night. Guests are escorted to and from their rooms after dark.</w:t>
      </w:r>
      <w:r w:rsidR="00C5294A" w:rsidRPr="00C5294A">
        <w:t xml:space="preserve"> Cots and highchairs are available and board games and books can be found in the main area.</w:t>
      </w:r>
      <w:r w:rsidR="00C5294A">
        <w:t xml:space="preserve"> Voi safari lodge </w:t>
      </w:r>
      <w:r w:rsidR="00783967" w:rsidRPr="00783967">
        <w:t>can exchange small sums of money in US dollars, euros and pounds sterling. There are</w:t>
      </w:r>
      <w:r w:rsidR="00C5294A">
        <w:t xml:space="preserve"> no</w:t>
      </w:r>
      <w:r w:rsidR="00783967" w:rsidRPr="00783967">
        <w:t xml:space="preserve"> electronic safes in all of the rooms.</w:t>
      </w:r>
      <w:r w:rsidR="00C5294A" w:rsidRPr="00C5294A">
        <w:t xml:space="preserve"> You can pay in cash using pounds sterling, US dollars, euros and Tanzanian shillings. You can also use Visa, Mastercard and Amex at no extra cost.</w:t>
      </w:r>
      <w:r w:rsidR="00C5294A">
        <w:t xml:space="preserve"> </w:t>
      </w:r>
      <w:r w:rsidR="00C5294A" w:rsidRPr="00C5294A">
        <w:t xml:space="preserve">Laundry is not included at </w:t>
      </w:r>
      <w:r w:rsidR="00C5294A">
        <w:t>Voi safari lodge accommodation price</w:t>
      </w:r>
      <w:r w:rsidR="00C5294A" w:rsidRPr="00C5294A">
        <w:t xml:space="preserve">. </w:t>
      </w:r>
      <w:r w:rsidR="00C5294A">
        <w:t xml:space="preserve">Voi safari lodge </w:t>
      </w:r>
      <w:r w:rsidR="00C5294A" w:rsidRPr="00C5294A">
        <w:t>also offers an express service at extra cost – if you hand your laundry to reception in the morning, you will get it back the same evening.</w:t>
      </w:r>
      <w:r w:rsidR="00C5294A">
        <w:t xml:space="preserve"> </w:t>
      </w:r>
      <w:r w:rsidR="00031844" w:rsidRPr="00031844">
        <w:t>Each room is provided with two bottles of water a day for drinking and brushing teeth.</w:t>
      </w:r>
    </w:p>
    <w:p w14:paraId="06DBB89D" w14:textId="77777777" w:rsidR="006E28A7" w:rsidRPr="006E28A7" w:rsidRDefault="006E28A7" w:rsidP="006E28A7">
      <w:r w:rsidRPr="006E28A7">
        <w:t>Breakfast: 6:30 a.m. to 9:30 a.m.</w:t>
      </w:r>
      <w:r w:rsidRPr="006E28A7">
        <w:br/>
        <w:t>Lunch: 12:30 p.m. to 2:30 p.m.</w:t>
      </w:r>
      <w:r w:rsidRPr="006E28A7">
        <w:br/>
        <w:t>Dinner: 7:30 to 9:30 p.m.</w:t>
      </w:r>
    </w:p>
    <w:p w14:paraId="075DF49A" w14:textId="459260E1" w:rsidR="00C5294A" w:rsidRPr="00C5294A" w:rsidRDefault="00660529" w:rsidP="00660529">
      <w:pPr>
        <w:rPr>
          <w:sz w:val="40"/>
          <w:szCs w:val="40"/>
        </w:rPr>
      </w:pPr>
      <w:r w:rsidRPr="00660529">
        <w:rPr>
          <w:sz w:val="40"/>
          <w:szCs w:val="40"/>
        </w:rPr>
        <w:t xml:space="preserve">Voi Safari Lodge </w:t>
      </w:r>
      <w:r w:rsidR="00C5294A" w:rsidRPr="00C5294A">
        <w:rPr>
          <w:sz w:val="40"/>
          <w:szCs w:val="40"/>
        </w:rPr>
        <w:t>Barbeque Dinner</w:t>
      </w:r>
    </w:p>
    <w:p w14:paraId="3A7D59D0" w14:textId="77777777" w:rsidR="00C5294A" w:rsidRPr="00C5294A" w:rsidRDefault="00C5294A" w:rsidP="00660529">
      <w:r w:rsidRPr="00C5294A">
        <w:t>A lavish choice of grilled meats and accompaniments with special dietary requirements taken into consideration.</w:t>
      </w:r>
    </w:p>
    <w:p w14:paraId="614DA8F9" w14:textId="35BFE82C" w:rsidR="00660529" w:rsidRPr="00660529" w:rsidRDefault="00660529" w:rsidP="00660529">
      <w:pPr>
        <w:rPr>
          <w:sz w:val="40"/>
          <w:szCs w:val="40"/>
        </w:rPr>
      </w:pPr>
      <w:r w:rsidRPr="00660529">
        <w:rPr>
          <w:sz w:val="40"/>
          <w:szCs w:val="40"/>
        </w:rPr>
        <w:t>Voi Safari Lodge Bush Breakfast</w:t>
      </w:r>
    </w:p>
    <w:p w14:paraId="5B97BA63" w14:textId="0623A90F" w:rsidR="00660529" w:rsidRPr="00660529" w:rsidRDefault="00660529" w:rsidP="00660529">
      <w:r w:rsidRPr="00660529">
        <w:t>A complete breakfast buffet with ‘Live station’ where pancakes</w:t>
      </w:r>
      <w:r>
        <w:t xml:space="preserve">, sausages, bacon </w:t>
      </w:r>
      <w:r w:rsidRPr="00660529">
        <w:t>&amp; eggs cooked to order.</w:t>
      </w:r>
      <w:r>
        <w:t xml:space="preserve"> </w:t>
      </w:r>
      <w:r w:rsidRPr="00660529">
        <w:t xml:space="preserve">Bush breakfast sites are situated in suitable locations in the </w:t>
      </w:r>
      <w:r>
        <w:t xml:space="preserve">Tsavo </w:t>
      </w:r>
      <w:r w:rsidRPr="00660529">
        <w:t xml:space="preserve">park to enable easier game view for the </w:t>
      </w:r>
      <w:proofErr w:type="spellStart"/>
      <w:proofErr w:type="gramStart"/>
      <w:r w:rsidRPr="00660529">
        <w:t>guests.We</w:t>
      </w:r>
      <w:proofErr w:type="spellEnd"/>
      <w:proofErr w:type="gramEnd"/>
      <w:r w:rsidRPr="00660529">
        <w:t xml:space="preserve"> always consider guests’ dietary requirements.</w:t>
      </w:r>
    </w:p>
    <w:p w14:paraId="43FFCF28" w14:textId="3F6B8C9D" w:rsidR="00660529" w:rsidRPr="00660529" w:rsidRDefault="00660529" w:rsidP="00660529">
      <w:pPr>
        <w:rPr>
          <w:sz w:val="40"/>
          <w:szCs w:val="40"/>
        </w:rPr>
      </w:pPr>
      <w:r w:rsidRPr="00660529">
        <w:rPr>
          <w:sz w:val="40"/>
          <w:szCs w:val="40"/>
        </w:rPr>
        <w:t>Voi Safari Lodge Bush Lunch</w:t>
      </w:r>
    </w:p>
    <w:p w14:paraId="15D7805C" w14:textId="6B91B759" w:rsidR="00660529" w:rsidRPr="00660529" w:rsidRDefault="00660529" w:rsidP="00660529">
      <w:r w:rsidRPr="00660529">
        <w:t>A full lunch buffet with an African themed BBQ station (Charcoal grilled). Dietary restriction always taken into consideration. On request traditional dancers can be arranged to add up to the bush experience [additional charge applies for this].</w:t>
      </w:r>
    </w:p>
    <w:p w14:paraId="5C42212B" w14:textId="6FB798BB" w:rsidR="00660529" w:rsidRPr="00660529" w:rsidRDefault="00660529" w:rsidP="00660529">
      <w:pPr>
        <w:rPr>
          <w:sz w:val="40"/>
          <w:szCs w:val="40"/>
        </w:rPr>
      </w:pPr>
      <w:r w:rsidRPr="00660529">
        <w:rPr>
          <w:sz w:val="40"/>
          <w:szCs w:val="40"/>
        </w:rPr>
        <w:t>Voi Safari Lodge Cocktail Party</w:t>
      </w:r>
    </w:p>
    <w:p w14:paraId="30CD9A0E" w14:textId="391663A7" w:rsidR="00660529" w:rsidRPr="00660529" w:rsidRDefault="00660529" w:rsidP="00660529">
      <w:r w:rsidRPr="00660529">
        <w:t>Full bar set up with varieties of dry snack - nuts, popcorn and potato crisps. Where possible a Bonfire is lit for additional ambience.</w:t>
      </w:r>
      <w:r>
        <w:t xml:space="preserve"> </w:t>
      </w:r>
      <w:r w:rsidRPr="00660529">
        <w:t>Traditional dancers can be arranged if requested in advance [additional cost].</w:t>
      </w:r>
    </w:p>
    <w:p w14:paraId="0D95F1E9" w14:textId="77777777" w:rsidR="00660529" w:rsidRPr="00660529" w:rsidRDefault="00660529" w:rsidP="00660529">
      <w:pPr>
        <w:rPr>
          <w:sz w:val="40"/>
          <w:szCs w:val="40"/>
        </w:rPr>
      </w:pPr>
      <w:r w:rsidRPr="00660529">
        <w:rPr>
          <w:sz w:val="40"/>
          <w:szCs w:val="40"/>
        </w:rPr>
        <w:t>Maasai Dancers</w:t>
      </w:r>
    </w:p>
    <w:p w14:paraId="4C6E3CA7" w14:textId="77777777" w:rsidR="00660529" w:rsidRPr="00660529" w:rsidRDefault="00660529" w:rsidP="00660529">
      <w:r w:rsidRPr="00660529">
        <w:t>Traditional Dancers performing (additional cost)</w:t>
      </w:r>
    </w:p>
    <w:p w14:paraId="4A981BA8" w14:textId="147F2466" w:rsidR="00E91B61" w:rsidRPr="007F78A4" w:rsidRDefault="007F78A4" w:rsidP="00E91B61">
      <w:pPr>
        <w:pStyle w:val="NormalWeb"/>
        <w:rPr>
          <w:b/>
          <w:bCs/>
        </w:rPr>
      </w:pPr>
      <w:r w:rsidRPr="007F78A4">
        <w:rPr>
          <w:rStyle w:val="x193iq5w"/>
          <w:sz w:val="40"/>
          <w:szCs w:val="40"/>
        </w:rPr>
        <w:lastRenderedPageBreak/>
        <w:t xml:space="preserve">Voi safari lodge </w:t>
      </w:r>
      <w:r w:rsidR="00E91B61" w:rsidRPr="007F78A4">
        <w:rPr>
          <w:rStyle w:val="Strong"/>
          <w:b w:val="0"/>
          <w:bCs w:val="0"/>
          <w:sz w:val="40"/>
          <w:szCs w:val="40"/>
        </w:rPr>
        <w:t>Family and Children on safari</w:t>
      </w:r>
      <w:r w:rsidR="00E91B61" w:rsidRPr="007F78A4">
        <w:rPr>
          <w:rStyle w:val="Strong"/>
          <w:b w:val="0"/>
          <w:bCs w:val="0"/>
        </w:rPr>
        <w:t> </w:t>
      </w:r>
    </w:p>
    <w:p w14:paraId="4869D07A" w14:textId="77777777" w:rsidR="00E91B61" w:rsidRDefault="00E91B61" w:rsidP="00E91B61">
      <w:pPr>
        <w:pStyle w:val="NormalWeb"/>
      </w:pPr>
      <w:r>
        <w:t>Voi Safari Lodge welcomes children and can arrange baby-sitting upon request. Cots and extra beds are usually provided. No age-limit for children. </w:t>
      </w:r>
    </w:p>
    <w:p w14:paraId="134BE4A2" w14:textId="6CA42B0D" w:rsidR="00E91B61" w:rsidRDefault="007F78A4" w:rsidP="00E91B61">
      <w:pPr>
        <w:pStyle w:val="NormalWeb"/>
      </w:pPr>
      <w:r w:rsidRPr="007F78A4">
        <w:rPr>
          <w:rStyle w:val="x193iq5w"/>
          <w:sz w:val="40"/>
          <w:szCs w:val="40"/>
        </w:rPr>
        <w:t xml:space="preserve">Voi safari lodge </w:t>
      </w:r>
      <w:r w:rsidR="00E91B61" w:rsidRPr="007F78A4">
        <w:rPr>
          <w:rStyle w:val="Strong"/>
          <w:b w:val="0"/>
          <w:bCs w:val="0"/>
          <w:sz w:val="40"/>
          <w:szCs w:val="40"/>
        </w:rPr>
        <w:t>Conference Facilities</w:t>
      </w:r>
      <w:r w:rsidR="00E91B61">
        <w:rPr>
          <w:rStyle w:val="Strong"/>
        </w:rPr>
        <w:t> </w:t>
      </w:r>
    </w:p>
    <w:p w14:paraId="618ECA34" w14:textId="77777777" w:rsidR="00E91B61" w:rsidRDefault="00E91B61" w:rsidP="00E91B61">
      <w:pPr>
        <w:pStyle w:val="NormalWeb"/>
      </w:pPr>
      <w:r>
        <w:t>Voi Safari Lodge offers a range of conference and event services to include conference rooms, break-out area, conference banqueting, incentive options, and social events catering.</w:t>
      </w:r>
    </w:p>
    <w:p w14:paraId="3DF0254D" w14:textId="7114954B" w:rsidR="00E91B61" w:rsidRDefault="007F78A4" w:rsidP="00E91B61">
      <w:pPr>
        <w:pStyle w:val="NormalWeb"/>
      </w:pPr>
      <w:r w:rsidRPr="007F78A4">
        <w:rPr>
          <w:rStyle w:val="x193iq5w"/>
          <w:sz w:val="40"/>
          <w:szCs w:val="40"/>
        </w:rPr>
        <w:t xml:space="preserve">Voi safari lodge </w:t>
      </w:r>
      <w:r w:rsidR="00E91B61" w:rsidRPr="007F78A4">
        <w:rPr>
          <w:rStyle w:val="Strong"/>
          <w:b w:val="0"/>
          <w:bCs w:val="0"/>
          <w:sz w:val="40"/>
          <w:szCs w:val="40"/>
        </w:rPr>
        <w:t>Additional Safari Features</w:t>
      </w:r>
      <w:r w:rsidR="00E91B61">
        <w:rPr>
          <w:rStyle w:val="Strong"/>
        </w:rPr>
        <w:t> </w:t>
      </w:r>
    </w:p>
    <w:p w14:paraId="40D3D0D7" w14:textId="77777777" w:rsidR="00E91B61" w:rsidRDefault="00E91B61" w:rsidP="00E91B61">
      <w:pPr>
        <w:pStyle w:val="NormalWeb"/>
      </w:pPr>
      <w:r>
        <w:t>Voi Safari Lodge has an excellent swimming pool and extensive gardens. </w:t>
      </w:r>
    </w:p>
    <w:p w14:paraId="62AC00B6" w14:textId="627FBB1F" w:rsidR="00E91B61" w:rsidRPr="007F78A4" w:rsidRDefault="007F78A4" w:rsidP="00E91B61">
      <w:pPr>
        <w:pStyle w:val="NormalWeb"/>
        <w:rPr>
          <w:sz w:val="40"/>
          <w:szCs w:val="40"/>
        </w:rPr>
      </w:pPr>
      <w:r w:rsidRPr="007F78A4">
        <w:rPr>
          <w:rStyle w:val="x193iq5w"/>
          <w:sz w:val="40"/>
          <w:szCs w:val="40"/>
        </w:rPr>
        <w:t xml:space="preserve">Voi safari lodge </w:t>
      </w:r>
      <w:r w:rsidRPr="007F78A4">
        <w:rPr>
          <w:sz w:val="40"/>
          <w:szCs w:val="40"/>
        </w:rPr>
        <w:t xml:space="preserve">Accessibility </w:t>
      </w:r>
    </w:p>
    <w:p w14:paraId="24D9D295" w14:textId="2F052983" w:rsidR="00F55BAC" w:rsidRDefault="00E91B61" w:rsidP="00F55BAC">
      <w:pPr>
        <w:pStyle w:val="NormalWeb"/>
      </w:pPr>
      <w:r>
        <w:t xml:space="preserve">Easy to reach by road and air, the </w:t>
      </w:r>
      <w:r w:rsidR="009D74E8">
        <w:t xml:space="preserve">Voi safari </w:t>
      </w:r>
      <w:r>
        <w:t>lodge is only a 4-</w:t>
      </w:r>
      <w:r w:rsidR="0003159B">
        <w:t>hours’</w:t>
      </w:r>
      <w:r>
        <w:t xml:space="preserve"> drive from Nairobi and just 2-</w:t>
      </w:r>
      <w:r w:rsidR="009D74E8">
        <w:t>hours’</w:t>
      </w:r>
      <w:r>
        <w:t xml:space="preserve"> drive from Mombasa; </w:t>
      </w:r>
      <w:r w:rsidRPr="00F05F3A">
        <w:rPr>
          <w:b/>
          <w:bCs/>
        </w:rPr>
        <w:t>Tsavo East airstrip</w:t>
      </w:r>
      <w:r>
        <w:t xml:space="preserve"> is located only 5 </w:t>
      </w:r>
      <w:r w:rsidR="003D081B">
        <w:t>minutes’ drive</w:t>
      </w:r>
      <w:r>
        <w:t xml:space="preserve"> from </w:t>
      </w:r>
      <w:r w:rsidRPr="009D74E8">
        <w:rPr>
          <w:b/>
          <w:bCs/>
        </w:rPr>
        <w:t>Voi Wildlife Lodge</w:t>
      </w:r>
      <w:r>
        <w:t>, where charters are available to destinations throughout Kenya.</w:t>
      </w:r>
      <w:r w:rsidR="0003159B">
        <w:t xml:space="preserve"> </w:t>
      </w:r>
      <w:r>
        <w:t xml:space="preserve">The </w:t>
      </w:r>
      <w:r w:rsidR="009D74E8" w:rsidRPr="009D74E8">
        <w:rPr>
          <w:b/>
          <w:bCs/>
        </w:rPr>
        <w:t xml:space="preserve">Voi Safari </w:t>
      </w:r>
      <w:r w:rsidRPr="009D74E8">
        <w:rPr>
          <w:b/>
          <w:bCs/>
        </w:rPr>
        <w:t>lodge</w:t>
      </w:r>
      <w:r>
        <w:t xml:space="preserve"> is ideally hotel for visitors wishing to combine a ‘bush’ and ‘beach’ </w:t>
      </w:r>
      <w:r w:rsidR="009D74E8" w:rsidRPr="009D74E8">
        <w:rPr>
          <w:b/>
          <w:bCs/>
        </w:rPr>
        <w:t xml:space="preserve">Kenya </w:t>
      </w:r>
      <w:r w:rsidRPr="009D74E8">
        <w:rPr>
          <w:b/>
          <w:bCs/>
        </w:rPr>
        <w:t>safari holiday</w:t>
      </w:r>
      <w:r>
        <w:t xml:space="preserve"> with its accessibility to </w:t>
      </w:r>
      <w:r w:rsidRPr="009D74E8">
        <w:rPr>
          <w:b/>
          <w:bCs/>
        </w:rPr>
        <w:t xml:space="preserve">Tsavo National Park </w:t>
      </w:r>
      <w:r>
        <w:t xml:space="preserve">and its close proximity to the coast. With temperatures in the day average 25 degrees Celsius and cooler nights, </w:t>
      </w:r>
      <w:r w:rsidRPr="009D74E8">
        <w:rPr>
          <w:b/>
          <w:bCs/>
        </w:rPr>
        <w:t>Tsavo East</w:t>
      </w:r>
      <w:r>
        <w:t xml:space="preserve"> offers an ideal climate in which to relax, indulge in the many facilities on offer at the lodge and enjoy one of the world’s leading biodiversity strongholds.</w:t>
      </w:r>
      <w:r w:rsidR="00F55BAC">
        <w:t xml:space="preserve"> while on </w:t>
      </w:r>
      <w:r w:rsidR="00F55BAC" w:rsidRPr="00FB3C01">
        <w:t>Kenya Safaris Tours</w:t>
      </w:r>
      <w:r w:rsidR="00F55BAC">
        <w:t>.</w:t>
      </w:r>
    </w:p>
    <w:p w14:paraId="176F1FFF" w14:textId="07E4A1D4" w:rsidR="009D74E8" w:rsidRPr="001126F6" w:rsidRDefault="009D74E8" w:rsidP="009D74E8">
      <w:pPr>
        <w:rPr>
          <w:sz w:val="40"/>
          <w:szCs w:val="40"/>
        </w:rPr>
      </w:pPr>
      <w:r>
        <w:rPr>
          <w:sz w:val="40"/>
          <w:szCs w:val="40"/>
        </w:rPr>
        <w:t>Voi Safari</w:t>
      </w:r>
      <w:r w:rsidRPr="007057A8">
        <w:rPr>
          <w:sz w:val="40"/>
          <w:szCs w:val="40"/>
        </w:rPr>
        <w:t xml:space="preserve"> Lodge </w:t>
      </w:r>
      <w:r w:rsidRPr="001126F6">
        <w:rPr>
          <w:sz w:val="40"/>
          <w:szCs w:val="40"/>
        </w:rPr>
        <w:t>Game Drive</w:t>
      </w:r>
    </w:p>
    <w:p w14:paraId="1D2B47DD" w14:textId="341C86C7" w:rsidR="009D74E8" w:rsidRPr="007057A8" w:rsidRDefault="009D74E8" w:rsidP="009D74E8">
      <w:r w:rsidRPr="001126F6">
        <w:t xml:space="preserve">The highlight of your impressive </w:t>
      </w:r>
      <w:r w:rsidRPr="007057A8">
        <w:rPr>
          <w:b/>
          <w:bCs/>
        </w:rPr>
        <w:t>Kenya safari</w:t>
      </w:r>
      <w:r w:rsidRPr="001126F6">
        <w:t xml:space="preserve"> will undoubtedly be the </w:t>
      </w:r>
      <w:r w:rsidRPr="001126F6">
        <w:rPr>
          <w:b/>
          <w:bCs/>
        </w:rPr>
        <w:t xml:space="preserve">game drives in </w:t>
      </w:r>
      <w:r>
        <w:rPr>
          <w:b/>
          <w:bCs/>
        </w:rPr>
        <w:t xml:space="preserve">East </w:t>
      </w:r>
      <w:r w:rsidRPr="007057A8">
        <w:rPr>
          <w:b/>
          <w:bCs/>
        </w:rPr>
        <w:t>Tsavo</w:t>
      </w:r>
      <w:r w:rsidRPr="001126F6">
        <w:rPr>
          <w:b/>
          <w:bCs/>
        </w:rPr>
        <w:t xml:space="preserve"> Park</w:t>
      </w:r>
      <w:r w:rsidRPr="001126F6">
        <w:t xml:space="preserve"> that are offered in the morning </w:t>
      </w:r>
      <w:r>
        <w:t xml:space="preserve">game drives </w:t>
      </w:r>
      <w:r w:rsidRPr="001126F6">
        <w:t xml:space="preserve">and afternoon </w:t>
      </w:r>
      <w:r>
        <w:t xml:space="preserve">game drives </w:t>
      </w:r>
      <w:r w:rsidRPr="001126F6">
        <w:t>or on a full day</w:t>
      </w:r>
      <w:r>
        <w:t xml:space="preserve"> game drive.</w:t>
      </w:r>
      <w:r w:rsidRPr="001126F6">
        <w:t xml:space="preserve"> Your </w:t>
      </w:r>
      <w:r w:rsidRPr="009D74E8">
        <w:rPr>
          <w:b/>
          <w:bCs/>
        </w:rPr>
        <w:t>Tsavo tour guide</w:t>
      </w:r>
      <w:r w:rsidRPr="001126F6">
        <w:t xml:space="preserve"> will ask about your wish list first: almost everything you might want to see can be found within your hours spent amid the diversity of the </w:t>
      </w:r>
      <w:r>
        <w:t xml:space="preserve">Tsavo East </w:t>
      </w:r>
      <w:r w:rsidRPr="001126F6">
        <w:t>ecosystem.</w:t>
      </w:r>
      <w:r>
        <w:t xml:space="preserve"> </w:t>
      </w:r>
      <w:r w:rsidRPr="007057A8">
        <w:t xml:space="preserve">Unlock the mysteries of </w:t>
      </w:r>
      <w:r w:rsidRPr="007057A8">
        <w:rPr>
          <w:b/>
          <w:bCs/>
        </w:rPr>
        <w:t xml:space="preserve">Tsavo </w:t>
      </w:r>
      <w:r>
        <w:rPr>
          <w:b/>
          <w:bCs/>
        </w:rPr>
        <w:t xml:space="preserve">East </w:t>
      </w:r>
      <w:r w:rsidRPr="007057A8">
        <w:rPr>
          <w:b/>
          <w:bCs/>
        </w:rPr>
        <w:t>Safari</w:t>
      </w:r>
      <w:r w:rsidRPr="007057A8">
        <w:t xml:space="preserve"> on this thrilling game drive package! With its plentiful wildlife, it’s no wonder why Tsavo</w:t>
      </w:r>
      <w:r>
        <w:t xml:space="preserve"> East </w:t>
      </w:r>
      <w:r w:rsidRPr="007057A8">
        <w:t xml:space="preserve">is one of the most beloved </w:t>
      </w:r>
      <w:r w:rsidRPr="007057A8">
        <w:rPr>
          <w:b/>
          <w:bCs/>
        </w:rPr>
        <w:t>Kenya safari</w:t>
      </w:r>
      <w:r>
        <w:rPr>
          <w:b/>
          <w:bCs/>
        </w:rPr>
        <w:t>s</w:t>
      </w:r>
      <w:r w:rsidRPr="007057A8">
        <w:t xml:space="preserve"> destinations. Enjoy the adventure of a lifetime as you explore this mysterious wilderness under the stars – from tracking predators to witnessing explosive chases and kills! This experience can’t be missed – just make sure to reserve your </w:t>
      </w:r>
      <w:r w:rsidRPr="007057A8">
        <w:rPr>
          <w:b/>
          <w:bCs/>
        </w:rPr>
        <w:t xml:space="preserve">Tsavo </w:t>
      </w:r>
      <w:r>
        <w:rPr>
          <w:b/>
          <w:bCs/>
        </w:rPr>
        <w:t xml:space="preserve">East </w:t>
      </w:r>
      <w:r w:rsidRPr="007057A8">
        <w:rPr>
          <w:b/>
          <w:bCs/>
        </w:rPr>
        <w:t>Safaris</w:t>
      </w:r>
      <w:r w:rsidRPr="007057A8">
        <w:t xml:space="preserve"> with Game Drive in advance.</w:t>
      </w:r>
      <w:r>
        <w:t xml:space="preserve"> </w:t>
      </w:r>
      <w:r w:rsidRPr="007057A8">
        <w:rPr>
          <w:b/>
          <w:bCs/>
        </w:rPr>
        <w:t>Tsavo National Park</w:t>
      </w:r>
      <w:r w:rsidRPr="007057A8">
        <w:t xml:space="preserve"> consists of a diverse ecosystem where numerous species of wildlife are spotted on any </w:t>
      </w:r>
      <w:r w:rsidRPr="007057A8">
        <w:rPr>
          <w:b/>
          <w:bCs/>
        </w:rPr>
        <w:t>game drive</w:t>
      </w:r>
      <w:r w:rsidRPr="007057A8">
        <w:t xml:space="preserve">. From the tenacious elephant herds to buffalos and the big cats, a </w:t>
      </w:r>
      <w:r w:rsidRPr="007057A8">
        <w:rPr>
          <w:b/>
          <w:bCs/>
        </w:rPr>
        <w:t>game drive in Tsavo</w:t>
      </w:r>
      <w:r w:rsidRPr="007057A8">
        <w:t xml:space="preserve"> is a must-have experience! Both night and daytime game drives are possible to give guests the opportunity to view both diurnal and nocturnal animals.</w:t>
      </w:r>
      <w:r>
        <w:t xml:space="preserve"> </w:t>
      </w:r>
      <w:r w:rsidRPr="007057A8">
        <w:t xml:space="preserve">Enjoy peaceful morning, afternoon and evening game viewing in one of Kenya’s least busy private game reserves. The wildlife is abundant, making for easy and plentiful sightings. Guests at </w:t>
      </w:r>
      <w:r w:rsidRPr="009D74E8">
        <w:rPr>
          <w:b/>
          <w:bCs/>
        </w:rPr>
        <w:t>Voi safari lodge</w:t>
      </w:r>
      <w:r>
        <w:t xml:space="preserve"> </w:t>
      </w:r>
      <w:r w:rsidRPr="007057A8">
        <w:t xml:space="preserve">benefit from unique roof top benches on our safari vehicles which offer the ultimate, uninterrupted game viewing. Our </w:t>
      </w:r>
      <w:r w:rsidR="00714C73" w:rsidRPr="007057A8">
        <w:t>customized</w:t>
      </w:r>
      <w:r w:rsidRPr="007057A8">
        <w:t xml:space="preserve"> 4 x 4s </w:t>
      </w:r>
      <w:r>
        <w:lastRenderedPageBreak/>
        <w:t xml:space="preserve">vehicles </w:t>
      </w:r>
      <w:r w:rsidRPr="007057A8">
        <w:t>are also kitted out with suncream</w:t>
      </w:r>
      <w:r>
        <w:t xml:space="preserve"> and </w:t>
      </w:r>
      <w:r w:rsidRPr="007057A8">
        <w:t>drinks</w:t>
      </w:r>
      <w:r>
        <w:t xml:space="preserve">, </w:t>
      </w:r>
      <w:r w:rsidRPr="007057A8">
        <w:t xml:space="preserve">A </w:t>
      </w:r>
      <w:r w:rsidRPr="007057A8">
        <w:rPr>
          <w:b/>
          <w:bCs/>
        </w:rPr>
        <w:t>safari game drive</w:t>
      </w:r>
      <w:r w:rsidRPr="007057A8">
        <w:t xml:space="preserve"> generally last 4 hours per tour in the morning and afternoon hours, with morning timings usually set up from 6.30am to </w:t>
      </w:r>
      <w:r>
        <w:t xml:space="preserve">10 </w:t>
      </w:r>
      <w:r w:rsidRPr="007057A8">
        <w:t xml:space="preserve">am and afternoon timings being 3.30pm to </w:t>
      </w:r>
      <w:r>
        <w:t>7</w:t>
      </w:r>
      <w:r w:rsidRPr="007057A8">
        <w:t xml:space="preserve">pm, though globetrotters may sometimes choose to go for a </w:t>
      </w:r>
      <w:r w:rsidRPr="007057A8">
        <w:rPr>
          <w:b/>
          <w:bCs/>
        </w:rPr>
        <w:t>full day game drive</w:t>
      </w:r>
      <w:r w:rsidRPr="007057A8">
        <w:t xml:space="preserve"> generally from 6:30am to 6:00pm, in which case the day trip will include a packed picnic lunch to be enjoyed inside the </w:t>
      </w:r>
      <w:r w:rsidRPr="007057A8">
        <w:rPr>
          <w:b/>
          <w:bCs/>
        </w:rPr>
        <w:t>Tsavo reserve</w:t>
      </w:r>
      <w:r w:rsidRPr="007057A8">
        <w:t xml:space="preserve"> at a assigned picnic spot.</w:t>
      </w:r>
      <w:r>
        <w:t xml:space="preserve"> </w:t>
      </w:r>
      <w:r w:rsidRPr="007057A8">
        <w:t xml:space="preserve"> Our</w:t>
      </w:r>
      <w:r w:rsidR="00714C73">
        <w:t xml:space="preserve"> </w:t>
      </w:r>
      <w:r w:rsidR="00714C73" w:rsidRPr="00714C73">
        <w:rPr>
          <w:b/>
          <w:bCs/>
        </w:rPr>
        <w:t>Tsavo East</w:t>
      </w:r>
      <w:r w:rsidRPr="007057A8">
        <w:t xml:space="preserve"> </w:t>
      </w:r>
      <w:r w:rsidRPr="00714C73">
        <w:rPr>
          <w:b/>
          <w:bCs/>
        </w:rPr>
        <w:t xml:space="preserve">game drives </w:t>
      </w:r>
      <w:r w:rsidRPr="007057A8">
        <w:t xml:space="preserve">are led by experienced </w:t>
      </w:r>
      <w:r w:rsidRPr="00714C73">
        <w:rPr>
          <w:b/>
          <w:bCs/>
        </w:rPr>
        <w:t>safari guides</w:t>
      </w:r>
      <w:r w:rsidRPr="007057A8">
        <w:t xml:space="preserve"> who will take you on a journey through the savannas and grasslands of </w:t>
      </w:r>
      <w:r>
        <w:t>Tsavo Park</w:t>
      </w:r>
      <w:r w:rsidRPr="007057A8">
        <w:t>, home to a diverse array of wildlife including lions, elephants,</w:t>
      </w:r>
      <w:r>
        <w:t xml:space="preserve"> </w:t>
      </w:r>
      <w:r w:rsidRPr="007057A8">
        <w:t xml:space="preserve">our game drives are conducted in comfortable and spacious safari vehicles, allowing you to sit back and relax as you take in the breathtaking views of </w:t>
      </w:r>
      <w:r w:rsidR="00714C73">
        <w:t>Tsavo</w:t>
      </w:r>
      <w:r w:rsidRPr="007057A8">
        <w:t>. Our vehicles are equipped with large windows, providing you with an unobstructed view of the passing scenery and wildlife.</w:t>
      </w:r>
    </w:p>
    <w:p w14:paraId="56CC1766" w14:textId="570514C3" w:rsidR="00F05F3A" w:rsidRPr="00861DA7" w:rsidRDefault="009D74E8" w:rsidP="00F05F3A">
      <w:pPr>
        <w:rPr>
          <w:sz w:val="40"/>
          <w:szCs w:val="40"/>
        </w:rPr>
      </w:pPr>
      <w:r>
        <w:rPr>
          <w:sz w:val="40"/>
          <w:szCs w:val="40"/>
        </w:rPr>
        <w:t xml:space="preserve">Voi Safari </w:t>
      </w:r>
      <w:r w:rsidR="00F05F3A" w:rsidRPr="007057A8">
        <w:rPr>
          <w:sz w:val="40"/>
          <w:szCs w:val="40"/>
        </w:rPr>
        <w:t xml:space="preserve">Lodge </w:t>
      </w:r>
      <w:r w:rsidR="00F05F3A" w:rsidRPr="00861DA7">
        <w:rPr>
          <w:sz w:val="40"/>
          <w:szCs w:val="40"/>
        </w:rPr>
        <w:t>Spa</w:t>
      </w:r>
    </w:p>
    <w:p w14:paraId="6EAA871B" w14:textId="77777777" w:rsidR="00F05F3A" w:rsidRPr="00861DA7" w:rsidRDefault="00F05F3A" w:rsidP="00F05F3A">
      <w:r w:rsidRPr="00861DA7">
        <w:t>In Africa, rain gives life and life depends on it…</w:t>
      </w:r>
      <w:r>
        <w:t xml:space="preserve"> </w:t>
      </w:r>
      <w:r w:rsidRPr="00861DA7">
        <w:t>Rain is the gift that brings simple wealth to the earth and all those on it. Rain refreshes in the still heat of the day, it cools thirsty land, awakens the senses and sharpens the aromas of the bush.</w:t>
      </w:r>
      <w:r>
        <w:t xml:space="preserve"> </w:t>
      </w:r>
      <w:r w:rsidRPr="00861DA7">
        <w:t xml:space="preserve">Capturing the beauty and magic of African décor, Earth &amp; </w:t>
      </w:r>
      <w:r w:rsidRPr="009D74E8">
        <w:rPr>
          <w:b/>
          <w:bCs/>
        </w:rPr>
        <w:t>Rain Spa</w:t>
      </w:r>
      <w:r w:rsidRPr="00861DA7">
        <w:t xml:space="preserve"> blends earthy colors and dramatic images to evoke a sensory journey and invites guest to build a personal experience in its calming space.</w:t>
      </w:r>
      <w:r>
        <w:t xml:space="preserve"> </w:t>
      </w:r>
      <w:r w:rsidRPr="00861DA7">
        <w:t>Here you will find everything you need to soothe body and mind.</w:t>
      </w:r>
      <w:r>
        <w:t xml:space="preserve"> </w:t>
      </w:r>
      <w:r w:rsidRPr="00861DA7">
        <w:t>At Earth &amp; Rain Spa we utilize indigenous moisture – nourishing natural ingredients and other native resources such as plants, flowers, salt, grains, spices, wild honey and raw sugar. Our tempting choices of treatments are based on ancient African, Asian and European traditions designed to soothe the spirit, rejuvenate the body and enrich the mind.</w:t>
      </w:r>
      <w:r>
        <w:t xml:space="preserve"> </w:t>
      </w:r>
      <w:r w:rsidRPr="00861DA7">
        <w:t>After experiencing the attentive service and warm ambience, you will not want your visit to Earth &amp; Rain Spa to end and you will return again and again.</w:t>
      </w:r>
      <w:r>
        <w:t xml:space="preserve"> </w:t>
      </w:r>
      <w:r w:rsidRPr="00861DA7">
        <w:t>Earth &amp; Rain Spa is an experience like no other.</w:t>
      </w:r>
    </w:p>
    <w:p w14:paraId="39EAFCE5" w14:textId="4C81EA5F" w:rsidR="00F55BAC" w:rsidRDefault="00F55BAC" w:rsidP="00F55BAC">
      <w:pPr>
        <w:spacing w:before="100" w:beforeAutospacing="1" w:after="100" w:afterAutospacing="1" w:line="240" w:lineRule="auto"/>
        <w:rPr>
          <w:sz w:val="40"/>
          <w:szCs w:val="40"/>
        </w:rPr>
      </w:pPr>
      <w:r>
        <w:rPr>
          <w:sz w:val="40"/>
          <w:szCs w:val="40"/>
        </w:rPr>
        <w:t xml:space="preserve">Tsavo East National Park </w:t>
      </w:r>
    </w:p>
    <w:p w14:paraId="4B06548A" w14:textId="30DAFDB0" w:rsidR="00F55BAC" w:rsidRDefault="00F55BAC" w:rsidP="00F55BAC">
      <w:r w:rsidRPr="00E61405">
        <w:rPr>
          <w:rFonts w:ascii="Times New Roman" w:hAnsi="Times New Roman" w:cs="Times New Roman"/>
          <w:b/>
          <w:bCs/>
          <w:sz w:val="24"/>
          <w:szCs w:val="24"/>
        </w:rPr>
        <w:t>Tsavo East National Park</w:t>
      </w:r>
      <w:r w:rsidRPr="00F55BAC">
        <w:rPr>
          <w:rFonts w:ascii="Times New Roman" w:hAnsi="Times New Roman" w:cs="Times New Roman"/>
          <w:sz w:val="24"/>
          <w:szCs w:val="24"/>
        </w:rPr>
        <w:t xml:space="preserve"> is by far the biggest of Kenya’s parks. At more than 13,700km², Tsavo East is nine times bigger than the Maasai Mara National Reserve: indeed, you could fit the whole of the Mara reserve into the southern tip of </w:t>
      </w:r>
      <w:r w:rsidRPr="0003159B">
        <w:rPr>
          <w:rFonts w:ascii="Times New Roman" w:hAnsi="Times New Roman" w:cs="Times New Roman"/>
          <w:b/>
          <w:bCs/>
          <w:sz w:val="24"/>
          <w:szCs w:val="24"/>
        </w:rPr>
        <w:t>Tsavo East National Park</w:t>
      </w:r>
      <w:r w:rsidRPr="00F55BAC">
        <w:rPr>
          <w:rFonts w:ascii="Times New Roman" w:hAnsi="Times New Roman" w:cs="Times New Roman"/>
          <w:sz w:val="24"/>
          <w:szCs w:val="24"/>
        </w:rPr>
        <w:t>, south of the Voi River. Tsavo East has another big draw: you can set off on a game drive across the seemingly empty wilderness and return to camp three hours later without having seen a single other vehicle. There are very few camps and lodges here and, relatively speaking, almost none, with the majority of them close to Voi in the west, near the Mombasa highway. You often have the park to yourself, watching the wildlife under a huge sky: no matter what you’re looking at, Tsavo East always feels like a big spectacle.</w:t>
      </w:r>
      <w:r>
        <w:rPr>
          <w:rFonts w:ascii="Times New Roman" w:hAnsi="Times New Roman" w:cs="Times New Roman"/>
          <w:sz w:val="24"/>
          <w:szCs w:val="24"/>
        </w:rPr>
        <w:t xml:space="preserve"> </w:t>
      </w:r>
      <w:r w:rsidRPr="00F55BAC">
        <w:rPr>
          <w:rFonts w:ascii="Times New Roman" w:hAnsi="Times New Roman" w:cs="Times New Roman"/>
          <w:sz w:val="24"/>
          <w:szCs w:val="24"/>
        </w:rPr>
        <w:t xml:space="preserve">When considering a </w:t>
      </w:r>
      <w:r w:rsidRPr="0003159B">
        <w:rPr>
          <w:rFonts w:ascii="Times New Roman" w:hAnsi="Times New Roman" w:cs="Times New Roman"/>
          <w:b/>
          <w:bCs/>
          <w:sz w:val="24"/>
          <w:szCs w:val="24"/>
        </w:rPr>
        <w:t>Tsavo East safari</w:t>
      </w:r>
      <w:r w:rsidRPr="00F55BAC">
        <w:rPr>
          <w:rFonts w:ascii="Times New Roman" w:hAnsi="Times New Roman" w:cs="Times New Roman"/>
          <w:sz w:val="24"/>
          <w:szCs w:val="24"/>
        </w:rPr>
        <w:t>, it's worth knowing that nearly all safaris take place in the south of the park, south of the Galana River. The enormous northern region of Tsavo East was closed to the public for many years and, although it is now open again, distances are vast up here and there is virtually no infrastructure. In practice, it's an area for adventurous explorers, not game drives.</w:t>
      </w:r>
      <w:r>
        <w:rPr>
          <w:rFonts w:ascii="Times New Roman" w:hAnsi="Times New Roman" w:cs="Times New Roman"/>
          <w:sz w:val="24"/>
          <w:szCs w:val="24"/>
        </w:rPr>
        <w:t xml:space="preserve"> </w:t>
      </w:r>
      <w:r w:rsidRPr="00F55BAC">
        <w:rPr>
          <w:rFonts w:ascii="Times New Roman" w:hAnsi="Times New Roman" w:cs="Times New Roman"/>
          <w:sz w:val="24"/>
          <w:szCs w:val="24"/>
        </w:rPr>
        <w:t xml:space="preserve">Incidentally, although Tsavo East and Tsavo West share a name – and a common border, coinciding with the Mombasa highway – they are two </w:t>
      </w:r>
      <w:r w:rsidRPr="001629FA">
        <w:rPr>
          <w:rFonts w:ascii="Times New Roman" w:hAnsi="Times New Roman" w:cs="Times New Roman"/>
          <w:sz w:val="24"/>
          <w:szCs w:val="24"/>
        </w:rPr>
        <w:t xml:space="preserve">distinct national parks with different eco-systems: the wooded and hilly landscapes, dotted with volcanic cones and dramatic, black lava flows of </w:t>
      </w:r>
      <w:r w:rsidRPr="00B9461F">
        <w:rPr>
          <w:rFonts w:ascii="Times New Roman" w:hAnsi="Times New Roman" w:cs="Times New Roman"/>
          <w:b/>
          <w:bCs/>
          <w:sz w:val="24"/>
          <w:szCs w:val="24"/>
        </w:rPr>
        <w:t>Tsavo West National Park</w:t>
      </w:r>
      <w:r w:rsidRPr="001629FA">
        <w:rPr>
          <w:rFonts w:ascii="Times New Roman" w:hAnsi="Times New Roman" w:cs="Times New Roman"/>
          <w:sz w:val="24"/>
          <w:szCs w:val="24"/>
        </w:rPr>
        <w:t xml:space="preserve"> and the much </w:t>
      </w:r>
      <w:r w:rsidRPr="001629FA">
        <w:rPr>
          <w:rFonts w:ascii="Times New Roman" w:hAnsi="Times New Roman" w:cs="Times New Roman"/>
          <w:sz w:val="24"/>
          <w:szCs w:val="24"/>
        </w:rPr>
        <w:lastRenderedPageBreak/>
        <w:t xml:space="preserve">flatter, more open plains and scattered bush that characterize </w:t>
      </w:r>
      <w:r w:rsidRPr="00B9461F">
        <w:rPr>
          <w:rFonts w:ascii="Times New Roman" w:hAnsi="Times New Roman" w:cs="Times New Roman"/>
          <w:b/>
          <w:bCs/>
          <w:sz w:val="24"/>
          <w:szCs w:val="24"/>
        </w:rPr>
        <w:t>Tsavo East National Park</w:t>
      </w:r>
      <w:r w:rsidRPr="001629FA">
        <w:rPr>
          <w:rFonts w:ascii="Times New Roman" w:hAnsi="Times New Roman" w:cs="Times New Roman"/>
          <w:sz w:val="24"/>
          <w:szCs w:val="24"/>
        </w:rPr>
        <w:t>.</w:t>
      </w:r>
      <w:r w:rsidR="00E61405" w:rsidRPr="001629FA">
        <w:rPr>
          <w:rFonts w:ascii="Times New Roman" w:hAnsi="Times New Roman" w:cs="Times New Roman"/>
          <w:sz w:val="24"/>
          <w:szCs w:val="24"/>
        </w:rPr>
        <w:t xml:space="preserve"> Tsavo East National Park, though, holds its own esteemed credits and is known as one of the greatest biodiversity sites in the world. With easy access to the park from the coast of Mombasa, </w:t>
      </w:r>
      <w:r w:rsidR="00B9461F" w:rsidRPr="00B9461F">
        <w:rPr>
          <w:rFonts w:ascii="Times New Roman" w:hAnsi="Times New Roman" w:cs="Times New Roman"/>
          <w:b/>
          <w:bCs/>
          <w:sz w:val="24"/>
          <w:szCs w:val="24"/>
        </w:rPr>
        <w:t>Voi safari lodge</w:t>
      </w:r>
      <w:r w:rsidR="00E61405" w:rsidRPr="001629FA">
        <w:rPr>
          <w:rFonts w:ascii="Times New Roman" w:hAnsi="Times New Roman" w:cs="Times New Roman"/>
          <w:sz w:val="24"/>
          <w:szCs w:val="24"/>
        </w:rPr>
        <w:t xml:space="preserve"> guests travel across immense savannah plains that are dotted with thorn bushes, stands of acacia trees, scrublands and woodlands. The rolling topography lulls you into a dream-like state as you uncover the varied ecological and historical treasures. The massive Yatta Plateau emerges from the horizon, and before you know it, you are sitting at the very site where molten rock from </w:t>
      </w:r>
      <w:proofErr w:type="spellStart"/>
      <w:r w:rsidR="00E61405" w:rsidRPr="001629FA">
        <w:rPr>
          <w:rFonts w:ascii="Times New Roman" w:hAnsi="Times New Roman" w:cs="Times New Roman"/>
          <w:sz w:val="24"/>
          <w:szCs w:val="24"/>
        </w:rPr>
        <w:t>Ol</w:t>
      </w:r>
      <w:proofErr w:type="spellEnd"/>
      <w:r w:rsidR="00E61405" w:rsidRPr="001629FA">
        <w:rPr>
          <w:rFonts w:ascii="Times New Roman" w:hAnsi="Times New Roman" w:cs="Times New Roman"/>
          <w:sz w:val="24"/>
          <w:szCs w:val="24"/>
        </w:rPr>
        <w:t xml:space="preserve"> </w:t>
      </w:r>
      <w:proofErr w:type="spellStart"/>
      <w:r w:rsidR="00E61405" w:rsidRPr="001629FA">
        <w:rPr>
          <w:rFonts w:ascii="Times New Roman" w:hAnsi="Times New Roman" w:cs="Times New Roman"/>
          <w:sz w:val="24"/>
          <w:szCs w:val="24"/>
        </w:rPr>
        <w:t>Doinyo</w:t>
      </w:r>
      <w:proofErr w:type="spellEnd"/>
      <w:r w:rsidR="00E61405" w:rsidRPr="001629FA">
        <w:rPr>
          <w:rFonts w:ascii="Times New Roman" w:hAnsi="Times New Roman" w:cs="Times New Roman"/>
          <w:sz w:val="24"/>
          <w:szCs w:val="24"/>
        </w:rPr>
        <w:t xml:space="preserve"> </w:t>
      </w:r>
      <w:proofErr w:type="spellStart"/>
      <w:r w:rsidR="00E61405" w:rsidRPr="001629FA">
        <w:rPr>
          <w:rFonts w:ascii="Times New Roman" w:hAnsi="Times New Roman" w:cs="Times New Roman"/>
          <w:sz w:val="24"/>
          <w:szCs w:val="24"/>
        </w:rPr>
        <w:t>Sabuk</w:t>
      </w:r>
      <w:proofErr w:type="spellEnd"/>
      <w:r w:rsidR="00E61405" w:rsidRPr="001629FA">
        <w:rPr>
          <w:rFonts w:ascii="Times New Roman" w:hAnsi="Times New Roman" w:cs="Times New Roman"/>
          <w:sz w:val="24"/>
          <w:szCs w:val="24"/>
        </w:rPr>
        <w:t xml:space="preserve"> Mountain had formed one of the longest lava flows on earth. The rocky outcrop known as “Mudanda Rock” is another breathtaking geological structure that extends 1.6 kilometers along the plains. At the base of the immense rock is a watering hole where you catch your first glimpse of animals drinking.  The Athi River weaves its way along the landscape lined with </w:t>
      </w:r>
      <w:proofErr w:type="spellStart"/>
      <w:r w:rsidR="00E61405" w:rsidRPr="001629FA">
        <w:rPr>
          <w:rFonts w:ascii="Times New Roman" w:hAnsi="Times New Roman" w:cs="Times New Roman"/>
          <w:sz w:val="24"/>
          <w:szCs w:val="24"/>
        </w:rPr>
        <w:t>doum</w:t>
      </w:r>
      <w:proofErr w:type="spellEnd"/>
      <w:r w:rsidR="00E61405" w:rsidRPr="001629FA">
        <w:rPr>
          <w:rFonts w:ascii="Times New Roman" w:hAnsi="Times New Roman" w:cs="Times New Roman"/>
          <w:sz w:val="24"/>
          <w:szCs w:val="24"/>
        </w:rPr>
        <w:t xml:space="preserve"> palms. As you follow the meandering river, you arrive at </w:t>
      </w:r>
      <w:proofErr w:type="spellStart"/>
      <w:r w:rsidR="00E61405" w:rsidRPr="001629FA">
        <w:rPr>
          <w:rFonts w:ascii="Times New Roman" w:hAnsi="Times New Roman" w:cs="Times New Roman"/>
          <w:sz w:val="24"/>
          <w:szCs w:val="24"/>
        </w:rPr>
        <w:t>Lugards</w:t>
      </w:r>
      <w:proofErr w:type="spellEnd"/>
      <w:r w:rsidR="00E61405" w:rsidRPr="001629FA">
        <w:rPr>
          <w:rFonts w:ascii="Times New Roman" w:hAnsi="Times New Roman" w:cs="Times New Roman"/>
          <w:sz w:val="24"/>
          <w:szCs w:val="24"/>
        </w:rPr>
        <w:t xml:space="preserve"> Falls where the water is squeezed through narrow openings in strangely eroded rocks. The change in pressure creates a wonderful series of rapids that eventually end in pools where crocodiles await a tasty meal from an unsuspecting thirst antelope. This is where the river meets the adjoining tributary from the Tsavo River to form the Galana River that runs all through the park and all the way to the coast of Watamu as the renewed </w:t>
      </w:r>
      <w:proofErr w:type="spellStart"/>
      <w:r w:rsidR="00E61405" w:rsidRPr="001629FA">
        <w:rPr>
          <w:rFonts w:ascii="Times New Roman" w:hAnsi="Times New Roman" w:cs="Times New Roman"/>
          <w:sz w:val="24"/>
          <w:szCs w:val="24"/>
        </w:rPr>
        <w:t>Sabaki</w:t>
      </w:r>
      <w:proofErr w:type="spellEnd"/>
      <w:r w:rsidR="00E61405" w:rsidRPr="001629FA">
        <w:rPr>
          <w:rFonts w:ascii="Times New Roman" w:hAnsi="Times New Roman" w:cs="Times New Roman"/>
          <w:sz w:val="24"/>
          <w:szCs w:val="24"/>
        </w:rPr>
        <w:t xml:space="preserve"> River. You may also see man-made structures that tell the story of human history, including railway travel, exploration and wartime battles. Tsavo East also has the seasonal Voi River, which originates from the highlands of Taita Hills, running along the park where it partly drains at Aruba Dam and the remaining drains all the way to the Gedi, near Watamu. Some of Kenya’s largest elephant herds are in Tsavo East Park, so you will likely see these grey-skinned animals in several locations. What you may not expect, though, is the color of their skin being partly red. These elephants’ dust themselves with the red-brown Tsavo murram soil, so photographing them creates evocative images that are the envy of many visitors. Prides of mane-less lions, some sharing the DNA from the man-eater lions of Tsavo along with herds of buffalos are also been frequently seen in the park. Dispersed amongst these animals are giraffes, zebras, lesser kudus, coke’s hartebeests, grant’s gazelles, klipspringers, impalas, waterbucks, gerenuks, hunter’s hartebeests and many more sought-after </w:t>
      </w:r>
      <w:proofErr w:type="gramStart"/>
      <w:r w:rsidR="00E61405" w:rsidRPr="001629FA">
        <w:rPr>
          <w:rFonts w:ascii="Times New Roman" w:hAnsi="Times New Roman" w:cs="Times New Roman"/>
          <w:sz w:val="24"/>
          <w:szCs w:val="24"/>
        </w:rPr>
        <w:t>fauna</w:t>
      </w:r>
      <w:proofErr w:type="gramEnd"/>
      <w:r w:rsidR="001629FA" w:rsidRPr="001629FA">
        <w:rPr>
          <w:rFonts w:ascii="Times New Roman" w:hAnsi="Times New Roman" w:cs="Times New Roman"/>
          <w:sz w:val="24"/>
          <w:szCs w:val="24"/>
        </w:rPr>
        <w:t>. In the rivers, you may see hippos enjoying the refreshing water that cools them throughout the day. Bird lovers find a paradise of resident and migratory species as more than 500 species have been recorded in Tsavo East. You are sure to have a discerning Kenya birding tour of a lifetime should you sight the kestrels and buzzards that respite in the park during their migrations.</w:t>
      </w:r>
    </w:p>
    <w:p w14:paraId="5C3AF9A5" w14:textId="2D2E56C6" w:rsidR="001629FA" w:rsidRPr="001629FA" w:rsidRDefault="001629FA" w:rsidP="00F55BAC">
      <w:pPr>
        <w:rPr>
          <w:sz w:val="40"/>
          <w:szCs w:val="40"/>
        </w:rPr>
      </w:pPr>
      <w:r w:rsidRPr="001629FA">
        <w:rPr>
          <w:sz w:val="40"/>
          <w:szCs w:val="40"/>
        </w:rPr>
        <w:t xml:space="preserve">When to Visit Tsavo East Park </w:t>
      </w:r>
    </w:p>
    <w:p w14:paraId="681A5F94" w14:textId="49CB282A" w:rsidR="001629FA" w:rsidRPr="003D081B" w:rsidRDefault="001629FA" w:rsidP="00F55BAC">
      <w:pPr>
        <w:rPr>
          <w:rFonts w:ascii="Times New Roman" w:hAnsi="Times New Roman" w:cs="Times New Roman"/>
          <w:sz w:val="24"/>
          <w:szCs w:val="24"/>
        </w:rPr>
      </w:pPr>
      <w:r w:rsidRPr="003D081B">
        <w:rPr>
          <w:rFonts w:ascii="Times New Roman" w:hAnsi="Times New Roman" w:cs="Times New Roman"/>
          <w:sz w:val="24"/>
          <w:szCs w:val="24"/>
        </w:rPr>
        <w:t xml:space="preserve">Your time in </w:t>
      </w:r>
      <w:r w:rsidRPr="0003159B">
        <w:rPr>
          <w:rFonts w:ascii="Times New Roman" w:hAnsi="Times New Roman" w:cs="Times New Roman"/>
          <w:b/>
          <w:bCs/>
          <w:sz w:val="24"/>
          <w:szCs w:val="24"/>
        </w:rPr>
        <w:t>Tsavo East National Park</w:t>
      </w:r>
      <w:r w:rsidRPr="003D081B">
        <w:rPr>
          <w:rFonts w:ascii="Times New Roman" w:hAnsi="Times New Roman" w:cs="Times New Roman"/>
          <w:sz w:val="24"/>
          <w:szCs w:val="24"/>
        </w:rPr>
        <w:t xml:space="preserve"> promises to be an unforgettable wilderness holiday in Kenya. Relish in some of Africa’s finest wildlife viewing and safari experiences while enjoying the warm temperatures. Daytime temperatures in the park range from 80 F (27 C) to 90 F (32 C) depending on your month of travel. The months with the coolest daytime temperatures are June through August, and January to March have the warmest daytime temperatures. Night-time low temperatures range from 60 F (16 C) to 68 (20 C) dependent on the seasonal months. We do advise our guests, though, that droughts are more common in Tsavo East than in the bordering </w:t>
      </w:r>
      <w:r w:rsidRPr="003D081B">
        <w:rPr>
          <w:rFonts w:ascii="Times New Roman" w:hAnsi="Times New Roman" w:cs="Times New Roman"/>
          <w:sz w:val="24"/>
          <w:szCs w:val="24"/>
        </w:rPr>
        <w:lastRenderedPageBreak/>
        <w:t xml:space="preserve">park of </w:t>
      </w:r>
      <w:r w:rsidRPr="00B9461F">
        <w:rPr>
          <w:rFonts w:ascii="Times New Roman" w:hAnsi="Times New Roman" w:cs="Times New Roman"/>
          <w:b/>
          <w:bCs/>
          <w:sz w:val="24"/>
          <w:szCs w:val="24"/>
        </w:rPr>
        <w:t>Tsavo West National Park</w:t>
      </w:r>
      <w:r w:rsidRPr="003D081B">
        <w:rPr>
          <w:rFonts w:ascii="Times New Roman" w:hAnsi="Times New Roman" w:cs="Times New Roman"/>
          <w:sz w:val="24"/>
          <w:szCs w:val="24"/>
        </w:rPr>
        <w:t xml:space="preserve">. Historically, droughts have been so severe that the 85-hectare reservoir at Aruba Dam has dried up completely. This results to wildlife congregating at more permanent water sources like the Galana River. While these climatic conditions make </w:t>
      </w:r>
      <w:r w:rsidRPr="003D081B">
        <w:rPr>
          <w:rStyle w:val="Strong"/>
          <w:rFonts w:ascii="Times New Roman" w:hAnsi="Times New Roman" w:cs="Times New Roman"/>
          <w:b w:val="0"/>
          <w:bCs w:val="0"/>
          <w:sz w:val="24"/>
          <w:szCs w:val="24"/>
        </w:rPr>
        <w:t>Tsavo East Park a superb African bush safari destination</w:t>
      </w:r>
      <w:r w:rsidRPr="003D081B">
        <w:rPr>
          <w:rFonts w:ascii="Times New Roman" w:hAnsi="Times New Roman" w:cs="Times New Roman"/>
          <w:sz w:val="24"/>
          <w:szCs w:val="24"/>
        </w:rPr>
        <w:t xml:space="preserve"> any time of year, you should also consider the effects of the dry and rainy seasons. The presence or absence of rain affects not only the vegetation, but also wildlife behavior, room rates and logistics. We primarily recommend the long dry season from July to October to most of visitants to Tsavo, especially if you are new to bush travel in Kenya. Without adequate precipitation, plants and grasses are sparse at best, and seasonal watering holes are dry. In the search for food and water, wildlife relocates to more permanent water sources where they also find adequate water and surrounding nourishment.  As a result, the animals are found gathered in small areas. The minimal vegetation and diverse groups of animals affords you to view numerous species in a central area, especially herbivores, much more easily than when dispersed wildlife have more options for eating and drinking. These prime conditions draw many guests, both locally and internationally. The long dry season also coincides with migration in Masai Mara and also the summer holidays for American and European families, so you will experience the highest guest levels at the park during the long dry season, especially from the coastal resorts of Mombasa, Malindi, Watamu and Kilifi. Guest levels decrease slightly during the short rainy season in November and December, and some accommodations lower their room rates. The only exceptions are Christmas and New Year’s. Other prices, though, are constant regardless of the season, such as meals, park entry fees, logistics, and activities, to name only some of the costs that are associated with your exploratory travel in East Africa. Rainfall during the </w:t>
      </w:r>
      <w:r w:rsidR="0003159B" w:rsidRPr="003D081B">
        <w:rPr>
          <w:rFonts w:ascii="Times New Roman" w:hAnsi="Times New Roman" w:cs="Times New Roman"/>
          <w:sz w:val="24"/>
          <w:szCs w:val="24"/>
        </w:rPr>
        <w:t>short-wet</w:t>
      </w:r>
      <w:r w:rsidRPr="003D081B">
        <w:rPr>
          <w:rFonts w:ascii="Times New Roman" w:hAnsi="Times New Roman" w:cs="Times New Roman"/>
          <w:sz w:val="24"/>
          <w:szCs w:val="24"/>
        </w:rPr>
        <w:t xml:space="preserve"> season in Tsavo compared to other parts of Kenya is not similar. There is more precipitation in comparison. This is primarily due to location of the park being so close to the coast of Kenya. In January and February, a short hot, dry season arrives, followed by the wettest time of year – the long rains from March through May and parts of June. The precipitation is significant, and rain may fall continuously for several days but not throughout the day. Roads and trails are muddy because of the increased moisture. Your safari activities may be impacted due to the difficulty of navigating the park by vehicle and on foot. For those spirited guests who desire a </w:t>
      </w:r>
      <w:r w:rsidRPr="003D081B">
        <w:rPr>
          <w:rStyle w:val="Strong"/>
          <w:rFonts w:ascii="Times New Roman" w:hAnsi="Times New Roman" w:cs="Times New Roman"/>
          <w:b w:val="0"/>
          <w:bCs w:val="0"/>
          <w:sz w:val="24"/>
          <w:szCs w:val="24"/>
        </w:rPr>
        <w:t xml:space="preserve">magical Kenya trip in </w:t>
      </w:r>
      <w:r w:rsidRPr="00B9461F">
        <w:rPr>
          <w:rStyle w:val="Strong"/>
          <w:rFonts w:ascii="Times New Roman" w:hAnsi="Times New Roman" w:cs="Times New Roman"/>
          <w:sz w:val="24"/>
          <w:szCs w:val="24"/>
        </w:rPr>
        <w:t>Tsavo East</w:t>
      </w:r>
      <w:r w:rsidRPr="003D081B">
        <w:rPr>
          <w:rStyle w:val="Strong"/>
          <w:rFonts w:ascii="Times New Roman" w:hAnsi="Times New Roman" w:cs="Times New Roman"/>
          <w:b w:val="0"/>
          <w:bCs w:val="0"/>
          <w:sz w:val="24"/>
          <w:szCs w:val="24"/>
        </w:rPr>
        <w:t xml:space="preserve"> with us</w:t>
      </w:r>
      <w:r w:rsidRPr="003D081B">
        <w:rPr>
          <w:rFonts w:ascii="Times New Roman" w:hAnsi="Times New Roman" w:cs="Times New Roman"/>
          <w:sz w:val="24"/>
          <w:szCs w:val="24"/>
        </w:rPr>
        <w:t>, the long rains bring renewed life in both flora and fauna. The landscape is transformed as plants, flowers, trees and bushes spring to life, and you may see first-hand the first few minutes of a newborn mammal’s life. Birding is also best during this time, especially with avian-life migrating from the cold European habitats.</w:t>
      </w:r>
    </w:p>
    <w:p w14:paraId="53706E00" w14:textId="5ED8B029" w:rsidR="00F55BAC" w:rsidRPr="00093AC0" w:rsidRDefault="00F55BAC" w:rsidP="00F55BAC">
      <w:pPr>
        <w:spacing w:before="100" w:beforeAutospacing="1" w:after="100" w:afterAutospacing="1" w:line="240" w:lineRule="auto"/>
        <w:rPr>
          <w:rFonts w:ascii="Times New Roman" w:eastAsia="Times New Roman" w:hAnsi="Times New Roman" w:cs="Times New Roman"/>
          <w:kern w:val="0"/>
          <w:sz w:val="40"/>
          <w:szCs w:val="40"/>
          <w14:ligatures w14:val="none"/>
        </w:rPr>
      </w:pPr>
      <w:r w:rsidRPr="00A710D3">
        <w:rPr>
          <w:sz w:val="40"/>
          <w:szCs w:val="40"/>
        </w:rPr>
        <w:t xml:space="preserve">Tsavo National Park </w:t>
      </w:r>
    </w:p>
    <w:p w14:paraId="1B38E7F8" w14:textId="1A6803BC" w:rsidR="00F55BAC" w:rsidRDefault="00F55BAC" w:rsidP="00F55BAC">
      <w:pPr>
        <w:pStyle w:val="NormalWeb"/>
      </w:pPr>
      <w:r w:rsidRPr="006F7B70">
        <w:rPr>
          <w:b/>
          <w:bCs/>
        </w:rPr>
        <w:t>Tsavo National Park</w:t>
      </w:r>
      <w:r>
        <w:t xml:space="preserve"> is made up of two separate parks, </w:t>
      </w:r>
      <w:r w:rsidRPr="00796D51">
        <w:rPr>
          <w:b/>
          <w:bCs/>
        </w:rPr>
        <w:t>Tsavo East National Park</w:t>
      </w:r>
      <w:r>
        <w:t xml:space="preserve"> and </w:t>
      </w:r>
      <w:r w:rsidRPr="00796D51">
        <w:rPr>
          <w:b/>
          <w:bCs/>
        </w:rPr>
        <w:t>Tsavo West National Park</w:t>
      </w:r>
      <w:r>
        <w:t xml:space="preserve">. The </w:t>
      </w:r>
      <w:r w:rsidRPr="006F7B70">
        <w:rPr>
          <w:b/>
          <w:bCs/>
        </w:rPr>
        <w:t>Tsavo National Park</w:t>
      </w:r>
      <w:r>
        <w:t xml:space="preserve"> is located in Coast Province of Kenya in between </w:t>
      </w:r>
      <w:r w:rsidRPr="00B9461F">
        <w:rPr>
          <w:b/>
          <w:bCs/>
        </w:rPr>
        <w:t xml:space="preserve">Nairobi City </w:t>
      </w:r>
      <w:r w:rsidRPr="00B9461F">
        <w:t>and</w:t>
      </w:r>
      <w:r w:rsidRPr="00B9461F">
        <w:rPr>
          <w:b/>
          <w:bCs/>
        </w:rPr>
        <w:t xml:space="preserve"> Mombasa</w:t>
      </w:r>
      <w:r>
        <w:t>. Extending over 21,812km2 (8421 square miles), both Tsavo East and West form the largest conservation area in Kenya, protecting significant populations of all the Big Five.</w:t>
      </w:r>
      <w:r w:rsidRPr="00796D51">
        <w:t xml:space="preserve"> </w:t>
      </w:r>
      <w:r>
        <w:t>Separated somewhat arbitrarily by the main road between Nairobi and Mombasa, the two parks are nevertheless quite different in character. Notoriously remembered as the scene of bloody massacre inflicted by the Hollywood-immortalized man-</w:t>
      </w:r>
      <w:r>
        <w:lastRenderedPageBreak/>
        <w:t xml:space="preserve">eating lions of Tsavo, it's hardly surprising that Kenya's largest wildlife preserve isn't the country's most popular </w:t>
      </w:r>
      <w:r w:rsidR="00B9461F">
        <w:t xml:space="preserve">safari </w:t>
      </w:r>
      <w:r>
        <w:t xml:space="preserve">destination. Occupying a whopping 3% of Kenya country's land area, Tsavo Park is comparable in size to Michigan, Jamaica, Wales, or Israel, and large enough to have been split into two separately managed parks -- </w:t>
      </w:r>
      <w:r w:rsidRPr="00B9461F">
        <w:rPr>
          <w:b/>
          <w:bCs/>
        </w:rPr>
        <w:t xml:space="preserve">Tsavo East </w:t>
      </w:r>
      <w:r w:rsidRPr="00B9461F">
        <w:t>and</w:t>
      </w:r>
      <w:r w:rsidRPr="00B9461F">
        <w:rPr>
          <w:b/>
          <w:bCs/>
        </w:rPr>
        <w:t xml:space="preserve"> Tsavo West</w:t>
      </w:r>
      <w:r>
        <w:t xml:space="preserve"> -- sadly divided up by the country's busiest highway, an ill-considered deathtrap for animals instinctively roaming between the unfenced reserves. With the constant roar of traffic chasing between Nairobi and Mombasa, were it not for the frequent scenes of roadkill that includes rarely spotted animals, you'd hardly suspect that each of the adjacent parks shelters an overwhelming abundance of wildlife including a third of Kenya's total elephant population -- just more than 11,000 of the beasts roam this ecosystem. If you have any say in the matter, ask your driver to slow down while driving between Nairobi and Mombasa. Tsavo National Park Notoriously remembered as the scene of bloody massacre inflicted by the Hollywood-immortalized man-eating lions of Tsavo, it's hardly surprising that Kenya's largest wildlife preserve isn't the country's most popular destination. Occupying a whopping 3% of the country's land area, Tsavo is comparable in size to Michigan, Jamaica, Wales, or Israel, and large enough to have been split into two separately managed parks -- Tsavo East and Tsavo West -- sadly divided up by the country's busiest highway, an ill-considered deathtrap for animals instinctively roaming between the unfenced reserves. With the constant roar of traffic chasing between Nairobi and Mombasa, were it not for the frequent scenes of roadkill that includes rarely spotted animals, you'd hardly suspect that each of the adjacent parks shelters an overwhelming abundance of wildlife, including a third of Kenya's total elephant population -- just more than 11,000 of the beasts roam this ecosystem. If you have any say in the matter, ask your driver to slow down while driving between Nairobi and Mombasa. Transformed into a wildlife preserve by pioneering warden David Sheldrick, the arid Tsavo was, until the 1940s, unchartered, completely undeveloped, and known simply as the Taru Desert. As with so many officially protected parks, Tsavo became a protected area because of its unsuitability for agriculture -- a tsetse fly infestation and lack of water kept this great swath of land from human exploitation. Previously, it served as hunting grounds for the </w:t>
      </w:r>
      <w:proofErr w:type="spellStart"/>
      <w:r>
        <w:t>Waliangulu</w:t>
      </w:r>
      <w:proofErr w:type="spellEnd"/>
      <w:r>
        <w:t xml:space="preserve"> and Kamba tribes, and it also saw some Anglo-German conflict during World War I. More recently, its outer extremities and northern reaches have been sites of bitter conflict between poachers and conservationists too ill equipped and understaffed to adequately police such a vast terrain. Nevertheless, authorities claim that they're winning the war on elephant and rhino poachers, and game numbers are on the increase. There are only two permanent rivers in this vast area. The Tsavo begins its life as snowmelt on Kilimanjaro and is greatly supplemented by a huge underground river flowing toward the famed </w:t>
      </w:r>
      <w:proofErr w:type="spellStart"/>
      <w:r>
        <w:rPr>
          <w:b/>
          <w:bCs/>
        </w:rPr>
        <w:t>Mzima</w:t>
      </w:r>
      <w:proofErr w:type="spellEnd"/>
      <w:r>
        <w:rPr>
          <w:b/>
          <w:bCs/>
        </w:rPr>
        <w:t xml:space="preserve"> Springs,</w:t>
      </w:r>
      <w:r>
        <w:t xml:space="preserve"> a veritable oasis in Tsavo West. Meanwhile, the Athi River, in Tsavo East, begins near Nairobi. With the exception of small pockets of oasis like vegetation -- </w:t>
      </w:r>
      <w:proofErr w:type="spellStart"/>
      <w:r>
        <w:t>doum</w:t>
      </w:r>
      <w:proofErr w:type="spellEnd"/>
      <w:r>
        <w:t xml:space="preserve"> palms and Tana poplars that line the rivers and shelter the springs -- Tsavo's terrain can be extremely dry, dusty, and inhospitable, its miragelike plains broken by volcanic remnants and immense lava flows. Still, it's a landscape of unusual beauty and distinctive contrasts; the type of vegetation, in fact, varies so markedly that you'll notice distinct changes in the microclimate -- the temperature, even -- as you move around. One minute you might be watching hippos and crocodiles on a wide beach along the river, and the next observing the Tsavo's famous "red elephants" stomping in the dust. And with so much space in which to maneuver, it's not much of a challenge to steer clear of fellow visitors.</w:t>
      </w:r>
    </w:p>
    <w:p w14:paraId="7127D322" w14:textId="77777777" w:rsidR="00F55BAC" w:rsidRPr="008E6B3D" w:rsidRDefault="00F55BAC" w:rsidP="00F55BAC">
      <w:pPr>
        <w:pStyle w:val="NormalWeb"/>
        <w:rPr>
          <w:sz w:val="40"/>
          <w:szCs w:val="40"/>
        </w:rPr>
      </w:pPr>
      <w:r w:rsidRPr="008E6B3D">
        <w:rPr>
          <w:sz w:val="40"/>
          <w:szCs w:val="40"/>
        </w:rPr>
        <w:t xml:space="preserve">Tsavo National Park by Road </w:t>
      </w:r>
    </w:p>
    <w:p w14:paraId="1FDBA87A" w14:textId="77777777" w:rsidR="00F55BAC" w:rsidRDefault="00F55BAC" w:rsidP="00F55BAC">
      <w:pPr>
        <w:pStyle w:val="NormalWeb"/>
      </w:pPr>
      <w:r>
        <w:lastRenderedPageBreak/>
        <w:t xml:space="preserve">Thanks to the Mombasa-Nairobi highway and its proximity to the coast, many people visiting Tsavo do so as a sidebar to seaside holidays. By road, Tsavo East is 3 1/2 hours from Mombasa and 4 1/2 hours from Nairobi -- of course, traffic can be scary if you have no control over the speed at which your driver decides to tear along the highway. Coming from Nairobi, Tsavo East is accessed via the town of Voi (where KWS has its headquarters) through either of two gates: Voi or </w:t>
      </w:r>
      <w:proofErr w:type="spellStart"/>
      <w:r>
        <w:t>Manyani</w:t>
      </w:r>
      <w:proofErr w:type="spellEnd"/>
      <w:r>
        <w:t xml:space="preserve">. From Mombasa, entry is via Bachuma Gate, whereas if you're on the road from Malindi, you'll arrive via Sala Gate. Such details aren't likely to affect you, though, as your driver and ground operator will conspire to make sure you get there in the quickest possible time -- in fact, better to request a more modestly paced drive, if you can. For </w:t>
      </w:r>
      <w:r>
        <w:rPr>
          <w:b/>
          <w:bCs/>
        </w:rPr>
        <w:t>Tsavo West,</w:t>
      </w:r>
      <w:r>
        <w:t xml:space="preserve"> the main access points are </w:t>
      </w:r>
      <w:proofErr w:type="spellStart"/>
      <w:r>
        <w:t>Chyulu</w:t>
      </w:r>
      <w:proofErr w:type="spellEnd"/>
      <w:r>
        <w:t xml:space="preserve"> Gate, if coming from Amboseli, or </w:t>
      </w:r>
      <w:proofErr w:type="spellStart"/>
      <w:r>
        <w:t>Mtito</w:t>
      </w:r>
      <w:proofErr w:type="spellEnd"/>
      <w:r>
        <w:t xml:space="preserve"> </w:t>
      </w:r>
      <w:proofErr w:type="spellStart"/>
      <w:r>
        <w:t>Andei</w:t>
      </w:r>
      <w:proofErr w:type="spellEnd"/>
      <w:r>
        <w:t xml:space="preserve"> Gate if approaching via the highway from either Nairobi (240km/149 miles) or Mombasa. Visitors from Mombasa also use Tsavo Gate near </w:t>
      </w:r>
      <w:proofErr w:type="spellStart"/>
      <w:r>
        <w:t>Manyani</w:t>
      </w:r>
      <w:proofErr w:type="spellEnd"/>
      <w:r>
        <w:t>.</w:t>
      </w:r>
    </w:p>
    <w:p w14:paraId="48DB242A" w14:textId="77777777" w:rsidR="00F55BAC" w:rsidRPr="00E104C8" w:rsidRDefault="00F55BAC" w:rsidP="00F55BAC">
      <w:pPr>
        <w:pStyle w:val="NormalWeb"/>
        <w:rPr>
          <w:sz w:val="40"/>
          <w:szCs w:val="40"/>
        </w:rPr>
      </w:pPr>
      <w:r w:rsidRPr="00E104C8">
        <w:rPr>
          <w:sz w:val="40"/>
          <w:szCs w:val="40"/>
        </w:rPr>
        <w:t xml:space="preserve">Tsavo National Park </w:t>
      </w:r>
      <w:r w:rsidRPr="009F7362">
        <w:rPr>
          <w:sz w:val="40"/>
          <w:szCs w:val="40"/>
        </w:rPr>
        <w:t>by Air</w:t>
      </w:r>
      <w:r w:rsidRPr="00E104C8">
        <w:rPr>
          <w:sz w:val="40"/>
          <w:szCs w:val="40"/>
        </w:rPr>
        <w:t xml:space="preserve"> </w:t>
      </w:r>
    </w:p>
    <w:p w14:paraId="1A0742EA" w14:textId="77777777" w:rsidR="00F55BAC" w:rsidRDefault="00F55BAC" w:rsidP="00F55BAC">
      <w:pPr>
        <w:pStyle w:val="NormalWeb"/>
      </w:pPr>
      <w:r>
        <w:t xml:space="preserve">Tsavo is close to both the Malindi and /Mombasa coast and the </w:t>
      </w:r>
      <w:proofErr w:type="spellStart"/>
      <w:r>
        <w:t>Chyulu</w:t>
      </w:r>
      <w:proofErr w:type="spellEnd"/>
      <w:r>
        <w:t xml:space="preserve"> Hills, which by private charter takes approximately 35 minutes. A 50-minute flight will get you from Nairobi to Tsavo West; </w:t>
      </w:r>
      <w:proofErr w:type="spellStart"/>
      <w:r>
        <w:rPr>
          <w:b/>
          <w:bCs/>
        </w:rPr>
        <w:t>Safarilink</w:t>
      </w:r>
      <w:proofErr w:type="spellEnd"/>
      <w:r>
        <w:t xml:space="preserve"> has daily flights departing the capital at 7:30am. Note that the return flight takes 70 to 80 minutes. </w:t>
      </w:r>
      <w:r>
        <w:rPr>
          <w:b/>
          <w:bCs/>
        </w:rPr>
        <w:t>Mombasa Air Safari</w:t>
      </w:r>
      <w:r>
        <w:t xml:space="preserve"> flies from the coast to the private airstrip at Finch </w:t>
      </w:r>
      <w:proofErr w:type="spellStart"/>
      <w:r>
        <w:t>Hattons</w:t>
      </w:r>
      <w:proofErr w:type="spellEnd"/>
      <w:r>
        <w:t xml:space="preserve"> in Tsavo West. There are no scheduled flights to Tsavo East, but 6 airstrips in the southern part of the park and 13 in the northern part are available for charter flights -- your ground operator will make arrangements for you to be dropped at the one nearest your lodge or camp, and land transfers will be organized, too.</w:t>
      </w:r>
    </w:p>
    <w:p w14:paraId="239ED4D0" w14:textId="77777777" w:rsidR="00F55BAC" w:rsidRPr="00E25425" w:rsidRDefault="00F55BAC" w:rsidP="00F55BAC">
      <w:pPr>
        <w:pStyle w:val="NormalWeb"/>
        <w:rPr>
          <w:sz w:val="40"/>
          <w:szCs w:val="40"/>
        </w:rPr>
      </w:pPr>
      <w:r w:rsidRPr="00E25425">
        <w:rPr>
          <w:sz w:val="40"/>
          <w:szCs w:val="40"/>
        </w:rPr>
        <w:t>Tsavo Park Fees</w:t>
      </w:r>
      <w:r>
        <w:rPr>
          <w:sz w:val="40"/>
          <w:szCs w:val="40"/>
        </w:rPr>
        <w:t xml:space="preserve"> or conservation fees</w:t>
      </w:r>
    </w:p>
    <w:p w14:paraId="1F57062F" w14:textId="77777777" w:rsidR="00F55BAC" w:rsidRDefault="00F55BAC" w:rsidP="00F55BAC">
      <w:pPr>
        <w:pStyle w:val="NormalWeb"/>
      </w:pPr>
      <w:r>
        <w:t>Entry to either park is $50 per day for adults and $25 for children ages 3 to 18; if you want to see both parks in a single day (although, given the enormity of each of them, you should have no reason to do this), you will need to pay twice. Access to either park is by means of a KWS Smartcard, which your ground operator can purchase and load for you in advance of your arrival; don't arrive without a prepaid card, as this will mean making a time-consuming detour to park headquarters to pick up a new card.</w:t>
      </w:r>
    </w:p>
    <w:p w14:paraId="6894EBA6" w14:textId="77777777" w:rsidR="00F55BAC" w:rsidRPr="00E21CF7" w:rsidRDefault="00F55BAC" w:rsidP="00F55BAC">
      <w:pPr>
        <w:pStyle w:val="NormalWeb"/>
        <w:rPr>
          <w:sz w:val="40"/>
          <w:szCs w:val="40"/>
        </w:rPr>
      </w:pPr>
      <w:r w:rsidRPr="00E21CF7">
        <w:rPr>
          <w:sz w:val="40"/>
          <w:szCs w:val="40"/>
        </w:rPr>
        <w:t xml:space="preserve">Booking </w:t>
      </w:r>
      <w:r w:rsidRPr="00C92674">
        <w:rPr>
          <w:sz w:val="40"/>
          <w:szCs w:val="40"/>
        </w:rPr>
        <w:t>Treetops Lodge</w:t>
      </w:r>
    </w:p>
    <w:p w14:paraId="133B79DA" w14:textId="7BB328D6" w:rsidR="001C29AB" w:rsidRDefault="00F55BAC" w:rsidP="00F55BAC">
      <w:pPr>
        <w:rPr>
          <w:b/>
          <w:bCs/>
        </w:rPr>
      </w:pPr>
      <w:r w:rsidRPr="00E761CF">
        <w:t xml:space="preserve">Our choice of </w:t>
      </w:r>
      <w:r w:rsidR="004F3865">
        <w:rPr>
          <w:b/>
          <w:bCs/>
        </w:rPr>
        <w:t>Voi</w:t>
      </w:r>
      <w:r w:rsidRPr="00E761CF">
        <w:rPr>
          <w:b/>
          <w:bCs/>
        </w:rPr>
        <w:t xml:space="preserve"> </w:t>
      </w:r>
      <w:r w:rsidRPr="00C92674">
        <w:rPr>
          <w:b/>
          <w:bCs/>
        </w:rPr>
        <w:t>Lodge</w:t>
      </w:r>
      <w:r w:rsidR="00B22BBC">
        <w:rPr>
          <w:b/>
          <w:bCs/>
        </w:rPr>
        <w:t>s</w:t>
      </w:r>
      <w:r w:rsidRPr="00E761CF">
        <w:t xml:space="preserve"> makes </w:t>
      </w:r>
      <w:r>
        <w:rPr>
          <w:b/>
          <w:bCs/>
        </w:rPr>
        <w:t xml:space="preserve">Tsavo Park </w:t>
      </w:r>
      <w:r w:rsidRPr="00E761CF">
        <w:t xml:space="preserve">favorite among </w:t>
      </w:r>
      <w:r w:rsidR="00B9461F" w:rsidRPr="00B9461F">
        <w:rPr>
          <w:b/>
          <w:bCs/>
        </w:rPr>
        <w:t>affordable cheap</w:t>
      </w:r>
      <w:r w:rsidR="00B9461F">
        <w:t xml:space="preserve"> and </w:t>
      </w:r>
      <w:r w:rsidRPr="00B9461F">
        <w:rPr>
          <w:b/>
          <w:bCs/>
        </w:rPr>
        <w:t>budget</w:t>
      </w:r>
      <w:r>
        <w:t xml:space="preserve"> </w:t>
      </w:r>
      <w:r w:rsidRPr="00C92674">
        <w:rPr>
          <w:b/>
          <w:bCs/>
        </w:rPr>
        <w:t>Lodge</w:t>
      </w:r>
      <w:r w:rsidRPr="00E761CF">
        <w:t xml:space="preserve"> -conscious travelers searching for a</w:t>
      </w:r>
      <w:r>
        <w:t xml:space="preserve"> </w:t>
      </w:r>
      <w:r w:rsidR="00B9461F">
        <w:t>safari lodge</w:t>
      </w:r>
      <w:r w:rsidR="00B22BBC">
        <w:t xml:space="preserve"> </w:t>
      </w:r>
      <w:r w:rsidRPr="00E761CF">
        <w:t>to remember</w:t>
      </w:r>
      <w:r>
        <w:t xml:space="preserve">, as expert </w:t>
      </w:r>
      <w:r w:rsidR="004F3865">
        <w:rPr>
          <w:b/>
          <w:bCs/>
        </w:rPr>
        <w:t>Voi</w:t>
      </w:r>
      <w:r w:rsidRPr="00C92674">
        <w:rPr>
          <w:b/>
          <w:bCs/>
        </w:rPr>
        <w:t xml:space="preserve"> Lodge</w:t>
      </w:r>
      <w:r>
        <w:t xml:space="preserve"> finder we have listed </w:t>
      </w:r>
      <w:r w:rsidRPr="00E761CF">
        <w:rPr>
          <w:rStyle w:val="Strong"/>
        </w:rPr>
        <w:t xml:space="preserve">cheap </w:t>
      </w:r>
      <w:r w:rsidRPr="00C92674">
        <w:rPr>
          <w:b/>
          <w:bCs/>
        </w:rPr>
        <w:t>Lodge</w:t>
      </w:r>
      <w:r>
        <w:rPr>
          <w:b/>
          <w:bCs/>
        </w:rPr>
        <w:t>s</w:t>
      </w:r>
      <w:r w:rsidRPr="00E761CF">
        <w:t xml:space="preserve"> </w:t>
      </w:r>
      <w:r w:rsidRPr="00E761CF">
        <w:rPr>
          <w:b/>
          <w:bCs/>
        </w:rPr>
        <w:t xml:space="preserve">in </w:t>
      </w:r>
      <w:r w:rsidR="004F3865">
        <w:rPr>
          <w:b/>
          <w:bCs/>
        </w:rPr>
        <w:t>Voi</w:t>
      </w:r>
      <w:r>
        <w:t xml:space="preserve"> </w:t>
      </w:r>
      <w:r w:rsidRPr="00E761CF">
        <w:t>to choose from</w:t>
      </w:r>
      <w:r>
        <w:t xml:space="preserve"> including information on </w:t>
      </w:r>
      <w:r w:rsidR="004F3865">
        <w:rPr>
          <w:b/>
          <w:bCs/>
        </w:rPr>
        <w:t>Voi</w:t>
      </w:r>
      <w:r>
        <w:t xml:space="preserve"> </w:t>
      </w:r>
      <w:r w:rsidRPr="001A02F9">
        <w:rPr>
          <w:b/>
          <w:bCs/>
        </w:rPr>
        <w:t>reservations</w:t>
      </w:r>
      <w:r>
        <w:t xml:space="preserve"> or </w:t>
      </w:r>
      <w:r w:rsidR="004F3865">
        <w:rPr>
          <w:b/>
          <w:bCs/>
        </w:rPr>
        <w:t>Voi</w:t>
      </w:r>
      <w:r>
        <w:t xml:space="preserve"> </w:t>
      </w:r>
      <w:r w:rsidRPr="001A02F9">
        <w:rPr>
          <w:b/>
          <w:bCs/>
        </w:rPr>
        <w:t xml:space="preserve">booking </w:t>
      </w:r>
      <w:r>
        <w:t xml:space="preserve">procedures, contact information including </w:t>
      </w:r>
      <w:r w:rsidR="004F3865">
        <w:rPr>
          <w:b/>
          <w:bCs/>
        </w:rPr>
        <w:t>Voi</w:t>
      </w:r>
      <w:r w:rsidRPr="004F3865">
        <w:rPr>
          <w:b/>
          <w:bCs/>
        </w:rPr>
        <w:t xml:space="preserve"> </w:t>
      </w:r>
      <w:r w:rsidR="00B9461F">
        <w:rPr>
          <w:b/>
          <w:bCs/>
        </w:rPr>
        <w:t xml:space="preserve">safari </w:t>
      </w:r>
      <w:r w:rsidR="004F3865" w:rsidRPr="004F3865">
        <w:rPr>
          <w:b/>
          <w:bCs/>
        </w:rPr>
        <w:t>Lodge</w:t>
      </w:r>
      <w:r w:rsidR="004F3865">
        <w:t xml:space="preserve"> </w:t>
      </w:r>
      <w:r w:rsidRPr="001A02F9">
        <w:rPr>
          <w:b/>
          <w:bCs/>
        </w:rPr>
        <w:t>telephone numbers</w:t>
      </w:r>
      <w:r>
        <w:t xml:space="preserve">, </w:t>
      </w:r>
      <w:r w:rsidR="004F3865">
        <w:rPr>
          <w:b/>
          <w:bCs/>
        </w:rPr>
        <w:t>Voi</w:t>
      </w:r>
      <w:r w:rsidR="004F3865" w:rsidRPr="004F3865">
        <w:rPr>
          <w:b/>
          <w:bCs/>
        </w:rPr>
        <w:t xml:space="preserve"> </w:t>
      </w:r>
      <w:r w:rsidR="00B9461F">
        <w:rPr>
          <w:b/>
          <w:bCs/>
        </w:rPr>
        <w:t xml:space="preserve">safari </w:t>
      </w:r>
      <w:r w:rsidR="004F3865" w:rsidRPr="004F3865">
        <w:rPr>
          <w:b/>
          <w:bCs/>
        </w:rPr>
        <w:t>Lodge</w:t>
      </w:r>
      <w:r>
        <w:t xml:space="preserve"> </w:t>
      </w:r>
      <w:r w:rsidRPr="001A02F9">
        <w:rPr>
          <w:b/>
          <w:bCs/>
        </w:rPr>
        <w:t>email address</w:t>
      </w:r>
      <w:r>
        <w:t xml:space="preserve"> and </w:t>
      </w:r>
      <w:r w:rsidR="004F3865">
        <w:rPr>
          <w:b/>
          <w:bCs/>
        </w:rPr>
        <w:t>Voi</w:t>
      </w:r>
      <w:r w:rsidR="00B9461F">
        <w:rPr>
          <w:b/>
          <w:bCs/>
        </w:rPr>
        <w:t xml:space="preserve"> safari</w:t>
      </w:r>
      <w:r w:rsidR="004F3865" w:rsidRPr="004F3865">
        <w:rPr>
          <w:b/>
          <w:bCs/>
        </w:rPr>
        <w:t xml:space="preserve"> Lodge</w:t>
      </w:r>
      <w:r w:rsidR="004F3865">
        <w:t xml:space="preserve"> </w:t>
      </w:r>
      <w:r w:rsidRPr="001A02F9">
        <w:rPr>
          <w:b/>
          <w:bCs/>
        </w:rPr>
        <w:t>websites</w:t>
      </w:r>
      <w:r>
        <w:t>,</w:t>
      </w:r>
      <w:r w:rsidRPr="00E761CF">
        <w:t xml:space="preserve"> there's something for everyone! If you’re looking for a </w:t>
      </w:r>
      <w:r w:rsidRPr="00C92674">
        <w:rPr>
          <w:b/>
          <w:bCs/>
        </w:rPr>
        <w:t>Lodge</w:t>
      </w:r>
      <w:r w:rsidRPr="00E761CF">
        <w:rPr>
          <w:b/>
          <w:bCs/>
        </w:rPr>
        <w:t xml:space="preserve"> in </w:t>
      </w:r>
      <w:r w:rsidR="00B9461F">
        <w:rPr>
          <w:b/>
          <w:bCs/>
        </w:rPr>
        <w:t>Tsavo East Park</w:t>
      </w:r>
      <w:r w:rsidRPr="00E761CF">
        <w:t>, you should consider visiting during the low season</w:t>
      </w:r>
      <w:r>
        <w:t xml:space="preserve"> because y</w:t>
      </w:r>
      <w:r w:rsidRPr="00E761CF">
        <w:t xml:space="preserve">ou'll find </w:t>
      </w:r>
      <w:r>
        <w:t xml:space="preserve">a list of </w:t>
      </w:r>
      <w:r w:rsidRPr="00E761CF">
        <w:rPr>
          <w:b/>
          <w:bCs/>
        </w:rPr>
        <w:t xml:space="preserve">cheapest </w:t>
      </w:r>
      <w:r w:rsidRPr="00C92674">
        <w:rPr>
          <w:b/>
          <w:bCs/>
        </w:rPr>
        <w:t>Lodge</w:t>
      </w:r>
      <w:r w:rsidRPr="00E761CF">
        <w:rPr>
          <w:b/>
          <w:bCs/>
        </w:rPr>
        <w:t xml:space="preserve">s in </w:t>
      </w:r>
      <w:r w:rsidR="00B9461F">
        <w:rPr>
          <w:b/>
          <w:bCs/>
        </w:rPr>
        <w:t>Tsavo East Park</w:t>
      </w:r>
      <w:r w:rsidR="00B9461F" w:rsidRPr="00E761CF">
        <w:t xml:space="preserve"> </w:t>
      </w:r>
      <w:r w:rsidRPr="00E761CF">
        <w:t xml:space="preserve">in </w:t>
      </w:r>
      <w:r>
        <w:t>May and June</w:t>
      </w:r>
      <w:r w:rsidRPr="00E761CF">
        <w:t>.</w:t>
      </w:r>
      <w:r>
        <w:t xml:space="preserve"> At </w:t>
      </w:r>
      <w:r w:rsidR="00B9461F">
        <w:rPr>
          <w:b/>
          <w:bCs/>
        </w:rPr>
        <w:t>Tsavo East Park</w:t>
      </w:r>
      <w:r w:rsidR="00B9461F" w:rsidRPr="00C92674">
        <w:rPr>
          <w:b/>
          <w:bCs/>
        </w:rPr>
        <w:t xml:space="preserve"> </w:t>
      </w:r>
      <w:r w:rsidRPr="00C92674">
        <w:rPr>
          <w:b/>
          <w:bCs/>
        </w:rPr>
        <w:t>Lodge</w:t>
      </w:r>
      <w:r>
        <w:rPr>
          <w:b/>
          <w:bCs/>
        </w:rPr>
        <w:t>s</w:t>
      </w:r>
      <w:r>
        <w:t xml:space="preserve"> </w:t>
      </w:r>
      <w:r w:rsidRPr="00E761CF">
        <w:t xml:space="preserve">room prices vary depending on many factors but you’ll most likely find the best </w:t>
      </w:r>
      <w:r w:rsidRPr="00C92674">
        <w:rPr>
          <w:b/>
          <w:bCs/>
        </w:rPr>
        <w:t>Lodge</w:t>
      </w:r>
      <w:r w:rsidRPr="00627D3E">
        <w:rPr>
          <w:b/>
          <w:bCs/>
        </w:rPr>
        <w:t xml:space="preserve"> in </w:t>
      </w:r>
      <w:r w:rsidR="00B9461F">
        <w:rPr>
          <w:b/>
          <w:bCs/>
        </w:rPr>
        <w:t>Tsavo East Park</w:t>
      </w:r>
      <w:r>
        <w:rPr>
          <w:b/>
          <w:bCs/>
        </w:rPr>
        <w:t xml:space="preserve"> </w:t>
      </w:r>
      <w:r w:rsidRPr="00E761CF">
        <w:t>if you stay on a S</w:t>
      </w:r>
      <w:r>
        <w:t xml:space="preserve">unday. </w:t>
      </w:r>
      <w:r w:rsidRPr="00E761CF">
        <w:t>Book</w:t>
      </w:r>
      <w:r>
        <w:t xml:space="preserve"> </w:t>
      </w:r>
      <w:r w:rsidRPr="002E4D9C">
        <w:rPr>
          <w:b/>
          <w:bCs/>
        </w:rPr>
        <w:t xml:space="preserve">a Budget </w:t>
      </w:r>
      <w:r w:rsidR="004F3865">
        <w:rPr>
          <w:b/>
          <w:bCs/>
        </w:rPr>
        <w:t xml:space="preserve">Safari </w:t>
      </w:r>
      <w:r w:rsidRPr="00C92674">
        <w:rPr>
          <w:b/>
          <w:bCs/>
        </w:rPr>
        <w:t>Lodge</w:t>
      </w:r>
      <w:r w:rsidRPr="002E4D9C">
        <w:rPr>
          <w:b/>
          <w:bCs/>
        </w:rPr>
        <w:t xml:space="preserve"> in </w:t>
      </w:r>
      <w:r w:rsidR="00B9461F">
        <w:rPr>
          <w:b/>
          <w:bCs/>
        </w:rPr>
        <w:t>Tsavo East Park</w:t>
      </w:r>
      <w:r w:rsidRPr="002E4D9C">
        <w:rPr>
          <w:b/>
          <w:bCs/>
        </w:rPr>
        <w:t xml:space="preserve"> </w:t>
      </w:r>
      <w:r w:rsidRPr="00E761CF">
        <w:t xml:space="preserve">more than 90 days before your stay begins to get the best price </w:t>
      </w:r>
      <w:r w:rsidRPr="00E761CF">
        <w:lastRenderedPageBreak/>
        <w:t>for your</w:t>
      </w:r>
      <w:r w:rsidRPr="001A02F9">
        <w:rPr>
          <w:b/>
          <w:bCs/>
        </w:rPr>
        <w:t xml:space="preserve"> </w:t>
      </w:r>
      <w:r w:rsidR="004F3865">
        <w:rPr>
          <w:b/>
          <w:bCs/>
        </w:rPr>
        <w:t>Voi safari</w:t>
      </w:r>
      <w:r w:rsidRPr="00C92674">
        <w:rPr>
          <w:b/>
          <w:bCs/>
        </w:rPr>
        <w:t xml:space="preserve"> Lodge</w:t>
      </w:r>
      <w:r w:rsidRPr="00E761CF">
        <w:t>.</w:t>
      </w:r>
      <w:r>
        <w:t xml:space="preserve"> </w:t>
      </w:r>
      <w:r w:rsidRPr="00E761CF">
        <w:t xml:space="preserve">The cheapest </w:t>
      </w:r>
      <w:r w:rsidRPr="00E761CF">
        <w:rPr>
          <w:b/>
          <w:bCs/>
        </w:rPr>
        <w:t xml:space="preserve">3-star </w:t>
      </w:r>
      <w:r w:rsidR="004F3865">
        <w:rPr>
          <w:b/>
          <w:bCs/>
        </w:rPr>
        <w:t xml:space="preserve">safari </w:t>
      </w:r>
      <w:r w:rsidRPr="00C92674">
        <w:rPr>
          <w:b/>
          <w:bCs/>
        </w:rPr>
        <w:t>Lodge</w:t>
      </w:r>
      <w:r w:rsidRPr="00E761CF">
        <w:rPr>
          <w:b/>
          <w:bCs/>
        </w:rPr>
        <w:t xml:space="preserve"> </w:t>
      </w:r>
      <w:r w:rsidRPr="002E4D9C">
        <w:rPr>
          <w:b/>
          <w:bCs/>
        </w:rPr>
        <w:t xml:space="preserve">in </w:t>
      </w:r>
      <w:r w:rsidR="00B9461F">
        <w:rPr>
          <w:b/>
          <w:bCs/>
        </w:rPr>
        <w:t>Tsavo East Park</w:t>
      </w:r>
      <w:r>
        <w:t xml:space="preserve"> </w:t>
      </w:r>
      <w:r w:rsidRPr="00E761CF">
        <w:t xml:space="preserve">found on </w:t>
      </w:r>
      <w:r w:rsidRPr="002E4D9C">
        <w:rPr>
          <w:b/>
          <w:bCs/>
        </w:rPr>
        <w:t xml:space="preserve">Budget </w:t>
      </w:r>
      <w:r w:rsidR="004F3865">
        <w:rPr>
          <w:b/>
          <w:bCs/>
        </w:rPr>
        <w:t xml:space="preserve">safari </w:t>
      </w:r>
      <w:r w:rsidRPr="00C92674">
        <w:rPr>
          <w:b/>
          <w:bCs/>
        </w:rPr>
        <w:t>Lodge</w:t>
      </w:r>
      <w:r w:rsidRPr="002E4D9C">
        <w:rPr>
          <w:b/>
          <w:bCs/>
        </w:rPr>
        <w:t xml:space="preserve"> in </w:t>
      </w:r>
      <w:r w:rsidR="00B9461F">
        <w:rPr>
          <w:b/>
          <w:bCs/>
        </w:rPr>
        <w:t>Tsavo East Park</w:t>
      </w:r>
      <w:r w:rsidR="004F3865">
        <w:rPr>
          <w:b/>
          <w:bCs/>
        </w:rPr>
        <w:t xml:space="preserve"> </w:t>
      </w:r>
      <w:r w:rsidRPr="00E761CF">
        <w:t>in the last 2 weeks was $</w:t>
      </w:r>
      <w:r>
        <w:t>45</w:t>
      </w:r>
      <w:r w:rsidRPr="00E761CF">
        <w:t>, while the most expensive was $473. How long should you stay?</w:t>
      </w:r>
      <w:r w:rsidR="004F3865">
        <w:t xml:space="preserve"> </w:t>
      </w:r>
      <w:r w:rsidR="004F3865" w:rsidRPr="004F3865">
        <w:rPr>
          <w:b/>
          <w:bCs/>
        </w:rPr>
        <w:t>Safari lodges</w:t>
      </w:r>
      <w:r w:rsidR="004F3865">
        <w:t xml:space="preserve"> </w:t>
      </w:r>
      <w:r w:rsidRPr="00627D3E">
        <w:rPr>
          <w:b/>
          <w:bCs/>
        </w:rPr>
        <w:t>in</w:t>
      </w:r>
      <w:r>
        <w:t xml:space="preserve"> </w:t>
      </w:r>
      <w:r w:rsidR="00B9461F">
        <w:rPr>
          <w:b/>
          <w:bCs/>
        </w:rPr>
        <w:t>Tsavo East Park</w:t>
      </w:r>
      <w:r w:rsidR="004F3865" w:rsidRPr="004F3865">
        <w:rPr>
          <w:b/>
          <w:bCs/>
        </w:rPr>
        <w:t xml:space="preserve"> </w:t>
      </w:r>
      <w:r w:rsidRPr="004F3865">
        <w:rPr>
          <w:b/>
          <w:bCs/>
        </w:rPr>
        <w:t>bookings</w:t>
      </w:r>
      <w:r>
        <w:t xml:space="preserve"> </w:t>
      </w:r>
      <w:r w:rsidRPr="00E761CF">
        <w:t>users usually book their</w:t>
      </w:r>
      <w:r w:rsidRPr="001A02F9">
        <w:rPr>
          <w:b/>
          <w:bCs/>
        </w:rPr>
        <w:t xml:space="preserve"> </w:t>
      </w:r>
      <w:r w:rsidR="00B9461F">
        <w:rPr>
          <w:b/>
          <w:bCs/>
        </w:rPr>
        <w:t>Tsavo</w:t>
      </w:r>
      <w:r w:rsidR="004F3865">
        <w:rPr>
          <w:b/>
          <w:bCs/>
        </w:rPr>
        <w:t xml:space="preserve"> lodge </w:t>
      </w:r>
      <w:r w:rsidRPr="00E761CF">
        <w:rPr>
          <w:b/>
          <w:bCs/>
        </w:rPr>
        <w:t>hotel</w:t>
      </w:r>
      <w:r w:rsidRPr="00E761CF">
        <w:t xml:space="preserve"> for 8 days.</w:t>
      </w:r>
      <w:r>
        <w:t xml:space="preserve"> </w:t>
      </w:r>
      <w:r w:rsidRPr="00E761CF">
        <w:t xml:space="preserve">Considering it's one of the largest and most </w:t>
      </w:r>
      <w:r w:rsidR="00B9461F" w:rsidRPr="00E761CF">
        <w:t>notable</w:t>
      </w:r>
      <w:r w:rsidR="00B9461F">
        <w:t xml:space="preserve"> safari parks </w:t>
      </w:r>
      <w:r w:rsidRPr="00E761CF">
        <w:t xml:space="preserve">in the world, there are plenty of </w:t>
      </w:r>
      <w:r w:rsidR="00B9461F">
        <w:rPr>
          <w:b/>
          <w:bCs/>
        </w:rPr>
        <w:t>Tsavo East Park</w:t>
      </w:r>
      <w:r w:rsidR="00B9461F" w:rsidRPr="002E4D9C">
        <w:rPr>
          <w:b/>
          <w:bCs/>
        </w:rPr>
        <w:t xml:space="preserve"> </w:t>
      </w:r>
      <w:r w:rsidRPr="002E4D9C">
        <w:rPr>
          <w:b/>
          <w:bCs/>
        </w:rPr>
        <w:t>hotels</w:t>
      </w:r>
      <w:r w:rsidRPr="00E761CF">
        <w:t xml:space="preserve"> that offer world-class experiences - some great choices include the </w:t>
      </w:r>
      <w:r w:rsidRPr="00B75BA0">
        <w:rPr>
          <w:b/>
          <w:bCs/>
        </w:rPr>
        <w:t>Ngulia Lodge</w:t>
      </w:r>
      <w:r>
        <w:t xml:space="preserve"> and </w:t>
      </w:r>
      <w:r w:rsidRPr="00B75BA0">
        <w:rPr>
          <w:b/>
          <w:bCs/>
        </w:rPr>
        <w:t>Voi Safari Lodge</w:t>
      </w:r>
      <w:r>
        <w:t xml:space="preserve"> </w:t>
      </w:r>
      <w:r w:rsidRPr="00E761CF">
        <w:t xml:space="preserve">as these are all some of the finest </w:t>
      </w:r>
      <w:r w:rsidRPr="00627D3E">
        <w:rPr>
          <w:b/>
          <w:bCs/>
        </w:rPr>
        <w:t>hotels in</w:t>
      </w:r>
      <w:r>
        <w:t xml:space="preserve"> </w:t>
      </w:r>
      <w:r w:rsidR="00B9461F">
        <w:rPr>
          <w:b/>
          <w:bCs/>
        </w:rPr>
        <w:t>Tsavo East Park</w:t>
      </w:r>
      <w:r w:rsidR="004F3865">
        <w:t xml:space="preserve"> </w:t>
      </w:r>
      <w:r>
        <w:t>Kenya</w:t>
      </w:r>
      <w:r w:rsidR="004F3865" w:rsidRPr="004F3865">
        <w:rPr>
          <w:b/>
          <w:bCs/>
        </w:rPr>
        <w:t xml:space="preserve"> </w:t>
      </w:r>
      <w:r w:rsidR="004F3865">
        <w:rPr>
          <w:b/>
          <w:bCs/>
        </w:rPr>
        <w:t>Voi</w:t>
      </w:r>
      <w:r w:rsidR="004F3865" w:rsidRPr="00E761CF">
        <w:t xml:space="preserve"> </w:t>
      </w:r>
      <w:r w:rsidRPr="00E761CF">
        <w:t xml:space="preserve">is a popular </w:t>
      </w:r>
      <w:r>
        <w:t>town</w:t>
      </w:r>
      <w:r w:rsidRPr="00E761CF">
        <w:t xml:space="preserve"> for business trips and hotels </w:t>
      </w:r>
      <w:r>
        <w:t xml:space="preserve">accommodation </w:t>
      </w:r>
      <w:r w:rsidRPr="00E761CF">
        <w:t xml:space="preserve">will clear out considerably once the traditional work weekends. Plan your </w:t>
      </w:r>
      <w:r w:rsidR="00B9461F">
        <w:rPr>
          <w:b/>
          <w:bCs/>
        </w:rPr>
        <w:t>Tsavo East Park safaris</w:t>
      </w:r>
      <w:r w:rsidRPr="00E761CF">
        <w:t xml:space="preserve"> in advance and with this in mind and you’ll have better luck finding a nice room within your budget</w:t>
      </w:r>
      <w:r>
        <w:t>, w</w:t>
      </w:r>
      <w:r w:rsidRPr="00E761CF">
        <w:t xml:space="preserve">orried about getting around the </w:t>
      </w:r>
      <w:r>
        <w:rPr>
          <w:b/>
          <w:bCs/>
        </w:rPr>
        <w:t>Tsavo</w:t>
      </w:r>
      <w:r w:rsidRPr="00E761CF">
        <w:t xml:space="preserve"> </w:t>
      </w:r>
      <w:r w:rsidRPr="00B9461F">
        <w:rPr>
          <w:b/>
          <w:bCs/>
        </w:rPr>
        <w:t>park</w:t>
      </w:r>
      <w:r>
        <w:t xml:space="preserve"> </w:t>
      </w:r>
      <w:r w:rsidRPr="00E761CF">
        <w:t xml:space="preserve">without paying for expensive cabs? Consider </w:t>
      </w:r>
      <w:r w:rsidR="00B9461F">
        <w:rPr>
          <w:b/>
          <w:bCs/>
        </w:rPr>
        <w:t>Tsavo East Park</w:t>
      </w:r>
      <w:r w:rsidRPr="002E4D9C">
        <w:rPr>
          <w:b/>
          <w:bCs/>
          <w:color w:val="000000" w:themeColor="text1"/>
        </w:rPr>
        <w:t xml:space="preserve"> accommodation</w:t>
      </w:r>
      <w:r w:rsidRPr="002E4D9C">
        <w:rPr>
          <w:color w:val="000000" w:themeColor="text1"/>
        </w:rPr>
        <w:t xml:space="preserve"> </w:t>
      </w:r>
      <w:r w:rsidRPr="00E761CF">
        <w:t xml:space="preserve">that are conveniently located </w:t>
      </w:r>
      <w:r>
        <w:t xml:space="preserve">in the park, </w:t>
      </w:r>
      <w:r w:rsidRPr="00E761CF">
        <w:t>if you’re planning to have a busy city experience with plenty of</w:t>
      </w:r>
      <w:r w:rsidRPr="00CA6E54">
        <w:rPr>
          <w:b/>
          <w:bCs/>
        </w:rPr>
        <w:t xml:space="preserve"> </w:t>
      </w:r>
      <w:r w:rsidR="004F3865">
        <w:rPr>
          <w:b/>
          <w:bCs/>
        </w:rPr>
        <w:t>Voi</w:t>
      </w:r>
      <w:r w:rsidRPr="00CA6E54">
        <w:rPr>
          <w:b/>
          <w:bCs/>
        </w:rPr>
        <w:t xml:space="preserve"> nightlife</w:t>
      </w:r>
      <w:r w:rsidRPr="00E761CF">
        <w:t xml:space="preserve">, take a look at one of the many </w:t>
      </w:r>
      <w:r w:rsidR="005F4D1D">
        <w:rPr>
          <w:b/>
          <w:bCs/>
        </w:rPr>
        <w:t>accommodations</w:t>
      </w:r>
      <w:r w:rsidR="00B9461F">
        <w:rPr>
          <w:b/>
          <w:bCs/>
        </w:rPr>
        <w:t xml:space="preserve"> in Tsavo East Park</w:t>
      </w:r>
      <w:r w:rsidRPr="00E761CF">
        <w:t>. Don’t be afraid to choose a</w:t>
      </w:r>
      <w:r>
        <w:t xml:space="preserve">n </w:t>
      </w:r>
      <w:r w:rsidRPr="002E4D9C">
        <w:rPr>
          <w:b/>
          <w:bCs/>
        </w:rPr>
        <w:t xml:space="preserve">accommodation in </w:t>
      </w:r>
      <w:r w:rsidR="004F3865">
        <w:rPr>
          <w:b/>
          <w:bCs/>
        </w:rPr>
        <w:t>Voi</w:t>
      </w:r>
      <w:r>
        <w:t xml:space="preserve"> </w:t>
      </w:r>
      <w:r w:rsidRPr="00E761CF">
        <w:t xml:space="preserve">located in a quieter and more calm part of the </w:t>
      </w:r>
      <w:r w:rsidR="00B9461F">
        <w:rPr>
          <w:b/>
          <w:bCs/>
        </w:rPr>
        <w:t>Tsavo East Park</w:t>
      </w:r>
      <w:r>
        <w:t xml:space="preserve">. </w:t>
      </w:r>
      <w:r w:rsidRPr="00E761CF">
        <w:t xml:space="preserve">If you're looking to travel to </w:t>
      </w:r>
      <w:r w:rsidR="00B9461F">
        <w:rPr>
          <w:b/>
          <w:bCs/>
        </w:rPr>
        <w:t>Tsavo East Park</w:t>
      </w:r>
      <w:r w:rsidR="00B9461F" w:rsidRPr="00E761CF">
        <w:rPr>
          <w:b/>
          <w:bCs/>
        </w:rPr>
        <w:t xml:space="preserve"> </w:t>
      </w:r>
      <w:r w:rsidRPr="00E761CF">
        <w:rPr>
          <w:b/>
          <w:bCs/>
        </w:rPr>
        <w:t>on a budget</w:t>
      </w:r>
      <w:r w:rsidRPr="00E761CF">
        <w:t xml:space="preserve">, you'll be happy to know that you can find </w:t>
      </w:r>
      <w:r w:rsidR="00B9461F" w:rsidRPr="00B9461F">
        <w:rPr>
          <w:b/>
          <w:bCs/>
        </w:rPr>
        <w:t>Lodge</w:t>
      </w:r>
      <w:r w:rsidR="00B9461F">
        <w:t xml:space="preserve"> </w:t>
      </w:r>
      <w:r w:rsidRPr="002E4D9C">
        <w:rPr>
          <w:b/>
          <w:bCs/>
        </w:rPr>
        <w:t xml:space="preserve">accommodation in </w:t>
      </w:r>
      <w:r w:rsidR="00B9461F">
        <w:rPr>
          <w:b/>
          <w:bCs/>
        </w:rPr>
        <w:t>Tsavo East Park</w:t>
      </w:r>
      <w:r>
        <w:t xml:space="preserve"> </w:t>
      </w:r>
      <w:r w:rsidRPr="00E761CF">
        <w:t>for as low as $45</w:t>
      </w:r>
      <w:r w:rsidRPr="00E761CF">
        <w:rPr>
          <w:b/>
          <w:bCs/>
        </w:rPr>
        <w:t>.</w:t>
      </w:r>
      <w:r w:rsidRPr="00E761CF">
        <w:t xml:space="preserve"> Of course, that price is affected by amenities, star rating, and even the time of year you visit. At most, </w:t>
      </w:r>
      <w:r w:rsidR="00B9461F">
        <w:rPr>
          <w:b/>
          <w:bCs/>
        </w:rPr>
        <w:t>Tsavo East Park</w:t>
      </w:r>
      <w:r w:rsidRPr="008D47C0">
        <w:rPr>
          <w:b/>
          <w:bCs/>
        </w:rPr>
        <w:t xml:space="preserve"> </w:t>
      </w:r>
      <w:r w:rsidRPr="00E761CF">
        <w:rPr>
          <w:b/>
          <w:bCs/>
        </w:rPr>
        <w:t>hotel prices</w:t>
      </w:r>
      <w:r w:rsidRPr="00E761CF">
        <w:t xml:space="preserve"> can be as high as $224. Staying a short amount of time in</w:t>
      </w:r>
      <w:r w:rsidRPr="001A02F9">
        <w:rPr>
          <w:b/>
          <w:bCs/>
        </w:rPr>
        <w:t xml:space="preserve"> </w:t>
      </w:r>
      <w:r w:rsidR="00B9461F">
        <w:rPr>
          <w:b/>
          <w:bCs/>
        </w:rPr>
        <w:t>Tsavo East Park</w:t>
      </w:r>
      <w:r w:rsidRPr="00E761CF">
        <w:t xml:space="preserve"> is an effective way to</w:t>
      </w:r>
      <w:r w:rsidRPr="00E761CF">
        <w:rPr>
          <w:b/>
          <w:bCs/>
        </w:rPr>
        <w:t xml:space="preserve"> </w:t>
      </w:r>
      <w:r w:rsidRPr="00E761CF">
        <w:t>reduce hotel costs</w:t>
      </w:r>
      <w:r w:rsidRPr="00E761CF">
        <w:rPr>
          <w:b/>
          <w:bCs/>
        </w:rPr>
        <w:t>.</w:t>
      </w:r>
      <w:r>
        <w:rPr>
          <w:b/>
          <w:bCs/>
        </w:rPr>
        <w:t xml:space="preserve"> </w:t>
      </w:r>
      <w:r w:rsidRPr="00E761CF">
        <w:t xml:space="preserve">When you cut your vacation down to just a few days, you don't have to worry as much about </w:t>
      </w:r>
      <w:r w:rsidR="00B9461F">
        <w:rPr>
          <w:b/>
          <w:bCs/>
        </w:rPr>
        <w:t>Tsavo East Park</w:t>
      </w:r>
      <w:r w:rsidRPr="00E761CF">
        <w:rPr>
          <w:b/>
          <w:bCs/>
        </w:rPr>
        <w:t xml:space="preserve"> hotel</w:t>
      </w:r>
      <w:r w:rsidRPr="008D47C0">
        <w:rPr>
          <w:b/>
          <w:bCs/>
        </w:rPr>
        <w:t>s</w:t>
      </w:r>
      <w:r w:rsidRPr="00E761CF">
        <w:rPr>
          <w:b/>
          <w:bCs/>
        </w:rPr>
        <w:t xml:space="preserve"> prices</w:t>
      </w:r>
      <w:r w:rsidRPr="00E761CF">
        <w:t xml:space="preserve"> since you don't have that many nights to stay. For </w:t>
      </w:r>
      <w:r w:rsidRPr="00E761CF">
        <w:rPr>
          <w:b/>
          <w:bCs/>
        </w:rPr>
        <w:t xml:space="preserve">budget </w:t>
      </w:r>
      <w:r>
        <w:rPr>
          <w:b/>
          <w:bCs/>
        </w:rPr>
        <w:t xml:space="preserve">accommodation in </w:t>
      </w:r>
      <w:r w:rsidR="00B9461F">
        <w:rPr>
          <w:b/>
          <w:bCs/>
        </w:rPr>
        <w:t>Tsavo East Park</w:t>
      </w:r>
      <w:r w:rsidRPr="00E761CF">
        <w:rPr>
          <w:b/>
          <w:bCs/>
        </w:rPr>
        <w:t>,</w:t>
      </w:r>
      <w:r w:rsidRPr="00E761CF">
        <w:t xml:space="preserve"> 3 to 4 days should be all the nights you need. That's generally enough to enjoy the city's top attractions, though there's certainly enough to do to warrant a week-long trip.</w:t>
      </w:r>
      <w:r>
        <w:t xml:space="preserve"> </w:t>
      </w:r>
      <w:r w:rsidRPr="00E761CF">
        <w:t xml:space="preserve">When booking </w:t>
      </w:r>
      <w:r w:rsidRPr="008D47C0">
        <w:rPr>
          <w:b/>
          <w:bCs/>
        </w:rPr>
        <w:t xml:space="preserve">cheap accommodation in </w:t>
      </w:r>
      <w:r w:rsidR="00B9461F">
        <w:rPr>
          <w:b/>
          <w:bCs/>
        </w:rPr>
        <w:t>Tsavo East Park</w:t>
      </w:r>
      <w:r w:rsidR="00B9461F" w:rsidRPr="00E761CF">
        <w:t xml:space="preserve"> </w:t>
      </w:r>
      <w:r w:rsidRPr="00E761CF">
        <w:t xml:space="preserve">it's typically best to book about 3 weeks in advance. Book further in advance than that and you could be paying too much for your room, as </w:t>
      </w:r>
      <w:r w:rsidR="00B9461F">
        <w:rPr>
          <w:b/>
          <w:bCs/>
        </w:rPr>
        <w:t>Tsavo East Park</w:t>
      </w:r>
      <w:r w:rsidR="00B9461F">
        <w:t xml:space="preserve"> </w:t>
      </w:r>
      <w:r w:rsidRPr="00B9461F">
        <w:rPr>
          <w:b/>
          <w:bCs/>
        </w:rPr>
        <w:t>accommodation hotels</w:t>
      </w:r>
      <w:r w:rsidRPr="00E761CF">
        <w:t xml:space="preserve"> will often overestimate future demand. However, if you wait too long, you might find that the hotel has been completely booked</w:t>
      </w:r>
      <w:r w:rsidR="004F3865">
        <w:t xml:space="preserve">, find </w:t>
      </w:r>
      <w:r w:rsidR="004F3865" w:rsidRPr="004F3865">
        <w:rPr>
          <w:b/>
          <w:bCs/>
        </w:rPr>
        <w:t xml:space="preserve">safari lodges in </w:t>
      </w:r>
      <w:r w:rsidR="00B9461F">
        <w:rPr>
          <w:b/>
          <w:bCs/>
        </w:rPr>
        <w:t>Tsavo East Park</w:t>
      </w:r>
      <w:r w:rsidR="00B9461F">
        <w:t xml:space="preserve"> </w:t>
      </w:r>
      <w:r w:rsidR="004F3865">
        <w:t xml:space="preserve">or </w:t>
      </w:r>
      <w:proofErr w:type="spellStart"/>
      <w:r w:rsidR="004F3865" w:rsidRPr="004F3865">
        <w:rPr>
          <w:b/>
          <w:bCs/>
        </w:rPr>
        <w:t>voi</w:t>
      </w:r>
      <w:proofErr w:type="spellEnd"/>
      <w:r w:rsidR="004F3865" w:rsidRPr="004F3865">
        <w:rPr>
          <w:b/>
          <w:bCs/>
        </w:rPr>
        <w:t xml:space="preserve"> safari lodges here</w:t>
      </w:r>
    </w:p>
    <w:p w14:paraId="27EC41F6" w14:textId="77777777" w:rsidR="001C29AB" w:rsidRDefault="001C29AB" w:rsidP="00F55BAC">
      <w:pPr>
        <w:rPr>
          <w:b/>
          <w:bCs/>
        </w:rPr>
      </w:pPr>
      <w:r>
        <w:rPr>
          <w:b/>
          <w:bCs/>
        </w:rPr>
        <w:t>Buner</w:t>
      </w:r>
    </w:p>
    <w:p w14:paraId="50ACCCD1" w14:textId="32963473" w:rsidR="000C76CF" w:rsidRDefault="00000000" w:rsidP="00F55BAC">
      <w:pPr>
        <w:rPr>
          <w:b/>
          <w:bCs/>
        </w:rPr>
      </w:pPr>
      <w:hyperlink r:id="rId5" w:history="1">
        <w:r w:rsidR="000C76CF" w:rsidRPr="00F355F7">
          <w:rPr>
            <w:rStyle w:val="Hyperlink"/>
            <w:b/>
            <w:bCs/>
          </w:rPr>
          <w:t>https://scontent-mba1-1.xx.fbcdn.net/v/t39.30808-6/291635099_1478456619291347_2675965376826397162_n.jpg?_nc_cat=110&amp;ccb=1-7&amp;_nc_sid=833d8c&amp;_nc_eui2=AeEoGZru8owUtKG7Ekz-8eB8q4dxMcjpc6yrh3ExyOlzrExMXNsKG-3ihesZlPGlpm8k4S0AIa2WB6un0OinPuua&amp;_nc_ohc=vM_jhOSoTm8Q7kNvgGJgedn&amp;_nc_zt=23&amp;_nc_ht=scontent-mba1-1.xx&amp;_nc_gid=AHkWT3RfWj1qHsFUO8oqLRh&amp;oh=00_AYDqB9h0gmvwiKS2hehSnS0WWcFJSPjipAh00d1Q55lMuQ&amp;oe=66E9C9CB</w:t>
        </w:r>
      </w:hyperlink>
    </w:p>
    <w:p w14:paraId="14B6E081" w14:textId="77777777" w:rsidR="000C76CF" w:rsidRDefault="000C76CF" w:rsidP="00F55BAC">
      <w:pPr>
        <w:rPr>
          <w:b/>
          <w:bCs/>
        </w:rPr>
      </w:pPr>
    </w:p>
    <w:p w14:paraId="33217BE9" w14:textId="3FDCFB6E" w:rsidR="001C29AB" w:rsidRDefault="001C29AB" w:rsidP="00F55BAC">
      <w:pPr>
        <w:rPr>
          <w:b/>
          <w:bCs/>
        </w:rPr>
      </w:pPr>
      <w:r>
        <w:rPr>
          <w:b/>
          <w:bCs/>
        </w:rPr>
        <w:t xml:space="preserve">pictures </w:t>
      </w:r>
    </w:p>
    <w:p w14:paraId="70014050" w14:textId="77777777" w:rsidR="000C76CF" w:rsidRDefault="00000000" w:rsidP="000C76CF">
      <w:hyperlink r:id="rId6" w:history="1">
        <w:r w:rsidR="000C76CF" w:rsidRPr="00F355F7">
          <w:rPr>
            <w:rStyle w:val="Hyperlink"/>
          </w:rPr>
          <w:t>https://scontent-mba1-1.xx.fbcdn.net/v/t39.30808-6/307182373_501524788645482_4276006609330689793_n.jpg?_nc_cat=106&amp;ccb=1-7&amp;_nc_sid=6ee11a&amp;_nc_eui2=AeHUA0PS8ZL_ITKLmyEGdC9J395cG7Jevhzf3lwbsl6-HAMcJEPQqKPOFKOoq0WS3je5XCOh6Iq-YMiOx_bSpii1&amp;_nc_ohc=X9TgRe1saroQ7kNvgFYjA1_&amp;_nc_zt=23&amp;_nc_ht=scontent-mba1-1.xx&amp;_nc_gid=AhOq4ZTCWd4EfbU7d3WCT0T&amp;oh=00_AYA0MrxYGMHmZ-a82R__MWTRkQ6KXyBdvknVroxlzlVMSw&amp;oe=66E9DDB6</w:t>
        </w:r>
      </w:hyperlink>
    </w:p>
    <w:p w14:paraId="425C74FF" w14:textId="77777777" w:rsidR="000C76CF" w:rsidRDefault="000C76CF" w:rsidP="00F55BAC">
      <w:pPr>
        <w:rPr>
          <w:b/>
          <w:bCs/>
        </w:rPr>
      </w:pPr>
    </w:p>
    <w:p w14:paraId="6A89A963" w14:textId="4B88390D" w:rsidR="007F3BBB" w:rsidRDefault="00000000" w:rsidP="00F55BAC">
      <w:pPr>
        <w:rPr>
          <w:b/>
          <w:bCs/>
        </w:rPr>
      </w:pPr>
      <w:hyperlink r:id="rId7" w:history="1">
        <w:r w:rsidR="007F3BBB" w:rsidRPr="00F355F7">
          <w:rPr>
            <w:rStyle w:val="Hyperlink"/>
            <w:b/>
            <w:bCs/>
          </w:rPr>
          <w:t>https://marcopolosafaris-com.b-cdn.net/wp-content/uploads/2020/02/voi-safari-lodge-tsavo-east-kenya-3.jpg</w:t>
        </w:r>
      </w:hyperlink>
    </w:p>
    <w:p w14:paraId="6A375F7D" w14:textId="5BF7F983" w:rsidR="007F3BBB" w:rsidRDefault="000C76CF" w:rsidP="00F55BAC">
      <w:pPr>
        <w:rPr>
          <w:b/>
          <w:bCs/>
        </w:rPr>
      </w:pPr>
      <w:r w:rsidRPr="000C76CF">
        <w:rPr>
          <w:b/>
          <w:bCs/>
        </w:rPr>
        <w:t>https://scontent-mba1-1.xx.fbcdn.net/v/t39.30808-6/286459674_1466114260525583_1617135439702719540_n.jpg?_nc_cat=110&amp;ccb=1-7&amp;_nc_sid=833d8c&amp;_nc_eui2=AeFR3Lv6X_ow6aHRaV0nkq0uD8tcAbIBADEPy1wBsgEAMdtiwxRv1wVJUeYPHHOdck1sjzptMXnHOEll-KfNjvvL&amp;_nc_ohc=YAxoXvYN-8oQ7kNvgHK-OE5&amp;_nc_zt=23&amp;_nc_ht=scontent-mba1-1.xx&amp;oh=00_AYCLmYB-K3JPKex5gZhmJY0KOBIEXs8dps6sJStXPOvAMg&amp;oe=66E9D8A6</w:t>
      </w:r>
    </w:p>
    <w:p w14:paraId="0598CA26" w14:textId="0B454211" w:rsidR="009153ED" w:rsidRDefault="00000000" w:rsidP="00F55BAC">
      <w:pPr>
        <w:rPr>
          <w:b/>
          <w:bCs/>
        </w:rPr>
      </w:pPr>
      <w:hyperlink r:id="rId8" w:history="1">
        <w:r w:rsidR="009153ED" w:rsidRPr="00F355F7">
          <w:rPr>
            <w:rStyle w:val="Hyperlink"/>
            <w:b/>
            <w:bCs/>
          </w:rPr>
          <w:t>https://www.safaridesire.com/wp-content/uploads/2023/03/Voi-Safari-Lodge-Exterior.jpeg</w:t>
        </w:r>
      </w:hyperlink>
    </w:p>
    <w:p w14:paraId="3652383A" w14:textId="46179EE0" w:rsidR="00C06944" w:rsidRDefault="00000000" w:rsidP="009153ED">
      <w:hyperlink r:id="rId9" w:history="1">
        <w:r w:rsidR="009153ED" w:rsidRPr="00F355F7">
          <w:rPr>
            <w:rStyle w:val="Hyperlink"/>
          </w:rPr>
          <w:t>https://www.safaridesire.com/wp-content/uploads/2023/03/Voi-Safari-Lodge-Water-Hole.jpeg</w:t>
        </w:r>
      </w:hyperlink>
    </w:p>
    <w:p w14:paraId="09E1A55F" w14:textId="366A4559" w:rsidR="007F3BBB" w:rsidRDefault="00000000" w:rsidP="009153ED">
      <w:hyperlink r:id="rId10" w:history="1">
        <w:r w:rsidR="007F3BBB" w:rsidRPr="00F355F7">
          <w:rPr>
            <w:rStyle w:val="Hyperlink"/>
          </w:rPr>
          <w:t>https://marcopolosafaris-com.b-cdn.net/wp-content/uploads/2020/02/voi-safari-lodge-tsavo-east-kenya-5.jpg</w:t>
        </w:r>
      </w:hyperlink>
    </w:p>
    <w:p w14:paraId="42C7670A" w14:textId="58012F7D" w:rsidR="009153ED" w:rsidRDefault="009153ED" w:rsidP="009153ED">
      <w:r w:rsidRPr="009153ED">
        <w:t>https://www.safaridesire.com/wp-content/uploads/2023/03/Voi-Safari-Lodge-Swiming-Pool.jpeg</w:t>
      </w:r>
    </w:p>
    <w:p w14:paraId="6B4F93C2" w14:textId="15F420B0" w:rsidR="009153ED" w:rsidRDefault="00000000" w:rsidP="009153ED">
      <w:pPr>
        <w:rPr>
          <w:rFonts w:ascii="Times New Roman" w:hAnsi="Times New Roman" w:cs="Times New Roman"/>
          <w:sz w:val="24"/>
          <w:szCs w:val="24"/>
        </w:rPr>
      </w:pPr>
      <w:hyperlink r:id="rId11" w:history="1">
        <w:r w:rsidR="009153ED" w:rsidRPr="00F355F7">
          <w:rPr>
            <w:rStyle w:val="Hyperlink"/>
            <w:rFonts w:ascii="Times New Roman" w:hAnsi="Times New Roman" w:cs="Times New Roman"/>
            <w:sz w:val="24"/>
            <w:szCs w:val="24"/>
          </w:rPr>
          <w:t>https://www.safaridesire.com/wp-content/uploads/2023/03/Voi-Safari-Lodge-twin-room.jpeg</w:t>
        </w:r>
      </w:hyperlink>
    </w:p>
    <w:p w14:paraId="59F82B49" w14:textId="3C554EAB" w:rsidR="009153ED" w:rsidRDefault="00000000" w:rsidP="009153ED">
      <w:pPr>
        <w:rPr>
          <w:rFonts w:ascii="Times New Roman" w:hAnsi="Times New Roman" w:cs="Times New Roman"/>
          <w:sz w:val="24"/>
          <w:szCs w:val="24"/>
        </w:rPr>
      </w:pPr>
      <w:hyperlink r:id="rId12" w:history="1">
        <w:r w:rsidR="009153ED" w:rsidRPr="00F355F7">
          <w:rPr>
            <w:rStyle w:val="Hyperlink"/>
            <w:rFonts w:ascii="Times New Roman" w:hAnsi="Times New Roman" w:cs="Times New Roman"/>
            <w:sz w:val="24"/>
            <w:szCs w:val="24"/>
          </w:rPr>
          <w:t>https://www.safaridesire.com/wp-content/uploads/2023/03/Voi-Safari-Lodge-View-From-Room.jpeg</w:t>
        </w:r>
      </w:hyperlink>
    </w:p>
    <w:p w14:paraId="36802214" w14:textId="4E2A3032" w:rsidR="007F3BBB" w:rsidRDefault="00000000" w:rsidP="009153ED">
      <w:pPr>
        <w:rPr>
          <w:rFonts w:ascii="Times New Roman" w:hAnsi="Times New Roman" w:cs="Times New Roman"/>
          <w:sz w:val="24"/>
          <w:szCs w:val="24"/>
        </w:rPr>
      </w:pPr>
      <w:hyperlink r:id="rId13" w:history="1">
        <w:r w:rsidR="007F3BBB" w:rsidRPr="00F355F7">
          <w:rPr>
            <w:rStyle w:val="Hyperlink"/>
            <w:rFonts w:ascii="Times New Roman" w:hAnsi="Times New Roman" w:cs="Times New Roman"/>
            <w:sz w:val="24"/>
            <w:szCs w:val="24"/>
          </w:rPr>
          <w:t>https://marcopolosafaris-com.b-cdn.net/wp-content/uploads/2020/02/voi-safari-lodge-tsavo-east-kenya-8.jpg</w:t>
        </w:r>
      </w:hyperlink>
    </w:p>
    <w:p w14:paraId="272E3E17" w14:textId="49EB1884" w:rsidR="009153ED" w:rsidRDefault="00000000" w:rsidP="009153ED">
      <w:pPr>
        <w:rPr>
          <w:rFonts w:ascii="Times New Roman" w:hAnsi="Times New Roman" w:cs="Times New Roman"/>
          <w:sz w:val="24"/>
          <w:szCs w:val="24"/>
        </w:rPr>
      </w:pPr>
      <w:hyperlink r:id="rId14" w:history="1">
        <w:r w:rsidR="007F3BBB" w:rsidRPr="00F355F7">
          <w:rPr>
            <w:rStyle w:val="Hyperlink"/>
            <w:rFonts w:ascii="Times New Roman" w:hAnsi="Times New Roman" w:cs="Times New Roman"/>
            <w:sz w:val="24"/>
            <w:szCs w:val="24"/>
          </w:rPr>
          <w:t>https://www.safaridesire.com/wp-content/uploads/2023/03/Voi-Safari-Lodge-Double-Room.jpeg</w:t>
        </w:r>
      </w:hyperlink>
    </w:p>
    <w:p w14:paraId="114C6995" w14:textId="02518084" w:rsidR="007F3BBB" w:rsidRDefault="00000000" w:rsidP="009153ED">
      <w:pPr>
        <w:rPr>
          <w:rFonts w:ascii="Times New Roman" w:hAnsi="Times New Roman" w:cs="Times New Roman"/>
          <w:sz w:val="24"/>
          <w:szCs w:val="24"/>
        </w:rPr>
      </w:pPr>
      <w:hyperlink r:id="rId15" w:history="1">
        <w:r w:rsidR="007F3BBB" w:rsidRPr="00F355F7">
          <w:rPr>
            <w:rStyle w:val="Hyperlink"/>
            <w:rFonts w:ascii="Times New Roman" w:hAnsi="Times New Roman" w:cs="Times New Roman"/>
            <w:sz w:val="24"/>
            <w:szCs w:val="24"/>
          </w:rPr>
          <w:t>https://marcopolosafaris-com.b-cdn.net/wp-content/uploads/2020/02/voi-safari-lodge-tsavo-east-kenya-9.jpg</w:t>
        </w:r>
      </w:hyperlink>
    </w:p>
    <w:p w14:paraId="190676E9" w14:textId="1D60564B" w:rsidR="007F3BBB" w:rsidRDefault="00000000" w:rsidP="009153ED">
      <w:pPr>
        <w:rPr>
          <w:rFonts w:ascii="Times New Roman" w:hAnsi="Times New Roman" w:cs="Times New Roman"/>
          <w:sz w:val="24"/>
          <w:szCs w:val="24"/>
        </w:rPr>
      </w:pPr>
      <w:hyperlink r:id="rId16" w:history="1">
        <w:r w:rsidR="007F3BBB" w:rsidRPr="00F355F7">
          <w:rPr>
            <w:rStyle w:val="Hyperlink"/>
            <w:rFonts w:ascii="Times New Roman" w:hAnsi="Times New Roman" w:cs="Times New Roman"/>
            <w:sz w:val="24"/>
            <w:szCs w:val="24"/>
          </w:rPr>
          <w:t>https://marcopolosafaris-com.b-cdn.net/wp-content/uploads/2020/02/voi-safari-lodge-tsavo-east-kenya-10.jpg</w:t>
        </w:r>
      </w:hyperlink>
    </w:p>
    <w:p w14:paraId="5E0226EA" w14:textId="09D21AB3" w:rsidR="007F3BBB" w:rsidRDefault="00000000" w:rsidP="009153ED">
      <w:pPr>
        <w:rPr>
          <w:rFonts w:ascii="Times New Roman" w:hAnsi="Times New Roman" w:cs="Times New Roman"/>
          <w:sz w:val="24"/>
          <w:szCs w:val="24"/>
        </w:rPr>
      </w:pPr>
      <w:hyperlink r:id="rId17" w:history="1">
        <w:r w:rsidR="00AB49FA" w:rsidRPr="00F355F7">
          <w:rPr>
            <w:rStyle w:val="Hyperlink"/>
            <w:rFonts w:ascii="Times New Roman" w:hAnsi="Times New Roman" w:cs="Times New Roman"/>
            <w:sz w:val="24"/>
            <w:szCs w:val="24"/>
          </w:rPr>
          <w:t>https://scontent-mba1-1.xx.fbcdn.net/v/t39.30808-6/374211506_788642596600365_6396451519660843180_n.jpg?_nc_cat=105&amp;ccb=1-7&amp;_nc_sid=127cfc&amp;_nc_eui2=AeFHViCmkHAZr6sflzdxa58fzfA1zZ7l5znN8DXNnuXnOXRj7JnkImoUK8pbE6ocyGmLvBmk4BFcA3rhbcxzq5G8&amp;_nc_ohc=Z1vR5rwzChAQ7kNvgF8x0wn&amp;_nc_zt=23&amp;_nc_ht=scontent-mba1-1.xx&amp;_nc_gid=AdglBZO3pas8PhS7daVqWBw&amp;oh=00_AYBHoWB9QdJ5t8URvFKs_TxBHHvdtMCS0NH0hcsy2BHAzg&amp;oe=66E9CC70</w:t>
        </w:r>
      </w:hyperlink>
    </w:p>
    <w:p w14:paraId="2C346297" w14:textId="77777777" w:rsidR="00AB49FA" w:rsidRDefault="00AB49FA" w:rsidP="009153ED">
      <w:pPr>
        <w:rPr>
          <w:rFonts w:ascii="Times New Roman" w:hAnsi="Times New Roman" w:cs="Times New Roman"/>
          <w:sz w:val="24"/>
          <w:szCs w:val="24"/>
        </w:rPr>
      </w:pPr>
    </w:p>
    <w:p w14:paraId="420A1E25" w14:textId="4FD9698E" w:rsidR="009153ED" w:rsidRDefault="00000000" w:rsidP="009153ED">
      <w:pPr>
        <w:rPr>
          <w:rFonts w:ascii="Times New Roman" w:hAnsi="Times New Roman" w:cs="Times New Roman"/>
          <w:sz w:val="24"/>
          <w:szCs w:val="24"/>
        </w:rPr>
      </w:pPr>
      <w:hyperlink r:id="rId18" w:history="1">
        <w:r w:rsidR="009153ED" w:rsidRPr="00F355F7">
          <w:rPr>
            <w:rStyle w:val="Hyperlink"/>
            <w:rFonts w:ascii="Times New Roman" w:hAnsi="Times New Roman" w:cs="Times New Roman"/>
            <w:sz w:val="24"/>
            <w:szCs w:val="24"/>
          </w:rPr>
          <w:t>https://www.safaridesire.com/wp-content/uploads/2023/03/Voi-Safari-Lodge-Bathroom.jpeg</w:t>
        </w:r>
      </w:hyperlink>
    </w:p>
    <w:p w14:paraId="5D9E1095" w14:textId="219D3375" w:rsidR="009153ED" w:rsidRDefault="00000000" w:rsidP="009153ED">
      <w:pPr>
        <w:rPr>
          <w:rFonts w:ascii="Times New Roman" w:hAnsi="Times New Roman" w:cs="Times New Roman"/>
          <w:sz w:val="24"/>
          <w:szCs w:val="24"/>
        </w:rPr>
      </w:pPr>
      <w:hyperlink r:id="rId19" w:history="1">
        <w:r w:rsidR="007F3BBB" w:rsidRPr="00F355F7">
          <w:rPr>
            <w:rStyle w:val="Hyperlink"/>
            <w:rFonts w:ascii="Times New Roman" w:hAnsi="Times New Roman" w:cs="Times New Roman"/>
            <w:sz w:val="24"/>
            <w:szCs w:val="24"/>
          </w:rPr>
          <w:t>https://marcopolosafaris-com.b-cdn.net/wp-content/uploads/2020/02/voi-safari-lodge-tsavo-east-kenya-11.jpg</w:t>
        </w:r>
      </w:hyperlink>
    </w:p>
    <w:p w14:paraId="2C1A3F84" w14:textId="4D7AE482" w:rsidR="00C8682D" w:rsidRDefault="00000000" w:rsidP="009153ED">
      <w:pPr>
        <w:rPr>
          <w:rFonts w:ascii="Times New Roman" w:hAnsi="Times New Roman" w:cs="Times New Roman"/>
          <w:sz w:val="24"/>
          <w:szCs w:val="24"/>
        </w:rPr>
      </w:pPr>
      <w:hyperlink r:id="rId20" w:history="1">
        <w:r w:rsidR="00C8682D" w:rsidRPr="00F355F7">
          <w:rPr>
            <w:rStyle w:val="Hyperlink"/>
            <w:rFonts w:ascii="Times New Roman" w:hAnsi="Times New Roman" w:cs="Times New Roman"/>
            <w:sz w:val="24"/>
            <w:szCs w:val="24"/>
          </w:rPr>
          <w:t>https://scontent-mba1-1.xx.fbcdn.net/v/t1.6435-9/37390751_486501401820212_7395744743805681664_n.jpg?_nc_cat=102&amp;ccb=1-7&amp;_nc_sid=2a1932&amp;_nc_eui2=AeH5W7gVGAa1YWn-NR2WBaK_fr2-IiH83dF-vb4iIfzd0VhJuHaQB6bIWBAuPV-4lG4miLliQZhGUScQigli6s1r&amp;_nc_ohc=DYTmaK3iMjMQ7kNvgEAQljl&amp;_nc_ht=scontent-mba1-1.xx&amp;_nc_gid=AY_agCU2A64j_dCx5XsuQ1W&amp;oh=00_AYBcP3-CraYpOWHR0KVbjxvbyjEOEqL76Bil0ovT_XlxwA&amp;oe=670B8A28</w:t>
        </w:r>
      </w:hyperlink>
    </w:p>
    <w:p w14:paraId="64BDA4B6" w14:textId="77777777" w:rsidR="00C8682D" w:rsidRDefault="00C8682D" w:rsidP="009153ED">
      <w:pPr>
        <w:rPr>
          <w:rFonts w:ascii="Times New Roman" w:hAnsi="Times New Roman" w:cs="Times New Roman"/>
          <w:sz w:val="24"/>
          <w:szCs w:val="24"/>
        </w:rPr>
      </w:pPr>
    </w:p>
    <w:p w14:paraId="70AF6395" w14:textId="498EC864" w:rsidR="007F3BBB" w:rsidRDefault="00000000" w:rsidP="009153ED">
      <w:pPr>
        <w:rPr>
          <w:rFonts w:ascii="Times New Roman" w:hAnsi="Times New Roman" w:cs="Times New Roman"/>
          <w:sz w:val="24"/>
          <w:szCs w:val="24"/>
        </w:rPr>
      </w:pPr>
      <w:hyperlink r:id="rId21" w:history="1">
        <w:r w:rsidR="007F3BBB" w:rsidRPr="00F355F7">
          <w:rPr>
            <w:rStyle w:val="Hyperlink"/>
            <w:rFonts w:ascii="Times New Roman" w:hAnsi="Times New Roman" w:cs="Times New Roman"/>
            <w:sz w:val="24"/>
            <w:szCs w:val="24"/>
          </w:rPr>
          <w:t>https://marcopolosafaris-com.b-cdn.net/wp-content/uploads/2020/02/voi-safari-lodge-tsavo-east-kenya-4.jpg</w:t>
        </w:r>
      </w:hyperlink>
    </w:p>
    <w:p w14:paraId="69EFB1A7" w14:textId="5BE214CD" w:rsidR="007F3BBB" w:rsidRDefault="00000000" w:rsidP="009153ED">
      <w:pPr>
        <w:rPr>
          <w:rFonts w:ascii="Times New Roman" w:hAnsi="Times New Roman" w:cs="Times New Roman"/>
          <w:sz w:val="24"/>
          <w:szCs w:val="24"/>
        </w:rPr>
      </w:pPr>
      <w:hyperlink r:id="rId22" w:history="1">
        <w:r w:rsidR="000C76CF" w:rsidRPr="00F355F7">
          <w:rPr>
            <w:rStyle w:val="Hyperlink"/>
            <w:rFonts w:ascii="Times New Roman" w:hAnsi="Times New Roman" w:cs="Times New Roman"/>
            <w:sz w:val="24"/>
            <w:szCs w:val="24"/>
          </w:rPr>
          <w:t>https://scontent-mba1-1.xx.fbcdn.net/v/t39.30808-6/297234999_1500244260445916_6298904906847638250_n.jpg?_nc_cat=106&amp;ccb=1-7&amp;_nc_sid=127cfc&amp;_nc_eui2=AeH-OSO8fSleTcDUm1AZAfceStXl9EPXRJBK1eX0Q9dEkAmRnHPuMfcXXW49AD58hosYLFcVd847dkiHsiQlBgkR&amp;_nc_ohc=9Px8eNwry68Q7kNvgHl6zp1&amp;_nc_zt=23&amp;_nc_ht=scontent-mba1-1.xx&amp;_nc_gid=A9rR4WpvFGZ4rhpL7hoIhwX&amp;oh=00_AYAgebGdv7W3dvGStNF9DjtllHrB7I2q5dgZPBNbD-e-YQ&amp;oe=66E9CC15</w:t>
        </w:r>
      </w:hyperlink>
    </w:p>
    <w:p w14:paraId="5CD9A42E" w14:textId="73BF560E" w:rsidR="000C76CF" w:rsidRDefault="00000000" w:rsidP="009153ED">
      <w:pPr>
        <w:rPr>
          <w:rFonts w:ascii="Times New Roman" w:hAnsi="Times New Roman" w:cs="Times New Roman"/>
          <w:sz w:val="24"/>
          <w:szCs w:val="24"/>
        </w:rPr>
      </w:pPr>
      <w:hyperlink r:id="rId23" w:history="1">
        <w:r w:rsidR="000C76CF" w:rsidRPr="00F355F7">
          <w:rPr>
            <w:rStyle w:val="Hyperlink"/>
            <w:rFonts w:ascii="Times New Roman" w:hAnsi="Times New Roman" w:cs="Times New Roman"/>
            <w:sz w:val="24"/>
            <w:szCs w:val="24"/>
          </w:rPr>
          <w:t>https://scontent-mba1-1.xx.fbcdn.net/v/t39.30808-6/295675179_1498258740644468_7294349762414157713_n.jpg?_nc_cat=110&amp;ccb=1-7&amp;_nc_sid=127cfc&amp;_nc_eui2=AeFmKsrburaP43l6dVSq7IAdZTXO0rwAZ-ZlNc7SvABn5pQmPhagxQUHF750Ktvvs7RWRv2QFWgZwkZiUs_rtboO&amp;_nc_ohc=uYhsCNFc8lYQ7kNvgHmZzhB&amp;_nc_zt=23&amp;_nc_ht=scontent-mba1-1.xx&amp;oh=00_AYAjzpkfeTTbotDrHhgpl5PsyZl-cEhCgsKYka9z57cKHw&amp;oe=66E9CED8</w:t>
        </w:r>
      </w:hyperlink>
    </w:p>
    <w:p w14:paraId="43002D63" w14:textId="5D571AC3" w:rsidR="000C76CF" w:rsidRDefault="00000000" w:rsidP="009153ED">
      <w:pPr>
        <w:rPr>
          <w:rFonts w:ascii="Times New Roman" w:hAnsi="Times New Roman" w:cs="Times New Roman"/>
          <w:sz w:val="24"/>
          <w:szCs w:val="24"/>
        </w:rPr>
      </w:pPr>
      <w:hyperlink r:id="rId24" w:history="1">
        <w:r w:rsidR="000C76CF" w:rsidRPr="00F355F7">
          <w:rPr>
            <w:rStyle w:val="Hyperlink"/>
            <w:rFonts w:ascii="Times New Roman" w:hAnsi="Times New Roman" w:cs="Times New Roman"/>
            <w:sz w:val="24"/>
            <w:szCs w:val="24"/>
          </w:rPr>
          <w:t>https://scontent-mba1-1.xx.fbcdn.net/v/t39.30808-6/288506409_1466584540478555_7291101078526602072_n.jpg?_nc_cat=103&amp;ccb=1-7&amp;_nc_sid=127cfc&amp;_nc_eui2=AeGQBUUK6Fo6OkT7tvUrc_Gqzj_wXt1hpnnOP_Be3WGmeVFIbdfBr9ktC3VGwInFrwbrP67WEl4aFOSww1u-lzmP&amp;_nc_ohc=9WECz2gth3EQ7kNvgHxS7g8&amp;_nc_zt=23&amp;_nc_ht=scontent-mba1-1.xx&amp;_nc_gid=AgiYjQWa9x1fnBHGoTpezxr&amp;oh=00_AYBT5GAmJAw3p-nnHOwC54nHkb0qFZ1-gC1ChsJU6BOoEw&amp;oe=66E9E0EF</w:t>
        </w:r>
      </w:hyperlink>
    </w:p>
    <w:p w14:paraId="64F253AF" w14:textId="42E8FF46" w:rsidR="000C76CF" w:rsidRDefault="00000000" w:rsidP="009153ED">
      <w:pPr>
        <w:rPr>
          <w:rFonts w:ascii="Times New Roman" w:hAnsi="Times New Roman" w:cs="Times New Roman"/>
          <w:sz w:val="24"/>
          <w:szCs w:val="24"/>
        </w:rPr>
      </w:pPr>
      <w:hyperlink r:id="rId25" w:history="1">
        <w:r w:rsidR="000C76CF" w:rsidRPr="00F355F7">
          <w:rPr>
            <w:rStyle w:val="Hyperlink"/>
            <w:rFonts w:ascii="Times New Roman" w:hAnsi="Times New Roman" w:cs="Times New Roman"/>
            <w:sz w:val="24"/>
            <w:szCs w:val="24"/>
          </w:rPr>
          <w:t>https://scontent-mba1-1.xx.fbcdn.net/v/t39.30808-6/283602390_1451223145348028_7475776830339269468_n.jpg?_nc_cat=106&amp;ccb=1-7&amp;_nc_sid=127cfc&amp;_nc_eui2=AeGdqkg9kuj3YFQRrkG6G3yY7w8FxeSL20XvDwXF5IvbRa8R29ug_lBFtm4DuP3IRzmBhutmr7tqTyaC65IYluqO&amp;_nc_ohc=nVnRHekl0s4Q7kNvgH3gnWV&amp;_nc_zt=23&amp;_nc_ht=scontent-mba1-1.xx&amp;oh=00_AYDh3jgIKT0U2p-dtERIBCR_Px8Ntzp6fSzNje5ShZydzQ&amp;oe=66E9ECCB</w:t>
        </w:r>
      </w:hyperlink>
    </w:p>
    <w:p w14:paraId="7DC1FD71" w14:textId="68E02962" w:rsidR="000C76CF" w:rsidRDefault="00000000" w:rsidP="009153ED">
      <w:pPr>
        <w:rPr>
          <w:rFonts w:ascii="Times New Roman" w:hAnsi="Times New Roman" w:cs="Times New Roman"/>
          <w:sz w:val="24"/>
          <w:szCs w:val="24"/>
        </w:rPr>
      </w:pPr>
      <w:hyperlink r:id="rId26" w:history="1">
        <w:r w:rsidR="000C76CF" w:rsidRPr="00F355F7">
          <w:rPr>
            <w:rStyle w:val="Hyperlink"/>
            <w:rFonts w:ascii="Times New Roman" w:hAnsi="Times New Roman" w:cs="Times New Roman"/>
            <w:sz w:val="24"/>
            <w:szCs w:val="24"/>
          </w:rPr>
          <w:t>https://scontent-mba1-1.xx.fbcdn.net/v/t39.30808-6/244531035_1298667913936886_917063260832112446_n.jpg?_nc_cat=109&amp;ccb=1-</w:t>
        </w:r>
        <w:r w:rsidR="000C76CF" w:rsidRPr="00F355F7">
          <w:rPr>
            <w:rStyle w:val="Hyperlink"/>
            <w:rFonts w:ascii="Times New Roman" w:hAnsi="Times New Roman" w:cs="Times New Roman"/>
            <w:sz w:val="24"/>
            <w:szCs w:val="24"/>
          </w:rPr>
          <w:lastRenderedPageBreak/>
          <w:t>7&amp;_nc_sid=127cfc&amp;_nc_eui2=AeFc4yoDLEX1x89OIXplQgpfyTqIP1XGslzJOog_VcayXGc30OEZbb-ThwyIy2JIbY0fF0tyIDFb7VHKR_mivBec&amp;_nc_ohc=vrwVAKWShHQQ7kNvgHICAbR&amp;_nc_zt=23&amp;_nc_ht=scontent-mba1-1.xx&amp;_nc_gid=AYnPPdDsePYA5TgNfz9E430&amp;oh=00_AYD9kYgjX3JPDghhUst27QaT3rQ9vEj56qnI4y9Fh65mkw&amp;oe=66E9E39C</w:t>
        </w:r>
      </w:hyperlink>
    </w:p>
    <w:p w14:paraId="448077B1" w14:textId="7B535EC3" w:rsidR="000C76CF" w:rsidRDefault="00000000" w:rsidP="009153ED">
      <w:pPr>
        <w:rPr>
          <w:rFonts w:ascii="Times New Roman" w:hAnsi="Times New Roman" w:cs="Times New Roman"/>
          <w:sz w:val="24"/>
          <w:szCs w:val="24"/>
        </w:rPr>
      </w:pPr>
      <w:hyperlink r:id="rId27" w:history="1">
        <w:r w:rsidR="00C8682D" w:rsidRPr="00F355F7">
          <w:rPr>
            <w:rStyle w:val="Hyperlink"/>
            <w:rFonts w:ascii="Times New Roman" w:hAnsi="Times New Roman" w:cs="Times New Roman"/>
            <w:sz w:val="24"/>
            <w:szCs w:val="24"/>
          </w:rPr>
          <w:t>https://scontent-mba1-1.xx.fbcdn.net/v/t39.30808-6/237009639_1265797110557300_4765305170596748008_n.jpg?_nc_cat=108&amp;ccb=1-7&amp;_nc_sid=127cfc&amp;_nc_eui2=AeG87RiTsNIAwzlpbWCK_9mKwBWv1Oc7uQ3AFa_U5zu5DWx-nXHwyq9ztkehsAdveRIbWN9GTVW78r2WJxrpM1zY&amp;_nc_ohc=lcBr7ncFVbwQ7kNvgFYdFii&amp;_nc_zt=23&amp;_nc_ht=scontent-mba1-1.xx&amp;_nc_gid=Ak9YT3iN_GM7DHs3yf3QZ3I&amp;oh=00_AYBXj3LW_0epCs0TZPzlgNgZvSSz15cJuL1DN6jOSbenPQ&amp;oe=66E9D47D</w:t>
        </w:r>
      </w:hyperlink>
    </w:p>
    <w:p w14:paraId="78B45783" w14:textId="35C77330" w:rsidR="00C8682D" w:rsidRDefault="00000000" w:rsidP="009153ED">
      <w:pPr>
        <w:rPr>
          <w:rFonts w:ascii="Times New Roman" w:hAnsi="Times New Roman" w:cs="Times New Roman"/>
          <w:sz w:val="24"/>
          <w:szCs w:val="24"/>
        </w:rPr>
      </w:pPr>
      <w:hyperlink r:id="rId28" w:history="1">
        <w:r w:rsidR="00C8682D" w:rsidRPr="00F355F7">
          <w:rPr>
            <w:rStyle w:val="Hyperlink"/>
            <w:rFonts w:ascii="Times New Roman" w:hAnsi="Times New Roman" w:cs="Times New Roman"/>
            <w:sz w:val="24"/>
            <w:szCs w:val="24"/>
          </w:rPr>
          <w:t>https://scontent-mba1-1.xx.fbcdn.net/v/t1.6435-9/56161524_642144696255881_3262652244046118912_n.jpg?_nc_cat=110&amp;ccb=1-7&amp;_nc_sid=13d280&amp;_nc_eui2=AeE0FRX7BYKUmmI1uL8RGBuxavIXKTB_bAZq8hcpMH9sBp5uuKF0wIjRvdxMO5ff3MVpryPumSUJP-vxCU2HfFP5&amp;_nc_ohc=ZWtw0_5dK6YQ7kNvgGzXlAx&amp;_nc_ht=scontent-mba1-1.xx&amp;oh=00_AYBuInrhozlD2jNRGfX0HrkX7HHOMZHNifG4ubAgYEqORw&amp;oe=670B65DB</w:t>
        </w:r>
      </w:hyperlink>
    </w:p>
    <w:p w14:paraId="0B58D7E0" w14:textId="10BA178D" w:rsidR="00C8682D" w:rsidRPr="00E91B61" w:rsidRDefault="00C8682D" w:rsidP="009153ED">
      <w:pPr>
        <w:rPr>
          <w:rFonts w:ascii="Times New Roman" w:hAnsi="Times New Roman" w:cs="Times New Roman"/>
          <w:sz w:val="24"/>
          <w:szCs w:val="24"/>
        </w:rPr>
      </w:pPr>
      <w:r w:rsidRPr="00C8682D">
        <w:rPr>
          <w:rFonts w:ascii="Times New Roman" w:hAnsi="Times New Roman" w:cs="Times New Roman"/>
          <w:sz w:val="24"/>
          <w:szCs w:val="24"/>
        </w:rPr>
        <w:t>https://scontent-mba1-1.xx.fbcdn.net/v/t1.6435-9/37580679_486513171819035_5396498456053284864_n.jpg?_nc_cat=103&amp;ccb=1-7&amp;_nc_sid=2a1932&amp;_nc_eui2=AeHm9YnVCVm_ttGlhqlpoPawfyPPnV05LdB_I8-dXTkt0FxfqU2IELpcXElH3thCVLrtvBkPyOYjPmwtizQRcZnC&amp;_nc_ohc=YonIX5GIckYQ7kNvgH4CMmA&amp;_nc_ht=scontent-mba1-1.xx&amp;_nc_gid=ADumr07gI5yi9P5esc9tOt5&amp;oh=00_AYBD9tLhBWcP9dmqYydCW9DOmcXS-WKdARqz5IGThhVSWA&amp;oe=670B7657</w:t>
      </w:r>
    </w:p>
    <w:sectPr w:rsidR="00C8682D" w:rsidRPr="00E91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16C63"/>
    <w:multiLevelType w:val="multilevel"/>
    <w:tmpl w:val="A610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FE7DFB"/>
    <w:multiLevelType w:val="multilevel"/>
    <w:tmpl w:val="D61C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2C0BF4"/>
    <w:multiLevelType w:val="multilevel"/>
    <w:tmpl w:val="6298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7336FD"/>
    <w:multiLevelType w:val="multilevel"/>
    <w:tmpl w:val="A4E0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4356338">
    <w:abstractNumId w:val="2"/>
  </w:num>
  <w:num w:numId="2" w16cid:durableId="1552226169">
    <w:abstractNumId w:val="0"/>
  </w:num>
  <w:num w:numId="3" w16cid:durableId="1305043046">
    <w:abstractNumId w:val="1"/>
  </w:num>
  <w:num w:numId="4" w16cid:durableId="678846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F6"/>
    <w:rsid w:val="0003159B"/>
    <w:rsid w:val="00031844"/>
    <w:rsid w:val="00063F2C"/>
    <w:rsid w:val="000C1B90"/>
    <w:rsid w:val="000C76CF"/>
    <w:rsid w:val="00135BF6"/>
    <w:rsid w:val="001629FA"/>
    <w:rsid w:val="00194701"/>
    <w:rsid w:val="001C29AB"/>
    <w:rsid w:val="001F4C66"/>
    <w:rsid w:val="00257E32"/>
    <w:rsid w:val="002A6502"/>
    <w:rsid w:val="00307B3F"/>
    <w:rsid w:val="00371C8B"/>
    <w:rsid w:val="003D081B"/>
    <w:rsid w:val="00433AF9"/>
    <w:rsid w:val="004456BF"/>
    <w:rsid w:val="00446B1F"/>
    <w:rsid w:val="004D6EE0"/>
    <w:rsid w:val="004F3865"/>
    <w:rsid w:val="00513271"/>
    <w:rsid w:val="0051484D"/>
    <w:rsid w:val="00534237"/>
    <w:rsid w:val="00575357"/>
    <w:rsid w:val="005F4D1D"/>
    <w:rsid w:val="00626700"/>
    <w:rsid w:val="00660529"/>
    <w:rsid w:val="006B6D4E"/>
    <w:rsid w:val="006E28A7"/>
    <w:rsid w:val="007013C7"/>
    <w:rsid w:val="00714C73"/>
    <w:rsid w:val="007258CF"/>
    <w:rsid w:val="00735A5F"/>
    <w:rsid w:val="00735E99"/>
    <w:rsid w:val="00783967"/>
    <w:rsid w:val="00784BB4"/>
    <w:rsid w:val="007E6007"/>
    <w:rsid w:val="007F3BBB"/>
    <w:rsid w:val="007F78A4"/>
    <w:rsid w:val="00842C12"/>
    <w:rsid w:val="00881638"/>
    <w:rsid w:val="00893C18"/>
    <w:rsid w:val="0089711E"/>
    <w:rsid w:val="009153ED"/>
    <w:rsid w:val="00962D43"/>
    <w:rsid w:val="00974012"/>
    <w:rsid w:val="009D74E8"/>
    <w:rsid w:val="00A52B1B"/>
    <w:rsid w:val="00AA6925"/>
    <w:rsid w:val="00AB49FA"/>
    <w:rsid w:val="00AD1A3D"/>
    <w:rsid w:val="00B12C3B"/>
    <w:rsid w:val="00B22BBC"/>
    <w:rsid w:val="00B9461F"/>
    <w:rsid w:val="00BC35E2"/>
    <w:rsid w:val="00C06944"/>
    <w:rsid w:val="00C448F7"/>
    <w:rsid w:val="00C5294A"/>
    <w:rsid w:val="00C8682D"/>
    <w:rsid w:val="00D30281"/>
    <w:rsid w:val="00D71E69"/>
    <w:rsid w:val="00E60A3F"/>
    <w:rsid w:val="00E61405"/>
    <w:rsid w:val="00E91B61"/>
    <w:rsid w:val="00EB5716"/>
    <w:rsid w:val="00F05F3A"/>
    <w:rsid w:val="00F22CCA"/>
    <w:rsid w:val="00F55BAC"/>
    <w:rsid w:val="00F632A7"/>
    <w:rsid w:val="00F66725"/>
    <w:rsid w:val="00FC0FD3"/>
    <w:rsid w:val="00FC4770"/>
    <w:rsid w:val="00FD2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EA667"/>
  <w15:chartTrackingRefBased/>
  <w15:docId w15:val="{36AF04C9-0D19-43F4-BB74-33E65652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193iq5w">
    <w:name w:val="x193iq5w"/>
    <w:basedOn w:val="DefaultParagraphFont"/>
    <w:rsid w:val="004456BF"/>
  </w:style>
  <w:style w:type="character" w:styleId="Hyperlink">
    <w:name w:val="Hyperlink"/>
    <w:basedOn w:val="DefaultParagraphFont"/>
    <w:uiPriority w:val="99"/>
    <w:unhideWhenUsed/>
    <w:rsid w:val="00257E32"/>
    <w:rPr>
      <w:color w:val="0563C1" w:themeColor="hyperlink"/>
      <w:u w:val="single"/>
    </w:rPr>
  </w:style>
  <w:style w:type="character" w:styleId="UnresolvedMention">
    <w:name w:val="Unresolved Mention"/>
    <w:basedOn w:val="DefaultParagraphFont"/>
    <w:uiPriority w:val="99"/>
    <w:semiHidden/>
    <w:unhideWhenUsed/>
    <w:rsid w:val="00257E32"/>
    <w:rPr>
      <w:color w:val="605E5C"/>
      <w:shd w:val="clear" w:color="auto" w:fill="E1DFDD"/>
    </w:rPr>
  </w:style>
  <w:style w:type="paragraph" w:styleId="NormalWeb">
    <w:name w:val="Normal (Web)"/>
    <w:basedOn w:val="Normal"/>
    <w:uiPriority w:val="99"/>
    <w:unhideWhenUsed/>
    <w:rsid w:val="00E91B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91B61"/>
    <w:rPr>
      <w:b/>
      <w:bCs/>
    </w:rPr>
  </w:style>
  <w:style w:type="character" w:styleId="Emphasis">
    <w:name w:val="Emphasis"/>
    <w:basedOn w:val="DefaultParagraphFont"/>
    <w:uiPriority w:val="20"/>
    <w:qFormat/>
    <w:rsid w:val="007F78A4"/>
    <w:rPr>
      <w:i/>
      <w:iCs/>
    </w:rPr>
  </w:style>
  <w:style w:type="character" w:styleId="FollowedHyperlink">
    <w:name w:val="FollowedHyperlink"/>
    <w:basedOn w:val="DefaultParagraphFont"/>
    <w:uiPriority w:val="99"/>
    <w:semiHidden/>
    <w:unhideWhenUsed/>
    <w:rsid w:val="00962D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96144">
      <w:bodyDiv w:val="1"/>
      <w:marLeft w:val="0"/>
      <w:marRight w:val="0"/>
      <w:marTop w:val="0"/>
      <w:marBottom w:val="0"/>
      <w:divBdr>
        <w:top w:val="none" w:sz="0" w:space="0" w:color="auto"/>
        <w:left w:val="none" w:sz="0" w:space="0" w:color="auto"/>
        <w:bottom w:val="none" w:sz="0" w:space="0" w:color="auto"/>
        <w:right w:val="none" w:sz="0" w:space="0" w:color="auto"/>
      </w:divBdr>
      <w:divsChild>
        <w:div w:id="106313318">
          <w:marLeft w:val="0"/>
          <w:marRight w:val="0"/>
          <w:marTop w:val="0"/>
          <w:marBottom w:val="0"/>
          <w:divBdr>
            <w:top w:val="none" w:sz="0" w:space="0" w:color="auto"/>
            <w:left w:val="none" w:sz="0" w:space="0" w:color="auto"/>
            <w:bottom w:val="none" w:sz="0" w:space="0" w:color="auto"/>
            <w:right w:val="none" w:sz="0" w:space="0" w:color="auto"/>
          </w:divBdr>
          <w:divsChild>
            <w:div w:id="9293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1164">
      <w:bodyDiv w:val="1"/>
      <w:marLeft w:val="0"/>
      <w:marRight w:val="0"/>
      <w:marTop w:val="0"/>
      <w:marBottom w:val="0"/>
      <w:divBdr>
        <w:top w:val="none" w:sz="0" w:space="0" w:color="auto"/>
        <w:left w:val="none" w:sz="0" w:space="0" w:color="auto"/>
        <w:bottom w:val="none" w:sz="0" w:space="0" w:color="auto"/>
        <w:right w:val="none" w:sz="0" w:space="0" w:color="auto"/>
      </w:divBdr>
      <w:divsChild>
        <w:div w:id="963075352">
          <w:marLeft w:val="0"/>
          <w:marRight w:val="0"/>
          <w:marTop w:val="0"/>
          <w:marBottom w:val="0"/>
          <w:divBdr>
            <w:top w:val="none" w:sz="0" w:space="0" w:color="auto"/>
            <w:left w:val="none" w:sz="0" w:space="0" w:color="auto"/>
            <w:bottom w:val="none" w:sz="0" w:space="0" w:color="auto"/>
            <w:right w:val="none" w:sz="0" w:space="0" w:color="auto"/>
          </w:divBdr>
          <w:divsChild>
            <w:div w:id="318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51071">
      <w:bodyDiv w:val="1"/>
      <w:marLeft w:val="0"/>
      <w:marRight w:val="0"/>
      <w:marTop w:val="0"/>
      <w:marBottom w:val="0"/>
      <w:divBdr>
        <w:top w:val="none" w:sz="0" w:space="0" w:color="auto"/>
        <w:left w:val="none" w:sz="0" w:space="0" w:color="auto"/>
        <w:bottom w:val="none" w:sz="0" w:space="0" w:color="auto"/>
        <w:right w:val="none" w:sz="0" w:space="0" w:color="auto"/>
      </w:divBdr>
      <w:divsChild>
        <w:div w:id="2090275381">
          <w:marLeft w:val="0"/>
          <w:marRight w:val="0"/>
          <w:marTop w:val="0"/>
          <w:marBottom w:val="0"/>
          <w:divBdr>
            <w:top w:val="none" w:sz="0" w:space="0" w:color="auto"/>
            <w:left w:val="none" w:sz="0" w:space="0" w:color="auto"/>
            <w:bottom w:val="none" w:sz="0" w:space="0" w:color="auto"/>
            <w:right w:val="none" w:sz="0" w:space="0" w:color="auto"/>
          </w:divBdr>
          <w:divsChild>
            <w:div w:id="1982877188">
              <w:marLeft w:val="0"/>
              <w:marRight w:val="0"/>
              <w:marTop w:val="0"/>
              <w:marBottom w:val="0"/>
              <w:divBdr>
                <w:top w:val="none" w:sz="0" w:space="0" w:color="auto"/>
                <w:left w:val="none" w:sz="0" w:space="0" w:color="auto"/>
                <w:bottom w:val="none" w:sz="0" w:space="0" w:color="auto"/>
                <w:right w:val="none" w:sz="0" w:space="0" w:color="auto"/>
              </w:divBdr>
              <w:divsChild>
                <w:div w:id="1967153942">
                  <w:marLeft w:val="0"/>
                  <w:marRight w:val="0"/>
                  <w:marTop w:val="0"/>
                  <w:marBottom w:val="0"/>
                  <w:divBdr>
                    <w:top w:val="none" w:sz="0" w:space="0" w:color="auto"/>
                    <w:left w:val="none" w:sz="0" w:space="0" w:color="auto"/>
                    <w:bottom w:val="none" w:sz="0" w:space="0" w:color="auto"/>
                    <w:right w:val="none" w:sz="0" w:space="0" w:color="auto"/>
                  </w:divBdr>
                  <w:divsChild>
                    <w:div w:id="172887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306799">
      <w:bodyDiv w:val="1"/>
      <w:marLeft w:val="0"/>
      <w:marRight w:val="0"/>
      <w:marTop w:val="0"/>
      <w:marBottom w:val="0"/>
      <w:divBdr>
        <w:top w:val="none" w:sz="0" w:space="0" w:color="auto"/>
        <w:left w:val="none" w:sz="0" w:space="0" w:color="auto"/>
        <w:bottom w:val="none" w:sz="0" w:space="0" w:color="auto"/>
        <w:right w:val="none" w:sz="0" w:space="0" w:color="auto"/>
      </w:divBdr>
    </w:div>
    <w:div w:id="420302682">
      <w:bodyDiv w:val="1"/>
      <w:marLeft w:val="0"/>
      <w:marRight w:val="0"/>
      <w:marTop w:val="0"/>
      <w:marBottom w:val="0"/>
      <w:divBdr>
        <w:top w:val="none" w:sz="0" w:space="0" w:color="auto"/>
        <w:left w:val="none" w:sz="0" w:space="0" w:color="auto"/>
        <w:bottom w:val="none" w:sz="0" w:space="0" w:color="auto"/>
        <w:right w:val="none" w:sz="0" w:space="0" w:color="auto"/>
      </w:divBdr>
    </w:div>
    <w:div w:id="422721858">
      <w:bodyDiv w:val="1"/>
      <w:marLeft w:val="0"/>
      <w:marRight w:val="0"/>
      <w:marTop w:val="0"/>
      <w:marBottom w:val="0"/>
      <w:divBdr>
        <w:top w:val="none" w:sz="0" w:space="0" w:color="auto"/>
        <w:left w:val="none" w:sz="0" w:space="0" w:color="auto"/>
        <w:bottom w:val="none" w:sz="0" w:space="0" w:color="auto"/>
        <w:right w:val="none" w:sz="0" w:space="0" w:color="auto"/>
      </w:divBdr>
    </w:div>
    <w:div w:id="425660812">
      <w:bodyDiv w:val="1"/>
      <w:marLeft w:val="0"/>
      <w:marRight w:val="0"/>
      <w:marTop w:val="0"/>
      <w:marBottom w:val="0"/>
      <w:divBdr>
        <w:top w:val="none" w:sz="0" w:space="0" w:color="auto"/>
        <w:left w:val="none" w:sz="0" w:space="0" w:color="auto"/>
        <w:bottom w:val="none" w:sz="0" w:space="0" w:color="auto"/>
        <w:right w:val="none" w:sz="0" w:space="0" w:color="auto"/>
      </w:divBdr>
      <w:divsChild>
        <w:div w:id="1641419124">
          <w:marLeft w:val="0"/>
          <w:marRight w:val="0"/>
          <w:marTop w:val="0"/>
          <w:marBottom w:val="0"/>
          <w:divBdr>
            <w:top w:val="none" w:sz="0" w:space="0" w:color="auto"/>
            <w:left w:val="none" w:sz="0" w:space="0" w:color="auto"/>
            <w:bottom w:val="none" w:sz="0" w:space="0" w:color="auto"/>
            <w:right w:val="none" w:sz="0" w:space="0" w:color="auto"/>
          </w:divBdr>
          <w:divsChild>
            <w:div w:id="1617058958">
              <w:marLeft w:val="0"/>
              <w:marRight w:val="0"/>
              <w:marTop w:val="0"/>
              <w:marBottom w:val="0"/>
              <w:divBdr>
                <w:top w:val="none" w:sz="0" w:space="0" w:color="auto"/>
                <w:left w:val="none" w:sz="0" w:space="0" w:color="auto"/>
                <w:bottom w:val="none" w:sz="0" w:space="0" w:color="auto"/>
                <w:right w:val="none" w:sz="0" w:space="0" w:color="auto"/>
              </w:divBdr>
              <w:divsChild>
                <w:div w:id="19867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60575">
      <w:bodyDiv w:val="1"/>
      <w:marLeft w:val="0"/>
      <w:marRight w:val="0"/>
      <w:marTop w:val="0"/>
      <w:marBottom w:val="0"/>
      <w:divBdr>
        <w:top w:val="none" w:sz="0" w:space="0" w:color="auto"/>
        <w:left w:val="none" w:sz="0" w:space="0" w:color="auto"/>
        <w:bottom w:val="none" w:sz="0" w:space="0" w:color="auto"/>
        <w:right w:val="none" w:sz="0" w:space="0" w:color="auto"/>
      </w:divBdr>
      <w:divsChild>
        <w:div w:id="2132436680">
          <w:marLeft w:val="0"/>
          <w:marRight w:val="0"/>
          <w:marTop w:val="0"/>
          <w:marBottom w:val="0"/>
          <w:divBdr>
            <w:top w:val="none" w:sz="0" w:space="0" w:color="auto"/>
            <w:left w:val="none" w:sz="0" w:space="0" w:color="auto"/>
            <w:bottom w:val="none" w:sz="0" w:space="0" w:color="auto"/>
            <w:right w:val="none" w:sz="0" w:space="0" w:color="auto"/>
          </w:divBdr>
          <w:divsChild>
            <w:div w:id="765420347">
              <w:marLeft w:val="0"/>
              <w:marRight w:val="0"/>
              <w:marTop w:val="0"/>
              <w:marBottom w:val="0"/>
              <w:divBdr>
                <w:top w:val="none" w:sz="0" w:space="0" w:color="auto"/>
                <w:left w:val="none" w:sz="0" w:space="0" w:color="auto"/>
                <w:bottom w:val="none" w:sz="0" w:space="0" w:color="auto"/>
                <w:right w:val="none" w:sz="0" w:space="0" w:color="auto"/>
              </w:divBdr>
              <w:divsChild>
                <w:div w:id="136494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971968">
      <w:bodyDiv w:val="1"/>
      <w:marLeft w:val="0"/>
      <w:marRight w:val="0"/>
      <w:marTop w:val="0"/>
      <w:marBottom w:val="0"/>
      <w:divBdr>
        <w:top w:val="none" w:sz="0" w:space="0" w:color="auto"/>
        <w:left w:val="none" w:sz="0" w:space="0" w:color="auto"/>
        <w:bottom w:val="none" w:sz="0" w:space="0" w:color="auto"/>
        <w:right w:val="none" w:sz="0" w:space="0" w:color="auto"/>
      </w:divBdr>
    </w:div>
    <w:div w:id="763039366">
      <w:bodyDiv w:val="1"/>
      <w:marLeft w:val="0"/>
      <w:marRight w:val="0"/>
      <w:marTop w:val="0"/>
      <w:marBottom w:val="0"/>
      <w:divBdr>
        <w:top w:val="none" w:sz="0" w:space="0" w:color="auto"/>
        <w:left w:val="none" w:sz="0" w:space="0" w:color="auto"/>
        <w:bottom w:val="none" w:sz="0" w:space="0" w:color="auto"/>
        <w:right w:val="none" w:sz="0" w:space="0" w:color="auto"/>
      </w:divBdr>
      <w:divsChild>
        <w:div w:id="1995068353">
          <w:marLeft w:val="0"/>
          <w:marRight w:val="0"/>
          <w:marTop w:val="0"/>
          <w:marBottom w:val="0"/>
          <w:divBdr>
            <w:top w:val="none" w:sz="0" w:space="0" w:color="auto"/>
            <w:left w:val="none" w:sz="0" w:space="0" w:color="auto"/>
            <w:bottom w:val="none" w:sz="0" w:space="0" w:color="auto"/>
            <w:right w:val="none" w:sz="0" w:space="0" w:color="auto"/>
          </w:divBdr>
          <w:divsChild>
            <w:div w:id="2024429190">
              <w:marLeft w:val="0"/>
              <w:marRight w:val="0"/>
              <w:marTop w:val="0"/>
              <w:marBottom w:val="0"/>
              <w:divBdr>
                <w:top w:val="none" w:sz="0" w:space="0" w:color="auto"/>
                <w:left w:val="none" w:sz="0" w:space="0" w:color="auto"/>
                <w:bottom w:val="none" w:sz="0" w:space="0" w:color="auto"/>
                <w:right w:val="none" w:sz="0" w:space="0" w:color="auto"/>
              </w:divBdr>
              <w:divsChild>
                <w:div w:id="1326127539">
                  <w:marLeft w:val="0"/>
                  <w:marRight w:val="0"/>
                  <w:marTop w:val="0"/>
                  <w:marBottom w:val="0"/>
                  <w:divBdr>
                    <w:top w:val="none" w:sz="0" w:space="0" w:color="auto"/>
                    <w:left w:val="none" w:sz="0" w:space="0" w:color="auto"/>
                    <w:bottom w:val="none" w:sz="0" w:space="0" w:color="auto"/>
                    <w:right w:val="none" w:sz="0" w:space="0" w:color="auto"/>
                  </w:divBdr>
                  <w:divsChild>
                    <w:div w:id="5410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837468">
      <w:bodyDiv w:val="1"/>
      <w:marLeft w:val="0"/>
      <w:marRight w:val="0"/>
      <w:marTop w:val="0"/>
      <w:marBottom w:val="0"/>
      <w:divBdr>
        <w:top w:val="none" w:sz="0" w:space="0" w:color="auto"/>
        <w:left w:val="none" w:sz="0" w:space="0" w:color="auto"/>
        <w:bottom w:val="none" w:sz="0" w:space="0" w:color="auto"/>
        <w:right w:val="none" w:sz="0" w:space="0" w:color="auto"/>
      </w:divBdr>
      <w:divsChild>
        <w:div w:id="1386030581">
          <w:marLeft w:val="0"/>
          <w:marRight w:val="0"/>
          <w:marTop w:val="0"/>
          <w:marBottom w:val="0"/>
          <w:divBdr>
            <w:top w:val="none" w:sz="0" w:space="0" w:color="auto"/>
            <w:left w:val="none" w:sz="0" w:space="0" w:color="auto"/>
            <w:bottom w:val="none" w:sz="0" w:space="0" w:color="auto"/>
            <w:right w:val="none" w:sz="0" w:space="0" w:color="auto"/>
          </w:divBdr>
          <w:divsChild>
            <w:div w:id="87241690">
              <w:marLeft w:val="0"/>
              <w:marRight w:val="0"/>
              <w:marTop w:val="0"/>
              <w:marBottom w:val="0"/>
              <w:divBdr>
                <w:top w:val="none" w:sz="0" w:space="0" w:color="auto"/>
                <w:left w:val="none" w:sz="0" w:space="0" w:color="auto"/>
                <w:bottom w:val="none" w:sz="0" w:space="0" w:color="auto"/>
                <w:right w:val="none" w:sz="0" w:space="0" w:color="auto"/>
              </w:divBdr>
              <w:divsChild>
                <w:div w:id="2023240571">
                  <w:marLeft w:val="0"/>
                  <w:marRight w:val="0"/>
                  <w:marTop w:val="0"/>
                  <w:marBottom w:val="0"/>
                  <w:divBdr>
                    <w:top w:val="none" w:sz="0" w:space="0" w:color="auto"/>
                    <w:left w:val="none" w:sz="0" w:space="0" w:color="auto"/>
                    <w:bottom w:val="none" w:sz="0" w:space="0" w:color="auto"/>
                    <w:right w:val="none" w:sz="0" w:space="0" w:color="auto"/>
                  </w:divBdr>
                  <w:divsChild>
                    <w:div w:id="190749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98268">
      <w:bodyDiv w:val="1"/>
      <w:marLeft w:val="0"/>
      <w:marRight w:val="0"/>
      <w:marTop w:val="0"/>
      <w:marBottom w:val="0"/>
      <w:divBdr>
        <w:top w:val="none" w:sz="0" w:space="0" w:color="auto"/>
        <w:left w:val="none" w:sz="0" w:space="0" w:color="auto"/>
        <w:bottom w:val="none" w:sz="0" w:space="0" w:color="auto"/>
        <w:right w:val="none" w:sz="0" w:space="0" w:color="auto"/>
      </w:divBdr>
    </w:div>
    <w:div w:id="962078559">
      <w:bodyDiv w:val="1"/>
      <w:marLeft w:val="0"/>
      <w:marRight w:val="0"/>
      <w:marTop w:val="0"/>
      <w:marBottom w:val="0"/>
      <w:divBdr>
        <w:top w:val="none" w:sz="0" w:space="0" w:color="auto"/>
        <w:left w:val="none" w:sz="0" w:space="0" w:color="auto"/>
        <w:bottom w:val="none" w:sz="0" w:space="0" w:color="auto"/>
        <w:right w:val="none" w:sz="0" w:space="0" w:color="auto"/>
      </w:divBdr>
    </w:div>
    <w:div w:id="1003626473">
      <w:bodyDiv w:val="1"/>
      <w:marLeft w:val="0"/>
      <w:marRight w:val="0"/>
      <w:marTop w:val="0"/>
      <w:marBottom w:val="0"/>
      <w:divBdr>
        <w:top w:val="none" w:sz="0" w:space="0" w:color="auto"/>
        <w:left w:val="none" w:sz="0" w:space="0" w:color="auto"/>
        <w:bottom w:val="none" w:sz="0" w:space="0" w:color="auto"/>
        <w:right w:val="none" w:sz="0" w:space="0" w:color="auto"/>
      </w:divBdr>
      <w:divsChild>
        <w:div w:id="1114711197">
          <w:marLeft w:val="0"/>
          <w:marRight w:val="0"/>
          <w:marTop w:val="0"/>
          <w:marBottom w:val="0"/>
          <w:divBdr>
            <w:top w:val="none" w:sz="0" w:space="0" w:color="auto"/>
            <w:left w:val="none" w:sz="0" w:space="0" w:color="auto"/>
            <w:bottom w:val="none" w:sz="0" w:space="0" w:color="auto"/>
            <w:right w:val="none" w:sz="0" w:space="0" w:color="auto"/>
          </w:divBdr>
          <w:divsChild>
            <w:div w:id="448285569">
              <w:marLeft w:val="0"/>
              <w:marRight w:val="0"/>
              <w:marTop w:val="0"/>
              <w:marBottom w:val="0"/>
              <w:divBdr>
                <w:top w:val="none" w:sz="0" w:space="0" w:color="auto"/>
                <w:left w:val="none" w:sz="0" w:space="0" w:color="auto"/>
                <w:bottom w:val="none" w:sz="0" w:space="0" w:color="auto"/>
                <w:right w:val="none" w:sz="0" w:space="0" w:color="auto"/>
              </w:divBdr>
              <w:divsChild>
                <w:div w:id="995111159">
                  <w:marLeft w:val="0"/>
                  <w:marRight w:val="0"/>
                  <w:marTop w:val="0"/>
                  <w:marBottom w:val="0"/>
                  <w:divBdr>
                    <w:top w:val="none" w:sz="0" w:space="0" w:color="auto"/>
                    <w:left w:val="none" w:sz="0" w:space="0" w:color="auto"/>
                    <w:bottom w:val="none" w:sz="0" w:space="0" w:color="auto"/>
                    <w:right w:val="none" w:sz="0" w:space="0" w:color="auto"/>
                  </w:divBdr>
                  <w:divsChild>
                    <w:div w:id="2200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635669">
      <w:bodyDiv w:val="1"/>
      <w:marLeft w:val="0"/>
      <w:marRight w:val="0"/>
      <w:marTop w:val="0"/>
      <w:marBottom w:val="0"/>
      <w:divBdr>
        <w:top w:val="none" w:sz="0" w:space="0" w:color="auto"/>
        <w:left w:val="none" w:sz="0" w:space="0" w:color="auto"/>
        <w:bottom w:val="none" w:sz="0" w:space="0" w:color="auto"/>
        <w:right w:val="none" w:sz="0" w:space="0" w:color="auto"/>
      </w:divBdr>
      <w:divsChild>
        <w:div w:id="302349616">
          <w:marLeft w:val="0"/>
          <w:marRight w:val="0"/>
          <w:marTop w:val="0"/>
          <w:marBottom w:val="0"/>
          <w:divBdr>
            <w:top w:val="none" w:sz="0" w:space="0" w:color="auto"/>
            <w:left w:val="none" w:sz="0" w:space="0" w:color="auto"/>
            <w:bottom w:val="none" w:sz="0" w:space="0" w:color="auto"/>
            <w:right w:val="none" w:sz="0" w:space="0" w:color="auto"/>
          </w:divBdr>
          <w:divsChild>
            <w:div w:id="1604341913">
              <w:marLeft w:val="0"/>
              <w:marRight w:val="0"/>
              <w:marTop w:val="0"/>
              <w:marBottom w:val="0"/>
              <w:divBdr>
                <w:top w:val="none" w:sz="0" w:space="0" w:color="auto"/>
                <w:left w:val="none" w:sz="0" w:space="0" w:color="auto"/>
                <w:bottom w:val="none" w:sz="0" w:space="0" w:color="auto"/>
                <w:right w:val="none" w:sz="0" w:space="0" w:color="auto"/>
              </w:divBdr>
              <w:divsChild>
                <w:div w:id="6903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43635">
      <w:bodyDiv w:val="1"/>
      <w:marLeft w:val="0"/>
      <w:marRight w:val="0"/>
      <w:marTop w:val="0"/>
      <w:marBottom w:val="0"/>
      <w:divBdr>
        <w:top w:val="none" w:sz="0" w:space="0" w:color="auto"/>
        <w:left w:val="none" w:sz="0" w:space="0" w:color="auto"/>
        <w:bottom w:val="none" w:sz="0" w:space="0" w:color="auto"/>
        <w:right w:val="none" w:sz="0" w:space="0" w:color="auto"/>
      </w:divBdr>
    </w:div>
    <w:div w:id="1119490979">
      <w:bodyDiv w:val="1"/>
      <w:marLeft w:val="0"/>
      <w:marRight w:val="0"/>
      <w:marTop w:val="0"/>
      <w:marBottom w:val="0"/>
      <w:divBdr>
        <w:top w:val="none" w:sz="0" w:space="0" w:color="auto"/>
        <w:left w:val="none" w:sz="0" w:space="0" w:color="auto"/>
        <w:bottom w:val="none" w:sz="0" w:space="0" w:color="auto"/>
        <w:right w:val="none" w:sz="0" w:space="0" w:color="auto"/>
      </w:divBdr>
      <w:divsChild>
        <w:div w:id="630553230">
          <w:marLeft w:val="0"/>
          <w:marRight w:val="0"/>
          <w:marTop w:val="0"/>
          <w:marBottom w:val="0"/>
          <w:divBdr>
            <w:top w:val="none" w:sz="0" w:space="0" w:color="auto"/>
            <w:left w:val="none" w:sz="0" w:space="0" w:color="auto"/>
            <w:bottom w:val="none" w:sz="0" w:space="0" w:color="auto"/>
            <w:right w:val="none" w:sz="0" w:space="0" w:color="auto"/>
          </w:divBdr>
          <w:divsChild>
            <w:div w:id="974677450">
              <w:marLeft w:val="0"/>
              <w:marRight w:val="0"/>
              <w:marTop w:val="0"/>
              <w:marBottom w:val="0"/>
              <w:divBdr>
                <w:top w:val="none" w:sz="0" w:space="0" w:color="auto"/>
                <w:left w:val="none" w:sz="0" w:space="0" w:color="auto"/>
                <w:bottom w:val="none" w:sz="0" w:space="0" w:color="auto"/>
                <w:right w:val="none" w:sz="0" w:space="0" w:color="auto"/>
              </w:divBdr>
              <w:divsChild>
                <w:div w:id="1600717585">
                  <w:marLeft w:val="0"/>
                  <w:marRight w:val="0"/>
                  <w:marTop w:val="0"/>
                  <w:marBottom w:val="0"/>
                  <w:divBdr>
                    <w:top w:val="none" w:sz="0" w:space="0" w:color="auto"/>
                    <w:left w:val="none" w:sz="0" w:space="0" w:color="auto"/>
                    <w:bottom w:val="none" w:sz="0" w:space="0" w:color="auto"/>
                    <w:right w:val="none" w:sz="0" w:space="0" w:color="auto"/>
                  </w:divBdr>
                  <w:divsChild>
                    <w:div w:id="10086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48595">
      <w:bodyDiv w:val="1"/>
      <w:marLeft w:val="0"/>
      <w:marRight w:val="0"/>
      <w:marTop w:val="0"/>
      <w:marBottom w:val="0"/>
      <w:divBdr>
        <w:top w:val="none" w:sz="0" w:space="0" w:color="auto"/>
        <w:left w:val="none" w:sz="0" w:space="0" w:color="auto"/>
        <w:bottom w:val="none" w:sz="0" w:space="0" w:color="auto"/>
        <w:right w:val="none" w:sz="0" w:space="0" w:color="auto"/>
      </w:divBdr>
      <w:divsChild>
        <w:div w:id="1608997599">
          <w:marLeft w:val="0"/>
          <w:marRight w:val="0"/>
          <w:marTop w:val="0"/>
          <w:marBottom w:val="0"/>
          <w:divBdr>
            <w:top w:val="none" w:sz="0" w:space="0" w:color="auto"/>
            <w:left w:val="none" w:sz="0" w:space="0" w:color="auto"/>
            <w:bottom w:val="none" w:sz="0" w:space="0" w:color="auto"/>
            <w:right w:val="none" w:sz="0" w:space="0" w:color="auto"/>
          </w:divBdr>
        </w:div>
      </w:divsChild>
    </w:div>
    <w:div w:id="1265305749">
      <w:bodyDiv w:val="1"/>
      <w:marLeft w:val="0"/>
      <w:marRight w:val="0"/>
      <w:marTop w:val="0"/>
      <w:marBottom w:val="0"/>
      <w:divBdr>
        <w:top w:val="none" w:sz="0" w:space="0" w:color="auto"/>
        <w:left w:val="none" w:sz="0" w:space="0" w:color="auto"/>
        <w:bottom w:val="none" w:sz="0" w:space="0" w:color="auto"/>
        <w:right w:val="none" w:sz="0" w:space="0" w:color="auto"/>
      </w:divBdr>
    </w:div>
    <w:div w:id="1269432445">
      <w:bodyDiv w:val="1"/>
      <w:marLeft w:val="0"/>
      <w:marRight w:val="0"/>
      <w:marTop w:val="0"/>
      <w:marBottom w:val="0"/>
      <w:divBdr>
        <w:top w:val="none" w:sz="0" w:space="0" w:color="auto"/>
        <w:left w:val="none" w:sz="0" w:space="0" w:color="auto"/>
        <w:bottom w:val="none" w:sz="0" w:space="0" w:color="auto"/>
        <w:right w:val="none" w:sz="0" w:space="0" w:color="auto"/>
      </w:divBdr>
    </w:div>
    <w:div w:id="1316958229">
      <w:bodyDiv w:val="1"/>
      <w:marLeft w:val="0"/>
      <w:marRight w:val="0"/>
      <w:marTop w:val="0"/>
      <w:marBottom w:val="0"/>
      <w:divBdr>
        <w:top w:val="none" w:sz="0" w:space="0" w:color="auto"/>
        <w:left w:val="none" w:sz="0" w:space="0" w:color="auto"/>
        <w:bottom w:val="none" w:sz="0" w:space="0" w:color="auto"/>
        <w:right w:val="none" w:sz="0" w:space="0" w:color="auto"/>
      </w:divBdr>
      <w:divsChild>
        <w:div w:id="1366830622">
          <w:marLeft w:val="0"/>
          <w:marRight w:val="0"/>
          <w:marTop w:val="0"/>
          <w:marBottom w:val="0"/>
          <w:divBdr>
            <w:top w:val="none" w:sz="0" w:space="0" w:color="auto"/>
            <w:left w:val="none" w:sz="0" w:space="0" w:color="auto"/>
            <w:bottom w:val="none" w:sz="0" w:space="0" w:color="auto"/>
            <w:right w:val="none" w:sz="0" w:space="0" w:color="auto"/>
          </w:divBdr>
          <w:divsChild>
            <w:div w:id="868840505">
              <w:marLeft w:val="0"/>
              <w:marRight w:val="0"/>
              <w:marTop w:val="0"/>
              <w:marBottom w:val="0"/>
              <w:divBdr>
                <w:top w:val="none" w:sz="0" w:space="0" w:color="auto"/>
                <w:left w:val="none" w:sz="0" w:space="0" w:color="auto"/>
                <w:bottom w:val="none" w:sz="0" w:space="0" w:color="auto"/>
                <w:right w:val="none" w:sz="0" w:space="0" w:color="auto"/>
              </w:divBdr>
              <w:divsChild>
                <w:div w:id="1336301085">
                  <w:marLeft w:val="0"/>
                  <w:marRight w:val="0"/>
                  <w:marTop w:val="0"/>
                  <w:marBottom w:val="0"/>
                  <w:divBdr>
                    <w:top w:val="none" w:sz="0" w:space="0" w:color="auto"/>
                    <w:left w:val="none" w:sz="0" w:space="0" w:color="auto"/>
                    <w:bottom w:val="none" w:sz="0" w:space="0" w:color="auto"/>
                    <w:right w:val="none" w:sz="0" w:space="0" w:color="auto"/>
                  </w:divBdr>
                  <w:divsChild>
                    <w:div w:id="13825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068972">
      <w:bodyDiv w:val="1"/>
      <w:marLeft w:val="0"/>
      <w:marRight w:val="0"/>
      <w:marTop w:val="0"/>
      <w:marBottom w:val="0"/>
      <w:divBdr>
        <w:top w:val="none" w:sz="0" w:space="0" w:color="auto"/>
        <w:left w:val="none" w:sz="0" w:space="0" w:color="auto"/>
        <w:bottom w:val="none" w:sz="0" w:space="0" w:color="auto"/>
        <w:right w:val="none" w:sz="0" w:space="0" w:color="auto"/>
      </w:divBdr>
      <w:divsChild>
        <w:div w:id="376199940">
          <w:marLeft w:val="0"/>
          <w:marRight w:val="0"/>
          <w:marTop w:val="0"/>
          <w:marBottom w:val="0"/>
          <w:divBdr>
            <w:top w:val="none" w:sz="0" w:space="0" w:color="auto"/>
            <w:left w:val="none" w:sz="0" w:space="0" w:color="auto"/>
            <w:bottom w:val="none" w:sz="0" w:space="0" w:color="auto"/>
            <w:right w:val="none" w:sz="0" w:space="0" w:color="auto"/>
          </w:divBdr>
          <w:divsChild>
            <w:div w:id="892542972">
              <w:marLeft w:val="0"/>
              <w:marRight w:val="0"/>
              <w:marTop w:val="0"/>
              <w:marBottom w:val="0"/>
              <w:divBdr>
                <w:top w:val="none" w:sz="0" w:space="0" w:color="auto"/>
                <w:left w:val="none" w:sz="0" w:space="0" w:color="auto"/>
                <w:bottom w:val="none" w:sz="0" w:space="0" w:color="auto"/>
                <w:right w:val="none" w:sz="0" w:space="0" w:color="auto"/>
              </w:divBdr>
              <w:divsChild>
                <w:div w:id="45494714">
                  <w:marLeft w:val="0"/>
                  <w:marRight w:val="0"/>
                  <w:marTop w:val="0"/>
                  <w:marBottom w:val="0"/>
                  <w:divBdr>
                    <w:top w:val="none" w:sz="0" w:space="0" w:color="auto"/>
                    <w:left w:val="none" w:sz="0" w:space="0" w:color="auto"/>
                    <w:bottom w:val="none" w:sz="0" w:space="0" w:color="auto"/>
                    <w:right w:val="none" w:sz="0" w:space="0" w:color="auto"/>
                  </w:divBdr>
                  <w:divsChild>
                    <w:div w:id="5439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83837">
      <w:bodyDiv w:val="1"/>
      <w:marLeft w:val="0"/>
      <w:marRight w:val="0"/>
      <w:marTop w:val="0"/>
      <w:marBottom w:val="0"/>
      <w:divBdr>
        <w:top w:val="none" w:sz="0" w:space="0" w:color="auto"/>
        <w:left w:val="none" w:sz="0" w:space="0" w:color="auto"/>
        <w:bottom w:val="none" w:sz="0" w:space="0" w:color="auto"/>
        <w:right w:val="none" w:sz="0" w:space="0" w:color="auto"/>
      </w:divBdr>
      <w:divsChild>
        <w:div w:id="1725787155">
          <w:marLeft w:val="0"/>
          <w:marRight w:val="0"/>
          <w:marTop w:val="0"/>
          <w:marBottom w:val="0"/>
          <w:divBdr>
            <w:top w:val="none" w:sz="0" w:space="0" w:color="auto"/>
            <w:left w:val="none" w:sz="0" w:space="0" w:color="auto"/>
            <w:bottom w:val="none" w:sz="0" w:space="0" w:color="auto"/>
            <w:right w:val="none" w:sz="0" w:space="0" w:color="auto"/>
          </w:divBdr>
        </w:div>
      </w:divsChild>
    </w:div>
    <w:div w:id="1413045578">
      <w:bodyDiv w:val="1"/>
      <w:marLeft w:val="0"/>
      <w:marRight w:val="0"/>
      <w:marTop w:val="0"/>
      <w:marBottom w:val="0"/>
      <w:divBdr>
        <w:top w:val="none" w:sz="0" w:space="0" w:color="auto"/>
        <w:left w:val="none" w:sz="0" w:space="0" w:color="auto"/>
        <w:bottom w:val="none" w:sz="0" w:space="0" w:color="auto"/>
        <w:right w:val="none" w:sz="0" w:space="0" w:color="auto"/>
      </w:divBdr>
      <w:divsChild>
        <w:div w:id="1885946103">
          <w:marLeft w:val="0"/>
          <w:marRight w:val="0"/>
          <w:marTop w:val="0"/>
          <w:marBottom w:val="0"/>
          <w:divBdr>
            <w:top w:val="none" w:sz="0" w:space="0" w:color="auto"/>
            <w:left w:val="none" w:sz="0" w:space="0" w:color="auto"/>
            <w:bottom w:val="none" w:sz="0" w:space="0" w:color="auto"/>
            <w:right w:val="none" w:sz="0" w:space="0" w:color="auto"/>
          </w:divBdr>
          <w:divsChild>
            <w:div w:id="667907093">
              <w:marLeft w:val="0"/>
              <w:marRight w:val="0"/>
              <w:marTop w:val="0"/>
              <w:marBottom w:val="0"/>
              <w:divBdr>
                <w:top w:val="none" w:sz="0" w:space="0" w:color="auto"/>
                <w:left w:val="none" w:sz="0" w:space="0" w:color="auto"/>
                <w:bottom w:val="none" w:sz="0" w:space="0" w:color="auto"/>
                <w:right w:val="none" w:sz="0" w:space="0" w:color="auto"/>
              </w:divBdr>
              <w:divsChild>
                <w:div w:id="5944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167888">
      <w:bodyDiv w:val="1"/>
      <w:marLeft w:val="0"/>
      <w:marRight w:val="0"/>
      <w:marTop w:val="0"/>
      <w:marBottom w:val="0"/>
      <w:divBdr>
        <w:top w:val="none" w:sz="0" w:space="0" w:color="auto"/>
        <w:left w:val="none" w:sz="0" w:space="0" w:color="auto"/>
        <w:bottom w:val="none" w:sz="0" w:space="0" w:color="auto"/>
        <w:right w:val="none" w:sz="0" w:space="0" w:color="auto"/>
      </w:divBdr>
    </w:div>
    <w:div w:id="1502815530">
      <w:bodyDiv w:val="1"/>
      <w:marLeft w:val="0"/>
      <w:marRight w:val="0"/>
      <w:marTop w:val="0"/>
      <w:marBottom w:val="0"/>
      <w:divBdr>
        <w:top w:val="none" w:sz="0" w:space="0" w:color="auto"/>
        <w:left w:val="none" w:sz="0" w:space="0" w:color="auto"/>
        <w:bottom w:val="none" w:sz="0" w:space="0" w:color="auto"/>
        <w:right w:val="none" w:sz="0" w:space="0" w:color="auto"/>
      </w:divBdr>
      <w:divsChild>
        <w:div w:id="548685364">
          <w:marLeft w:val="0"/>
          <w:marRight w:val="0"/>
          <w:marTop w:val="0"/>
          <w:marBottom w:val="0"/>
          <w:divBdr>
            <w:top w:val="none" w:sz="0" w:space="0" w:color="auto"/>
            <w:left w:val="none" w:sz="0" w:space="0" w:color="auto"/>
            <w:bottom w:val="none" w:sz="0" w:space="0" w:color="auto"/>
            <w:right w:val="none" w:sz="0" w:space="0" w:color="auto"/>
          </w:divBdr>
        </w:div>
      </w:divsChild>
    </w:div>
    <w:div w:id="1622493404">
      <w:bodyDiv w:val="1"/>
      <w:marLeft w:val="0"/>
      <w:marRight w:val="0"/>
      <w:marTop w:val="0"/>
      <w:marBottom w:val="0"/>
      <w:divBdr>
        <w:top w:val="none" w:sz="0" w:space="0" w:color="auto"/>
        <w:left w:val="none" w:sz="0" w:space="0" w:color="auto"/>
        <w:bottom w:val="none" w:sz="0" w:space="0" w:color="auto"/>
        <w:right w:val="none" w:sz="0" w:space="0" w:color="auto"/>
      </w:divBdr>
      <w:divsChild>
        <w:div w:id="1604804047">
          <w:marLeft w:val="0"/>
          <w:marRight w:val="0"/>
          <w:marTop w:val="0"/>
          <w:marBottom w:val="0"/>
          <w:divBdr>
            <w:top w:val="none" w:sz="0" w:space="0" w:color="auto"/>
            <w:left w:val="none" w:sz="0" w:space="0" w:color="auto"/>
            <w:bottom w:val="none" w:sz="0" w:space="0" w:color="auto"/>
            <w:right w:val="none" w:sz="0" w:space="0" w:color="auto"/>
          </w:divBdr>
          <w:divsChild>
            <w:div w:id="2142071354">
              <w:marLeft w:val="0"/>
              <w:marRight w:val="0"/>
              <w:marTop w:val="0"/>
              <w:marBottom w:val="0"/>
              <w:divBdr>
                <w:top w:val="none" w:sz="0" w:space="0" w:color="auto"/>
                <w:left w:val="none" w:sz="0" w:space="0" w:color="auto"/>
                <w:bottom w:val="none" w:sz="0" w:space="0" w:color="auto"/>
                <w:right w:val="none" w:sz="0" w:space="0" w:color="auto"/>
              </w:divBdr>
              <w:divsChild>
                <w:div w:id="2142073821">
                  <w:marLeft w:val="0"/>
                  <w:marRight w:val="0"/>
                  <w:marTop w:val="0"/>
                  <w:marBottom w:val="0"/>
                  <w:divBdr>
                    <w:top w:val="none" w:sz="0" w:space="0" w:color="auto"/>
                    <w:left w:val="none" w:sz="0" w:space="0" w:color="auto"/>
                    <w:bottom w:val="none" w:sz="0" w:space="0" w:color="auto"/>
                    <w:right w:val="none" w:sz="0" w:space="0" w:color="auto"/>
                  </w:divBdr>
                  <w:divsChild>
                    <w:div w:id="183745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464134">
      <w:bodyDiv w:val="1"/>
      <w:marLeft w:val="0"/>
      <w:marRight w:val="0"/>
      <w:marTop w:val="0"/>
      <w:marBottom w:val="0"/>
      <w:divBdr>
        <w:top w:val="none" w:sz="0" w:space="0" w:color="auto"/>
        <w:left w:val="none" w:sz="0" w:space="0" w:color="auto"/>
        <w:bottom w:val="none" w:sz="0" w:space="0" w:color="auto"/>
        <w:right w:val="none" w:sz="0" w:space="0" w:color="auto"/>
      </w:divBdr>
      <w:divsChild>
        <w:div w:id="462885922">
          <w:marLeft w:val="0"/>
          <w:marRight w:val="0"/>
          <w:marTop w:val="0"/>
          <w:marBottom w:val="0"/>
          <w:divBdr>
            <w:top w:val="none" w:sz="0" w:space="0" w:color="auto"/>
            <w:left w:val="none" w:sz="0" w:space="0" w:color="auto"/>
            <w:bottom w:val="none" w:sz="0" w:space="0" w:color="auto"/>
            <w:right w:val="none" w:sz="0" w:space="0" w:color="auto"/>
          </w:divBdr>
          <w:divsChild>
            <w:div w:id="1687057570">
              <w:marLeft w:val="0"/>
              <w:marRight w:val="0"/>
              <w:marTop w:val="0"/>
              <w:marBottom w:val="0"/>
              <w:divBdr>
                <w:top w:val="none" w:sz="0" w:space="0" w:color="auto"/>
                <w:left w:val="none" w:sz="0" w:space="0" w:color="auto"/>
                <w:bottom w:val="none" w:sz="0" w:space="0" w:color="auto"/>
                <w:right w:val="none" w:sz="0" w:space="0" w:color="auto"/>
              </w:divBdr>
              <w:divsChild>
                <w:div w:id="814376960">
                  <w:marLeft w:val="0"/>
                  <w:marRight w:val="0"/>
                  <w:marTop w:val="0"/>
                  <w:marBottom w:val="0"/>
                  <w:divBdr>
                    <w:top w:val="none" w:sz="0" w:space="0" w:color="auto"/>
                    <w:left w:val="none" w:sz="0" w:space="0" w:color="auto"/>
                    <w:bottom w:val="none" w:sz="0" w:space="0" w:color="auto"/>
                    <w:right w:val="none" w:sz="0" w:space="0" w:color="auto"/>
                  </w:divBdr>
                  <w:divsChild>
                    <w:div w:id="79672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936115">
      <w:bodyDiv w:val="1"/>
      <w:marLeft w:val="0"/>
      <w:marRight w:val="0"/>
      <w:marTop w:val="0"/>
      <w:marBottom w:val="0"/>
      <w:divBdr>
        <w:top w:val="none" w:sz="0" w:space="0" w:color="auto"/>
        <w:left w:val="none" w:sz="0" w:space="0" w:color="auto"/>
        <w:bottom w:val="none" w:sz="0" w:space="0" w:color="auto"/>
        <w:right w:val="none" w:sz="0" w:space="0" w:color="auto"/>
      </w:divBdr>
    </w:div>
    <w:div w:id="1770082944">
      <w:bodyDiv w:val="1"/>
      <w:marLeft w:val="0"/>
      <w:marRight w:val="0"/>
      <w:marTop w:val="0"/>
      <w:marBottom w:val="0"/>
      <w:divBdr>
        <w:top w:val="none" w:sz="0" w:space="0" w:color="auto"/>
        <w:left w:val="none" w:sz="0" w:space="0" w:color="auto"/>
        <w:bottom w:val="none" w:sz="0" w:space="0" w:color="auto"/>
        <w:right w:val="none" w:sz="0" w:space="0" w:color="auto"/>
      </w:divBdr>
    </w:div>
    <w:div w:id="1777627696">
      <w:bodyDiv w:val="1"/>
      <w:marLeft w:val="0"/>
      <w:marRight w:val="0"/>
      <w:marTop w:val="0"/>
      <w:marBottom w:val="0"/>
      <w:divBdr>
        <w:top w:val="none" w:sz="0" w:space="0" w:color="auto"/>
        <w:left w:val="none" w:sz="0" w:space="0" w:color="auto"/>
        <w:bottom w:val="none" w:sz="0" w:space="0" w:color="auto"/>
        <w:right w:val="none" w:sz="0" w:space="0" w:color="auto"/>
      </w:divBdr>
    </w:div>
    <w:div w:id="1827549102">
      <w:bodyDiv w:val="1"/>
      <w:marLeft w:val="0"/>
      <w:marRight w:val="0"/>
      <w:marTop w:val="0"/>
      <w:marBottom w:val="0"/>
      <w:divBdr>
        <w:top w:val="none" w:sz="0" w:space="0" w:color="auto"/>
        <w:left w:val="none" w:sz="0" w:space="0" w:color="auto"/>
        <w:bottom w:val="none" w:sz="0" w:space="0" w:color="auto"/>
        <w:right w:val="none" w:sz="0" w:space="0" w:color="auto"/>
      </w:divBdr>
      <w:divsChild>
        <w:div w:id="1578780593">
          <w:marLeft w:val="0"/>
          <w:marRight w:val="0"/>
          <w:marTop w:val="0"/>
          <w:marBottom w:val="0"/>
          <w:divBdr>
            <w:top w:val="none" w:sz="0" w:space="0" w:color="auto"/>
            <w:left w:val="none" w:sz="0" w:space="0" w:color="auto"/>
            <w:bottom w:val="none" w:sz="0" w:space="0" w:color="auto"/>
            <w:right w:val="none" w:sz="0" w:space="0" w:color="auto"/>
          </w:divBdr>
          <w:divsChild>
            <w:div w:id="1939674209">
              <w:marLeft w:val="0"/>
              <w:marRight w:val="0"/>
              <w:marTop w:val="0"/>
              <w:marBottom w:val="0"/>
              <w:divBdr>
                <w:top w:val="none" w:sz="0" w:space="0" w:color="auto"/>
                <w:left w:val="none" w:sz="0" w:space="0" w:color="auto"/>
                <w:bottom w:val="none" w:sz="0" w:space="0" w:color="auto"/>
                <w:right w:val="none" w:sz="0" w:space="0" w:color="auto"/>
              </w:divBdr>
              <w:divsChild>
                <w:div w:id="180169414">
                  <w:marLeft w:val="0"/>
                  <w:marRight w:val="0"/>
                  <w:marTop w:val="0"/>
                  <w:marBottom w:val="0"/>
                  <w:divBdr>
                    <w:top w:val="none" w:sz="0" w:space="0" w:color="auto"/>
                    <w:left w:val="none" w:sz="0" w:space="0" w:color="auto"/>
                    <w:bottom w:val="none" w:sz="0" w:space="0" w:color="auto"/>
                    <w:right w:val="none" w:sz="0" w:space="0" w:color="auto"/>
                  </w:divBdr>
                  <w:divsChild>
                    <w:div w:id="4310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07345">
      <w:bodyDiv w:val="1"/>
      <w:marLeft w:val="0"/>
      <w:marRight w:val="0"/>
      <w:marTop w:val="0"/>
      <w:marBottom w:val="0"/>
      <w:divBdr>
        <w:top w:val="none" w:sz="0" w:space="0" w:color="auto"/>
        <w:left w:val="none" w:sz="0" w:space="0" w:color="auto"/>
        <w:bottom w:val="none" w:sz="0" w:space="0" w:color="auto"/>
        <w:right w:val="none" w:sz="0" w:space="0" w:color="auto"/>
      </w:divBdr>
    </w:div>
    <w:div w:id="1891841612">
      <w:bodyDiv w:val="1"/>
      <w:marLeft w:val="0"/>
      <w:marRight w:val="0"/>
      <w:marTop w:val="0"/>
      <w:marBottom w:val="0"/>
      <w:divBdr>
        <w:top w:val="none" w:sz="0" w:space="0" w:color="auto"/>
        <w:left w:val="none" w:sz="0" w:space="0" w:color="auto"/>
        <w:bottom w:val="none" w:sz="0" w:space="0" w:color="auto"/>
        <w:right w:val="none" w:sz="0" w:space="0" w:color="auto"/>
      </w:divBdr>
    </w:div>
    <w:div w:id="2009676020">
      <w:bodyDiv w:val="1"/>
      <w:marLeft w:val="0"/>
      <w:marRight w:val="0"/>
      <w:marTop w:val="0"/>
      <w:marBottom w:val="0"/>
      <w:divBdr>
        <w:top w:val="none" w:sz="0" w:space="0" w:color="auto"/>
        <w:left w:val="none" w:sz="0" w:space="0" w:color="auto"/>
        <w:bottom w:val="none" w:sz="0" w:space="0" w:color="auto"/>
        <w:right w:val="none" w:sz="0" w:space="0" w:color="auto"/>
      </w:divBdr>
      <w:divsChild>
        <w:div w:id="1339380268">
          <w:marLeft w:val="0"/>
          <w:marRight w:val="0"/>
          <w:marTop w:val="0"/>
          <w:marBottom w:val="0"/>
          <w:divBdr>
            <w:top w:val="none" w:sz="0" w:space="0" w:color="auto"/>
            <w:left w:val="none" w:sz="0" w:space="0" w:color="auto"/>
            <w:bottom w:val="none" w:sz="0" w:space="0" w:color="auto"/>
            <w:right w:val="none" w:sz="0" w:space="0" w:color="auto"/>
          </w:divBdr>
        </w:div>
      </w:divsChild>
    </w:div>
    <w:div w:id="2137597332">
      <w:bodyDiv w:val="1"/>
      <w:marLeft w:val="0"/>
      <w:marRight w:val="0"/>
      <w:marTop w:val="0"/>
      <w:marBottom w:val="0"/>
      <w:divBdr>
        <w:top w:val="none" w:sz="0" w:space="0" w:color="auto"/>
        <w:left w:val="none" w:sz="0" w:space="0" w:color="auto"/>
        <w:bottom w:val="none" w:sz="0" w:space="0" w:color="auto"/>
        <w:right w:val="none" w:sz="0" w:space="0" w:color="auto"/>
      </w:divBdr>
    </w:div>
    <w:div w:id="214245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aridesire.com/wp-content/uploads/2023/03/Voi-Safari-Lodge-Exterior.jpeg" TargetMode="External"/><Relationship Id="rId13" Type="http://schemas.openxmlformats.org/officeDocument/2006/relationships/hyperlink" Target="https://marcopolosafaris-com.b-cdn.net/wp-content/uploads/2020/02/voi-safari-lodge-tsavo-east-kenya-8.jpg" TargetMode="External"/><Relationship Id="rId18" Type="http://schemas.openxmlformats.org/officeDocument/2006/relationships/hyperlink" Target="https://www.safaridesire.com/wp-content/uploads/2023/03/Voi-Safari-Lodge-Bathroom.jpeg" TargetMode="External"/><Relationship Id="rId26" Type="http://schemas.openxmlformats.org/officeDocument/2006/relationships/hyperlink" Target="https://scontent-mba1-1.xx.fbcdn.net/v/t39.30808-6/244531035_1298667913936886_917063260832112446_n.jpg?_nc_cat=109&amp;ccb=1-7&amp;_nc_sid=127cfc&amp;_nc_eui2=AeFc4yoDLEX1x89OIXplQgpfyTqIP1XGslzJOog_VcayXGc30OEZbb-ThwyIy2JIbY0fF0tyIDFb7VHKR_mivBec&amp;_nc_ohc=vrwVAKWShHQQ7kNvgHICAbR&amp;_nc_zt=23&amp;_nc_ht=scontent-mba1-1.xx&amp;_nc_gid=AYnPPdDsePYA5TgNfz9E430&amp;oh=00_AYD9kYgjX3JPDghhUst27QaT3rQ9vEj56qnI4y9Fh65mkw&amp;oe=66E9E39C" TargetMode="External"/><Relationship Id="rId3" Type="http://schemas.openxmlformats.org/officeDocument/2006/relationships/settings" Target="settings.xml"/><Relationship Id="rId21" Type="http://schemas.openxmlformats.org/officeDocument/2006/relationships/hyperlink" Target="https://marcopolosafaris-com.b-cdn.net/wp-content/uploads/2020/02/voi-safari-lodge-tsavo-east-kenya-4.jpg" TargetMode="External"/><Relationship Id="rId7" Type="http://schemas.openxmlformats.org/officeDocument/2006/relationships/hyperlink" Target="https://marcopolosafaris-com.b-cdn.net/wp-content/uploads/2020/02/voi-safari-lodge-tsavo-east-kenya-3.jpg" TargetMode="External"/><Relationship Id="rId12" Type="http://schemas.openxmlformats.org/officeDocument/2006/relationships/hyperlink" Target="https://www.safaridesire.com/wp-content/uploads/2023/03/Voi-Safari-Lodge-View-From-Room.jpeg" TargetMode="External"/><Relationship Id="rId17" Type="http://schemas.openxmlformats.org/officeDocument/2006/relationships/hyperlink" Target="https://scontent-mba1-1.xx.fbcdn.net/v/t39.30808-6/374211506_788642596600365_6396451519660843180_n.jpg?_nc_cat=105&amp;ccb=1-7&amp;_nc_sid=127cfc&amp;_nc_eui2=AeFHViCmkHAZr6sflzdxa58fzfA1zZ7l5znN8DXNnuXnOXRj7JnkImoUK8pbE6ocyGmLvBmk4BFcA3rhbcxzq5G8&amp;_nc_ohc=Z1vR5rwzChAQ7kNvgF8x0wn&amp;_nc_zt=23&amp;_nc_ht=scontent-mba1-1.xx&amp;_nc_gid=AdglBZO3pas8PhS7daVqWBw&amp;oh=00_AYBHoWB9QdJ5t8URvFKs_TxBHHvdtMCS0NH0hcsy2BHAzg&amp;oe=66E9CC70" TargetMode="External"/><Relationship Id="rId25" Type="http://schemas.openxmlformats.org/officeDocument/2006/relationships/hyperlink" Target="https://scontent-mba1-1.xx.fbcdn.net/v/t39.30808-6/283602390_1451223145348028_7475776830339269468_n.jpg?_nc_cat=106&amp;ccb=1-7&amp;_nc_sid=127cfc&amp;_nc_eui2=AeGdqkg9kuj3YFQRrkG6G3yY7w8FxeSL20XvDwXF5IvbRa8R29ug_lBFtm4DuP3IRzmBhutmr7tqTyaC65IYluqO&amp;_nc_ohc=nVnRHekl0s4Q7kNvgH3gnWV&amp;_nc_zt=23&amp;_nc_ht=scontent-mba1-1.xx&amp;oh=00_AYDh3jgIKT0U2p-dtERIBCR_Px8Ntzp6fSzNje5ShZydzQ&amp;oe=66E9ECCB" TargetMode="External"/><Relationship Id="rId2" Type="http://schemas.openxmlformats.org/officeDocument/2006/relationships/styles" Target="styles.xml"/><Relationship Id="rId16" Type="http://schemas.openxmlformats.org/officeDocument/2006/relationships/hyperlink" Target="https://marcopolosafaris-com.b-cdn.net/wp-content/uploads/2020/02/voi-safari-lodge-tsavo-east-kenya-10.jpg" TargetMode="External"/><Relationship Id="rId20" Type="http://schemas.openxmlformats.org/officeDocument/2006/relationships/hyperlink" Target="https://scontent-mba1-1.xx.fbcdn.net/v/t1.6435-9/37390751_486501401820212_7395744743805681664_n.jpg?_nc_cat=102&amp;ccb=1-7&amp;_nc_sid=2a1932&amp;_nc_eui2=AeH5W7gVGAa1YWn-NR2WBaK_fr2-IiH83dF-vb4iIfzd0VhJuHaQB6bIWBAuPV-4lG4miLliQZhGUScQigli6s1r&amp;_nc_ohc=DYTmaK3iMjMQ7kNvgEAQljl&amp;_nc_ht=scontent-mba1-1.xx&amp;_nc_gid=AY_agCU2A64j_dCx5XsuQ1W&amp;oh=00_AYBcP3-CraYpOWHR0KVbjxvbyjEOEqL76Bil0ovT_XlxwA&amp;oe=670B8A28"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content-mba1-1.xx.fbcdn.net/v/t39.30808-6/307182373_501524788645482_4276006609330689793_n.jpg?_nc_cat=106&amp;ccb=1-7&amp;_nc_sid=6ee11a&amp;_nc_eui2=AeHUA0PS8ZL_ITKLmyEGdC9J395cG7Jevhzf3lwbsl6-HAMcJEPQqKPOFKOoq0WS3je5XCOh6Iq-YMiOx_bSpii1&amp;_nc_ohc=X9TgRe1saroQ7kNvgFYjA1_&amp;_nc_zt=23&amp;_nc_ht=scontent-mba1-1.xx&amp;_nc_gid=AhOq4ZTCWd4EfbU7d3WCT0T&amp;oh=00_AYA0MrxYGMHmZ-a82R__MWTRkQ6KXyBdvknVroxlzlVMSw&amp;oe=66E9DDB6" TargetMode="External"/><Relationship Id="rId11" Type="http://schemas.openxmlformats.org/officeDocument/2006/relationships/hyperlink" Target="https://www.safaridesire.com/wp-content/uploads/2023/03/Voi-Safari-Lodge-twin-room.jpeg" TargetMode="External"/><Relationship Id="rId24" Type="http://schemas.openxmlformats.org/officeDocument/2006/relationships/hyperlink" Target="https://scontent-mba1-1.xx.fbcdn.net/v/t39.30808-6/288506409_1466584540478555_7291101078526602072_n.jpg?_nc_cat=103&amp;ccb=1-7&amp;_nc_sid=127cfc&amp;_nc_eui2=AeGQBUUK6Fo6OkT7tvUrc_Gqzj_wXt1hpnnOP_Be3WGmeVFIbdfBr9ktC3VGwInFrwbrP67WEl4aFOSww1u-lzmP&amp;_nc_ohc=9WECz2gth3EQ7kNvgHxS7g8&amp;_nc_zt=23&amp;_nc_ht=scontent-mba1-1.xx&amp;_nc_gid=AgiYjQWa9x1fnBHGoTpezxr&amp;oh=00_AYBT5GAmJAw3p-nnHOwC54nHkb0qFZ1-gC1ChsJU6BOoEw&amp;oe=66E9E0EF" TargetMode="External"/><Relationship Id="rId5" Type="http://schemas.openxmlformats.org/officeDocument/2006/relationships/hyperlink" Target="https://scontent-mba1-1.xx.fbcdn.net/v/t39.30808-6/291635099_1478456619291347_2675965376826397162_n.jpg?_nc_cat=110&amp;ccb=1-7&amp;_nc_sid=833d8c&amp;_nc_eui2=AeEoGZru8owUtKG7Ekz-8eB8q4dxMcjpc6yrh3ExyOlzrExMXNsKG-3ihesZlPGlpm8k4S0AIa2WB6un0OinPuua&amp;_nc_ohc=vM_jhOSoTm8Q7kNvgGJgedn&amp;_nc_zt=23&amp;_nc_ht=scontent-mba1-1.xx&amp;_nc_gid=AHkWT3RfWj1qHsFUO8oqLRh&amp;oh=00_AYDqB9h0gmvwiKS2hehSnS0WWcFJSPjipAh00d1Q55lMuQ&amp;oe=66E9C9CB" TargetMode="External"/><Relationship Id="rId15" Type="http://schemas.openxmlformats.org/officeDocument/2006/relationships/hyperlink" Target="https://marcopolosafaris-com.b-cdn.net/wp-content/uploads/2020/02/voi-safari-lodge-tsavo-east-kenya-9.jpg" TargetMode="External"/><Relationship Id="rId23" Type="http://schemas.openxmlformats.org/officeDocument/2006/relationships/hyperlink" Target="https://scontent-mba1-1.xx.fbcdn.net/v/t39.30808-6/295675179_1498258740644468_7294349762414157713_n.jpg?_nc_cat=110&amp;ccb=1-7&amp;_nc_sid=127cfc&amp;_nc_eui2=AeFmKsrburaP43l6dVSq7IAdZTXO0rwAZ-ZlNc7SvABn5pQmPhagxQUHF750Ktvvs7RWRv2QFWgZwkZiUs_rtboO&amp;_nc_ohc=uYhsCNFc8lYQ7kNvgHmZzhB&amp;_nc_zt=23&amp;_nc_ht=scontent-mba1-1.xx&amp;oh=00_AYAjzpkfeTTbotDrHhgpl5PsyZl-cEhCgsKYka9z57cKHw&amp;oe=66E9CED8" TargetMode="External"/><Relationship Id="rId28" Type="http://schemas.openxmlformats.org/officeDocument/2006/relationships/hyperlink" Target="https://scontent-mba1-1.xx.fbcdn.net/v/t1.6435-9/56161524_642144696255881_3262652244046118912_n.jpg?_nc_cat=110&amp;ccb=1-7&amp;_nc_sid=13d280&amp;_nc_eui2=AeE0FRX7BYKUmmI1uL8RGBuxavIXKTB_bAZq8hcpMH9sBp5uuKF0wIjRvdxMO5ff3MVpryPumSUJP-vxCU2HfFP5&amp;_nc_ohc=ZWtw0_5dK6YQ7kNvgGzXlAx&amp;_nc_ht=scontent-mba1-1.xx&amp;oh=00_AYBuInrhozlD2jNRGfX0HrkX7HHOMZHNifG4ubAgYEqORw&amp;oe=670B65DB" TargetMode="External"/><Relationship Id="rId10" Type="http://schemas.openxmlformats.org/officeDocument/2006/relationships/hyperlink" Target="https://marcopolosafaris-com.b-cdn.net/wp-content/uploads/2020/02/voi-safari-lodge-tsavo-east-kenya-5.jpg" TargetMode="External"/><Relationship Id="rId19" Type="http://schemas.openxmlformats.org/officeDocument/2006/relationships/hyperlink" Target="https://marcopolosafaris-com.b-cdn.net/wp-content/uploads/2020/02/voi-safari-lodge-tsavo-east-kenya-11.jpg" TargetMode="External"/><Relationship Id="rId4" Type="http://schemas.openxmlformats.org/officeDocument/2006/relationships/webSettings" Target="webSettings.xml"/><Relationship Id="rId9" Type="http://schemas.openxmlformats.org/officeDocument/2006/relationships/hyperlink" Target="https://www.safaridesire.com/wp-content/uploads/2023/03/Voi-Safari-Lodge-Water-Hole.jpeg" TargetMode="External"/><Relationship Id="rId14" Type="http://schemas.openxmlformats.org/officeDocument/2006/relationships/hyperlink" Target="https://www.safaridesire.com/wp-content/uploads/2023/03/Voi-Safari-Lodge-Double-Room.jpeg" TargetMode="External"/><Relationship Id="rId22" Type="http://schemas.openxmlformats.org/officeDocument/2006/relationships/hyperlink" Target="https://scontent-mba1-1.xx.fbcdn.net/v/t39.30808-6/297234999_1500244260445916_6298904906847638250_n.jpg?_nc_cat=106&amp;ccb=1-7&amp;_nc_sid=127cfc&amp;_nc_eui2=AeH-OSO8fSleTcDUm1AZAfceStXl9EPXRJBK1eX0Q9dEkAmRnHPuMfcXXW49AD58hosYLFcVd847dkiHsiQlBgkR&amp;_nc_ohc=9Px8eNwry68Q7kNvgHl6zp1&amp;_nc_zt=23&amp;_nc_ht=scontent-mba1-1.xx&amp;_nc_gid=A9rR4WpvFGZ4rhpL7hoIhwX&amp;oh=00_AYAgebGdv7W3dvGStNF9DjtllHrB7I2q5dgZPBNbD-e-YQ&amp;oe=66E9CC15" TargetMode="External"/><Relationship Id="rId27" Type="http://schemas.openxmlformats.org/officeDocument/2006/relationships/hyperlink" Target="https://scontent-mba1-1.xx.fbcdn.net/v/t39.30808-6/237009639_1265797110557300_4765305170596748008_n.jpg?_nc_cat=108&amp;ccb=1-7&amp;_nc_sid=127cfc&amp;_nc_eui2=AeG87RiTsNIAwzlpbWCK_9mKwBWv1Oc7uQ3AFa_U5zu5DWx-nXHwyq9ztkehsAdveRIbWN9GTVW78r2WJxrpM1zY&amp;_nc_ohc=lcBr7ncFVbwQ7kNvgFYdFii&amp;_nc_zt=23&amp;_nc_ht=scontent-mba1-1.xx&amp;_nc_gid=Ak9YT3iN_GM7DHs3yf3QZ3I&amp;oh=00_AYBXj3LW_0epCs0TZPzlgNgZvSSz15cJuL1DN6jOSbenPQ&amp;oe=66E9D47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16</Pages>
  <Words>9759</Words>
  <Characters>49970</Characters>
  <Application>Microsoft Office Word</Application>
  <DocSecurity>0</DocSecurity>
  <Lines>684</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Abraham Mwatheka</cp:lastModifiedBy>
  <cp:revision>2</cp:revision>
  <dcterms:created xsi:type="dcterms:W3CDTF">2024-09-17T09:51:00Z</dcterms:created>
  <dcterms:modified xsi:type="dcterms:W3CDTF">2024-09-17T09:51:00Z</dcterms:modified>
</cp:coreProperties>
</file>