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C9" w:rsidRDefault="005F3221">
      <w:r>
        <w:t>Gử</w:t>
      </w:r>
      <w:r w:rsidR="00200F19">
        <w:t>i anh John</w:t>
      </w:r>
      <w:r>
        <w:t>,</w:t>
      </w:r>
    </w:p>
    <w:p w:rsidR="005F3221" w:rsidRDefault="005F3221">
      <w:r>
        <w:t xml:space="preserve">Bài tập 1: </w:t>
      </w:r>
      <w:r w:rsidR="00B26C84">
        <w:t xml:space="preserve">Đếm số lần nhấn nút PushButton trong 2s, nếu </w:t>
      </w:r>
      <w:r w:rsidR="00B26C84">
        <w:t>PushButton</w:t>
      </w:r>
      <w:r w:rsidR="00184085">
        <w:t>=1|</w:t>
      </w:r>
      <w:r w:rsidR="003D3B80">
        <w:t>|</w:t>
      </w:r>
      <w:r w:rsidR="00184085">
        <w:t>2</w:t>
      </w:r>
      <w:r w:rsidR="002A19FA">
        <w:t xml:space="preserve"> led2 chớp tắt; </w:t>
      </w:r>
      <w:r w:rsidR="002A19FA">
        <w:t>nếu PushButton</w:t>
      </w:r>
      <w:r w:rsidR="002A19FA">
        <w:t>=3|</w:t>
      </w:r>
      <w:r w:rsidR="003D3B80">
        <w:t>|</w:t>
      </w:r>
      <w:bookmarkStart w:id="0" w:name="_GoBack"/>
      <w:bookmarkEnd w:id="0"/>
      <w:r w:rsidR="002A19FA">
        <w:t>4</w:t>
      </w:r>
      <w:r w:rsidR="00234481">
        <w:t xml:space="preserve"> led</w:t>
      </w:r>
      <w:r w:rsidR="002A19FA">
        <w:t>3</w:t>
      </w:r>
      <w:r w:rsidR="002A19FA">
        <w:t xml:space="preserve"> chớp tắt</w:t>
      </w:r>
      <w:r w:rsidR="002A19FA">
        <w:t xml:space="preserve">; </w:t>
      </w:r>
      <w:r w:rsidR="002A19FA">
        <w:t>nếu PushButton</w:t>
      </w:r>
      <w:r w:rsidR="002A19FA">
        <w:t>&gt;=5 led</w:t>
      </w:r>
      <w:r w:rsidR="002A19FA">
        <w:t>2</w:t>
      </w:r>
      <w:r w:rsidR="002A19FA">
        <w:t xml:space="preserve"> &amp; led3</w:t>
      </w:r>
      <w:r w:rsidR="002A19FA">
        <w:t xml:space="preserve"> chớp tắt</w:t>
      </w:r>
      <w:r w:rsidR="00234481">
        <w:t>.</w:t>
      </w:r>
    </w:p>
    <w:p w:rsidR="00234481" w:rsidRDefault="00234481">
      <w:r>
        <w:t>Code chạy được.</w:t>
      </w:r>
    </w:p>
    <w:p w:rsidR="00234481" w:rsidRDefault="00234481">
      <w:r>
        <w:t>Thank you,</w:t>
      </w:r>
    </w:p>
    <w:p w:rsidR="00234481" w:rsidRDefault="00234481">
      <w:r>
        <w:t>Tuấn</w:t>
      </w:r>
    </w:p>
    <w:sectPr w:rsidR="0023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BA"/>
    <w:rsid w:val="00184085"/>
    <w:rsid w:val="00200F19"/>
    <w:rsid w:val="00234481"/>
    <w:rsid w:val="002A19FA"/>
    <w:rsid w:val="003D3B80"/>
    <w:rsid w:val="005F3221"/>
    <w:rsid w:val="009F15C9"/>
    <w:rsid w:val="00B26C84"/>
    <w:rsid w:val="00DD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F9E9"/>
  <w15:chartTrackingRefBased/>
  <w15:docId w15:val="{EE9B62EF-0DEB-4B54-BDE6-A0FC108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2019-03-19T03:59:00Z</dcterms:created>
  <dcterms:modified xsi:type="dcterms:W3CDTF">2019-03-19T04:24:00Z</dcterms:modified>
</cp:coreProperties>
</file>