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5C9" w:rsidRDefault="005F3221">
      <w:r>
        <w:t>Gử</w:t>
      </w:r>
      <w:r w:rsidR="00200F19">
        <w:t>i anh John</w:t>
      </w:r>
      <w:r>
        <w:t>,</w:t>
      </w:r>
    </w:p>
    <w:p w:rsidR="00AC20A9" w:rsidRDefault="001B28A1">
      <w:r>
        <w:t xml:space="preserve">Bài tập 2: </w:t>
      </w:r>
      <w:bookmarkStart w:id="0" w:name="_GoBack"/>
      <w:bookmarkEnd w:id="0"/>
      <w:r w:rsidR="00AC20A9" w:rsidRPr="00AC20A9">
        <w:t xml:space="preserve">Nhan nut KEY1 3 lan, sang led2 trong khoang thoi gian 2 lan nhan dau va tat led2 trong khoang thgian 2 lan nhan sau </w:t>
      </w:r>
    </w:p>
    <w:p w:rsidR="00234481" w:rsidRDefault="00234481">
      <w:r>
        <w:t>Code chạy được.</w:t>
      </w:r>
    </w:p>
    <w:p w:rsidR="00234481" w:rsidRDefault="00234481">
      <w:r>
        <w:t>Thank you,</w:t>
      </w:r>
    </w:p>
    <w:p w:rsidR="00234481" w:rsidRDefault="00234481">
      <w:r>
        <w:t>Tuấn</w:t>
      </w:r>
    </w:p>
    <w:sectPr w:rsidR="0023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BA"/>
    <w:rsid w:val="00184085"/>
    <w:rsid w:val="001B28A1"/>
    <w:rsid w:val="00200F19"/>
    <w:rsid w:val="00234481"/>
    <w:rsid w:val="002A19FA"/>
    <w:rsid w:val="005F3221"/>
    <w:rsid w:val="009F15C9"/>
    <w:rsid w:val="00AC20A9"/>
    <w:rsid w:val="00B26C84"/>
    <w:rsid w:val="00DD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353B"/>
  <w15:chartTrackingRefBased/>
  <w15:docId w15:val="{EE9B62EF-0DEB-4B54-BDE6-A0FC1081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2019-03-19T03:59:00Z</dcterms:created>
  <dcterms:modified xsi:type="dcterms:W3CDTF">2019-03-19T04:07:00Z</dcterms:modified>
</cp:coreProperties>
</file>