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C6D2" w14:textId="7C52059C" w:rsidR="00AF7ABD" w:rsidRDefault="00AF7ABD" w:rsidP="00101B70">
      <w:pPr>
        <w:pStyle w:val="ListParagraph"/>
        <w:numPr>
          <w:ilvl w:val="0"/>
          <w:numId w:val="1"/>
        </w:numPr>
      </w:pPr>
      <w:r>
        <w:t>Aggregations applied to this data are:</w:t>
      </w:r>
      <w:r>
        <w:br/>
      </w:r>
    </w:p>
    <w:p w14:paraId="03C3B322" w14:textId="07D7F53B" w:rsidR="00AF7ABD" w:rsidRDefault="00AF7ABD" w:rsidP="00101B70">
      <w:pPr>
        <w:pStyle w:val="ListParagraph"/>
        <w:numPr>
          <w:ilvl w:val="1"/>
          <w:numId w:val="1"/>
        </w:numPr>
      </w:pPr>
      <w:r>
        <w:t>First to see the number of salespeople with and without attrition</w:t>
      </w:r>
    </w:p>
    <w:p w14:paraId="00BB2951" w14:textId="5B1D88EB" w:rsidR="00AF7ABD" w:rsidRDefault="00AF7ABD" w:rsidP="00101B70">
      <w:pPr>
        <w:pStyle w:val="ListParagraph"/>
        <w:numPr>
          <w:ilvl w:val="2"/>
          <w:numId w:val="1"/>
        </w:numPr>
      </w:pPr>
      <w:r>
        <w:t xml:space="preserve">SELECT COUNT(Department) AS </w:t>
      </w:r>
      <w:proofErr w:type="spellStart"/>
      <w:r>
        <w:t>Non_Attrition</w:t>
      </w:r>
      <w:proofErr w:type="spellEnd"/>
      <w:r>
        <w:br/>
        <w:t>FROM employee</w:t>
      </w:r>
      <w:r>
        <w:br/>
        <w:t>WHERE Department LIKE %sales% and Attrition LIKE %no%;</w:t>
      </w:r>
    </w:p>
    <w:p w14:paraId="171A7877" w14:textId="05C6F7EE" w:rsidR="00AF7ABD" w:rsidRDefault="00AF7ABD" w:rsidP="00101B70">
      <w:pPr>
        <w:pStyle w:val="ListParagraph"/>
        <w:numPr>
          <w:ilvl w:val="2"/>
          <w:numId w:val="1"/>
        </w:numPr>
      </w:pPr>
      <w:r>
        <w:t>For Attrition, change LIKE %no% to LIKE %yes%</w:t>
      </w:r>
      <w:r>
        <w:br/>
      </w:r>
    </w:p>
    <w:p w14:paraId="40FD6D33" w14:textId="1CB82D28" w:rsidR="00AF7ABD" w:rsidRDefault="00AF7ABD" w:rsidP="00101B70">
      <w:pPr>
        <w:pStyle w:val="ListParagraph"/>
        <w:numPr>
          <w:ilvl w:val="1"/>
          <w:numId w:val="1"/>
        </w:numPr>
      </w:pPr>
      <w:r>
        <w:t>Second, to see the monthly income for:</w:t>
      </w:r>
    </w:p>
    <w:p w14:paraId="60A90E01" w14:textId="2F5A0FF1" w:rsidR="00AF7ABD" w:rsidRDefault="00AF7ABD" w:rsidP="00101B70">
      <w:pPr>
        <w:pStyle w:val="ListParagraph"/>
        <w:numPr>
          <w:ilvl w:val="2"/>
          <w:numId w:val="1"/>
        </w:numPr>
      </w:pPr>
      <w:r>
        <w:t>All Sales people:</w:t>
      </w:r>
    </w:p>
    <w:p w14:paraId="2D225350" w14:textId="12F57E4A" w:rsidR="00AF7ABD" w:rsidRDefault="00AF7ABD" w:rsidP="00101B70">
      <w:pPr>
        <w:pStyle w:val="ListParagraph"/>
        <w:numPr>
          <w:ilvl w:val="3"/>
          <w:numId w:val="1"/>
        </w:numPr>
      </w:pPr>
      <w:r>
        <w:t>SELECT AVG(</w:t>
      </w:r>
      <w:proofErr w:type="spellStart"/>
      <w:r>
        <w:t>MonthlyIncome</w:t>
      </w:r>
      <w:proofErr w:type="spellEnd"/>
      <w:r>
        <w:t>)</w:t>
      </w:r>
      <w:r>
        <w:t xml:space="preserve"> </w:t>
      </w:r>
      <w:r>
        <w:t>AS</w:t>
      </w:r>
      <w:r>
        <w:t xml:space="preserve"> </w:t>
      </w:r>
      <w:proofErr w:type="spellStart"/>
      <w:r>
        <w:t>average_monthly_income</w:t>
      </w:r>
      <w:proofErr w:type="spellEnd"/>
      <w:r>
        <w:t>,</w:t>
      </w:r>
      <w:r>
        <w:br/>
        <w:t xml:space="preserve"> </w:t>
      </w:r>
      <w:r>
        <w:tab/>
      </w:r>
      <w:r>
        <w:t>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</w:t>
      </w:r>
      <w:r>
        <w:br/>
        <w:t xml:space="preserve"> </w:t>
      </w:r>
      <w:r>
        <w:tab/>
      </w:r>
      <w:r>
        <w:t>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  <w:r>
        <w:br/>
      </w:r>
      <w:r>
        <w:t>FROM employees</w:t>
      </w:r>
      <w:r>
        <w:br/>
      </w:r>
      <w:r>
        <w:t>WHERE Department LIKE %sales%</w:t>
      </w:r>
      <w:bookmarkStart w:id="0" w:name="_GoBack"/>
      <w:bookmarkEnd w:id="0"/>
    </w:p>
    <w:p w14:paraId="6EFA965A" w14:textId="056B0B77" w:rsidR="00AF7ABD" w:rsidRDefault="00AF7ABD" w:rsidP="00101B70">
      <w:pPr>
        <w:pStyle w:val="ListParagraph"/>
        <w:numPr>
          <w:ilvl w:val="2"/>
          <w:numId w:val="1"/>
        </w:numPr>
      </w:pPr>
      <w:r>
        <w:t>With Attrition:</w:t>
      </w:r>
    </w:p>
    <w:p w14:paraId="76A38DDA" w14:textId="7518A1C0" w:rsidR="00AF7ABD" w:rsidRDefault="00AF7ABD" w:rsidP="00101B70">
      <w:pPr>
        <w:pStyle w:val="ListParagraph"/>
        <w:numPr>
          <w:ilvl w:val="3"/>
          <w:numId w:val="1"/>
        </w:numPr>
      </w:pPr>
      <w:r>
        <w:t>Add AND Attrition LIKE %yes%</w:t>
      </w:r>
    </w:p>
    <w:p w14:paraId="4D023757" w14:textId="2F2DEE34" w:rsidR="00AF7ABD" w:rsidRDefault="00AF7ABD" w:rsidP="00101B70">
      <w:pPr>
        <w:pStyle w:val="ListParagraph"/>
        <w:numPr>
          <w:ilvl w:val="2"/>
          <w:numId w:val="1"/>
        </w:numPr>
      </w:pPr>
      <w:r>
        <w:t>Without Attrition:</w:t>
      </w:r>
    </w:p>
    <w:p w14:paraId="10181D35" w14:textId="6AABB8C3" w:rsidR="00AF7ABD" w:rsidRDefault="00AF7ABD" w:rsidP="00101B70">
      <w:pPr>
        <w:pStyle w:val="ListParagraph"/>
        <w:numPr>
          <w:ilvl w:val="3"/>
          <w:numId w:val="1"/>
        </w:numPr>
      </w:pPr>
      <w:r>
        <w:t>Add AND Attrition LIKE %</w:t>
      </w:r>
      <w:r>
        <w:t>no</w:t>
      </w:r>
      <w:r>
        <w:t>%</w:t>
      </w:r>
      <w:r>
        <w:br/>
      </w:r>
    </w:p>
    <w:p w14:paraId="0F0DDD1A" w14:textId="60902E94" w:rsidR="00101B70" w:rsidRDefault="00AF7ABD" w:rsidP="00101B70">
      <w:pPr>
        <w:pStyle w:val="ListParagraph"/>
        <w:numPr>
          <w:ilvl w:val="1"/>
          <w:numId w:val="1"/>
        </w:numPr>
      </w:pPr>
      <w:r>
        <w:t xml:space="preserve">Third, show count of salespeople for each level of monthly income, split by </w:t>
      </w:r>
      <w:r w:rsidR="00101B70">
        <w:t>attrition status:</w:t>
      </w:r>
    </w:p>
    <w:p w14:paraId="3D55C21C" w14:textId="45939CC1" w:rsidR="00101B70" w:rsidRDefault="00101B70" w:rsidP="00101B70">
      <w:pPr>
        <w:pStyle w:val="ListParagraph"/>
        <w:numPr>
          <w:ilvl w:val="2"/>
          <w:numId w:val="1"/>
        </w:numPr>
      </w:pPr>
      <w:r>
        <w:t>With Attrition:</w:t>
      </w:r>
    </w:p>
    <w:p w14:paraId="2280DD7B" w14:textId="4AF17B78" w:rsidR="00101B70" w:rsidRDefault="00101B70" w:rsidP="00101B70">
      <w:pPr>
        <w:pStyle w:val="ListParagraph"/>
        <w:numPr>
          <w:ilvl w:val="3"/>
          <w:numId w:val="1"/>
        </w:numPr>
      </w:pPr>
      <w:r>
        <w:t xml:space="preserve">SELECT </w:t>
      </w:r>
      <w:proofErr w:type="spellStart"/>
      <w:r>
        <w:t>MonthlyIncome</w:t>
      </w:r>
      <w:proofErr w:type="spellEnd"/>
      <w:r>
        <w:t xml:space="preserve"> AS </w:t>
      </w:r>
      <w:proofErr w:type="spellStart"/>
      <w:r>
        <w:t>monthlyincome</w:t>
      </w:r>
      <w:proofErr w:type="spellEnd"/>
      <w:r>
        <w:t>, COUNT(</w:t>
      </w:r>
      <w:proofErr w:type="spellStart"/>
      <w:r>
        <w:t>MonthlyIncome</w:t>
      </w:r>
      <w:proofErr w:type="spellEnd"/>
      <w:r>
        <w:t>) AS count</w:t>
      </w:r>
      <w:r>
        <w:br/>
      </w:r>
      <w:r>
        <w:t>FROM employees</w:t>
      </w:r>
      <w:r>
        <w:br/>
      </w:r>
      <w:r>
        <w:t>WHERE Department LIKE %sales% AND Attrition LIKE %yes%</w:t>
      </w:r>
      <w:r>
        <w:br/>
      </w:r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14:paraId="2D1A7EE4" w14:textId="63B74729" w:rsidR="00101B70" w:rsidRDefault="00101B70" w:rsidP="00101B70">
      <w:pPr>
        <w:pStyle w:val="ListParagraph"/>
        <w:numPr>
          <w:ilvl w:val="2"/>
          <w:numId w:val="1"/>
        </w:numPr>
      </w:pPr>
      <w:r>
        <w:t>Without Attrition;</w:t>
      </w:r>
    </w:p>
    <w:p w14:paraId="0931E1DD" w14:textId="0AD453E4" w:rsidR="00101B70" w:rsidRDefault="00101B70" w:rsidP="00101B70">
      <w:pPr>
        <w:pStyle w:val="ListParagraph"/>
        <w:numPr>
          <w:ilvl w:val="3"/>
          <w:numId w:val="1"/>
        </w:numPr>
      </w:pPr>
      <w:r>
        <w:t>Change line 3 to say Attrition LIKE %no%</w:t>
      </w:r>
    </w:p>
    <w:sectPr w:rsidR="00101B70" w:rsidSect="00101B70">
      <w:pgSz w:w="12240" w:h="15840"/>
      <w:pgMar w:top="1440" w:right="758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15BE"/>
    <w:multiLevelType w:val="hybridMultilevel"/>
    <w:tmpl w:val="835E4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47"/>
    <w:rsid w:val="00101B70"/>
    <w:rsid w:val="00810865"/>
    <w:rsid w:val="00AF7ABD"/>
    <w:rsid w:val="00E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AF3"/>
  <w15:chartTrackingRefBased/>
  <w15:docId w15:val="{B726850C-DE82-43F9-A3C7-3DBC007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Orecchio</dc:creator>
  <cp:keywords/>
  <dc:description/>
  <cp:lastModifiedBy>John Orecchio</cp:lastModifiedBy>
  <cp:revision>2</cp:revision>
  <dcterms:created xsi:type="dcterms:W3CDTF">2019-04-06T18:40:00Z</dcterms:created>
  <dcterms:modified xsi:type="dcterms:W3CDTF">2019-04-06T18:52:00Z</dcterms:modified>
</cp:coreProperties>
</file>