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389E" w14:textId="32E46C4A" w:rsidR="009152C1" w:rsidRDefault="009152C1" w:rsidP="009152C1">
      <w:r>
        <w:rPr>
          <w:rFonts w:ascii="Maiandra GD" w:hAnsi="Maiandra GD"/>
          <w:b/>
        </w:rPr>
        <w:t xml:space="preserve">Title/Summary: </w:t>
      </w:r>
    </w:p>
    <w:p w14:paraId="64C0CCBA" w14:textId="369A302A" w:rsidR="009152C1" w:rsidRDefault="000C3138" w:rsidP="009152C1">
      <w:r>
        <w:rPr>
          <w:rFonts w:ascii="Maiandra GD" w:hAnsi="Maiandra GD"/>
        </w:rPr>
        <w:t xml:space="preserve">Signup, </w:t>
      </w:r>
      <w:r w:rsidR="0056254B">
        <w:rPr>
          <w:rFonts w:ascii="Maiandra GD" w:hAnsi="Maiandra GD"/>
        </w:rPr>
        <w:t>login</w:t>
      </w:r>
      <w:r>
        <w:rPr>
          <w:rFonts w:ascii="Maiandra GD" w:hAnsi="Maiandra GD"/>
        </w:rPr>
        <w:t>, request</w:t>
      </w:r>
      <w:r w:rsidR="0089187E">
        <w:rPr>
          <w:rFonts w:ascii="Maiandra GD" w:hAnsi="Maiandra GD"/>
        </w:rPr>
        <w:t>, rating and</w:t>
      </w:r>
      <w:r>
        <w:rPr>
          <w:rFonts w:ascii="Maiandra GD" w:hAnsi="Maiandra GD"/>
        </w:rPr>
        <w:t xml:space="preserve"> payment</w:t>
      </w:r>
      <w:r w:rsidR="0089187E">
        <w:rPr>
          <w:rFonts w:ascii="Maiandra GD" w:hAnsi="Maiandra GD"/>
        </w:rPr>
        <w:t>.</w:t>
      </w:r>
    </w:p>
    <w:p w14:paraId="537AF8C6" w14:textId="77777777" w:rsidR="009152C1" w:rsidRDefault="009152C1" w:rsidP="009152C1">
      <w:pPr>
        <w:rPr>
          <w:rFonts w:ascii="Maiandra GD" w:hAnsi="Maiandra GD"/>
        </w:rPr>
      </w:pPr>
    </w:p>
    <w:p w14:paraId="2FA6B1C7" w14:textId="77777777" w:rsidR="009152C1" w:rsidRDefault="009152C1" w:rsidP="009152C1">
      <w:r>
        <w:rPr>
          <w:rFonts w:ascii="Maiandra GD" w:hAnsi="Maiandra GD"/>
          <w:b/>
        </w:rPr>
        <w:t>Environment:</w:t>
      </w:r>
    </w:p>
    <w:p w14:paraId="28FEDDB6" w14:textId="6B02023E" w:rsidR="009152C1" w:rsidRDefault="009152C1" w:rsidP="009152C1">
      <w:pPr>
        <w:rPr>
          <w:rFonts w:ascii="Maiandra GD" w:hAnsi="Maiandra GD"/>
        </w:rPr>
      </w:pPr>
      <w:r>
        <w:rPr>
          <w:rFonts w:ascii="Maiandra GD" w:hAnsi="Maiandra GD"/>
        </w:rPr>
        <w:t>OS: Any</w:t>
      </w:r>
    </w:p>
    <w:p w14:paraId="471CF597" w14:textId="11A1A12A" w:rsidR="00457831" w:rsidRDefault="00457831" w:rsidP="009152C1">
      <w:r>
        <w:rPr>
          <w:rFonts w:ascii="Maiandra GD" w:hAnsi="Maiandra GD"/>
        </w:rPr>
        <w:t>Browser: Any (recommended: chrome)</w:t>
      </w:r>
    </w:p>
    <w:p w14:paraId="548C4E5B" w14:textId="77777777" w:rsidR="009152C1" w:rsidRDefault="009152C1" w:rsidP="009152C1">
      <w:pPr>
        <w:rPr>
          <w:rFonts w:ascii="Maiandra GD" w:hAnsi="Maiandra GD"/>
        </w:rPr>
      </w:pPr>
    </w:p>
    <w:p w14:paraId="25A6DE97" w14:textId="77777777" w:rsidR="009152C1" w:rsidRDefault="009152C1" w:rsidP="009152C1">
      <w:r>
        <w:rPr>
          <w:rFonts w:ascii="Maiandra GD" w:hAnsi="Maiandra GD"/>
          <w:b/>
        </w:rPr>
        <w:t>Pre-condition:</w:t>
      </w:r>
    </w:p>
    <w:p w14:paraId="0DB5FF0E" w14:textId="12FFF8F7" w:rsidR="009152C1" w:rsidRPr="00AE5903" w:rsidRDefault="009152C1" w:rsidP="009152C1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You have an installed</w:t>
      </w:r>
      <w:r w:rsidR="00AE5903">
        <w:rPr>
          <w:rFonts w:ascii="Maiandra GD" w:hAnsi="Maiandra GD"/>
        </w:rPr>
        <w:t xml:space="preserve"> node JS, Vs code and react</w:t>
      </w:r>
    </w:p>
    <w:p w14:paraId="1A067868" w14:textId="4B719A81" w:rsidR="009152C1" w:rsidRPr="00AE5903" w:rsidRDefault="00AE5903" w:rsidP="00AE5903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HTML, CSS, React, JavaScript, TypeScript, and ES6</w:t>
      </w:r>
    </w:p>
    <w:p w14:paraId="6041359B" w14:textId="4668B59E" w:rsidR="00AE5903" w:rsidRDefault="00AE5903" w:rsidP="00AE5903">
      <w:pPr>
        <w:pStyle w:val="ListParagraph"/>
        <w:numPr>
          <w:ilvl w:val="0"/>
          <w:numId w:val="2"/>
        </w:numPr>
      </w:pPr>
      <w:r>
        <w:rPr>
          <w:rFonts w:ascii="Maiandra GD" w:hAnsi="Maiandra GD"/>
        </w:rPr>
        <w:t>API, in this case we will be using firebase</w:t>
      </w:r>
    </w:p>
    <w:p w14:paraId="0545E9BA" w14:textId="77777777" w:rsidR="009152C1" w:rsidRDefault="009152C1" w:rsidP="009152C1">
      <w:r>
        <w:rPr>
          <w:rFonts w:ascii="Maiandra GD" w:hAnsi="Maiandra GD"/>
          <w:b/>
        </w:rPr>
        <w:t>Steps:</w:t>
      </w:r>
    </w:p>
    <w:p w14:paraId="1074AC99" w14:textId="75758E95" w:rsidR="00973005" w:rsidRPr="00973005" w:rsidRDefault="008D23C8" w:rsidP="009152C1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 xml:space="preserve">Open application </w:t>
      </w:r>
      <w:r w:rsidR="00973005">
        <w:rPr>
          <w:rFonts w:ascii="Maiandra GD" w:hAnsi="Maiandra GD"/>
        </w:rPr>
        <w:t xml:space="preserve">and click </w:t>
      </w:r>
      <w:r w:rsidR="00035356">
        <w:rPr>
          <w:rFonts w:ascii="Maiandra GD" w:hAnsi="Maiandra GD"/>
        </w:rPr>
        <w:t>sign up</w:t>
      </w:r>
      <w:r w:rsidR="00973005">
        <w:rPr>
          <w:rFonts w:ascii="Maiandra GD" w:hAnsi="Maiandra GD"/>
        </w:rPr>
        <w:t xml:space="preserve"> on the landing page.</w:t>
      </w:r>
    </w:p>
    <w:p w14:paraId="7572DE25" w14:textId="3D978C6B" w:rsidR="008D23C8" w:rsidRPr="008D23C8" w:rsidRDefault="00973005" w:rsidP="009152C1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 xml:space="preserve">Enter </w:t>
      </w:r>
      <w:r w:rsidR="008D23C8">
        <w:rPr>
          <w:rFonts w:ascii="Maiandra GD" w:hAnsi="Maiandra GD"/>
        </w:rPr>
        <w:t>name, email, password</w:t>
      </w:r>
    </w:p>
    <w:p w14:paraId="40EE261E" w14:textId="4A823E28" w:rsidR="008D23C8" w:rsidRPr="00973005" w:rsidRDefault="008D23C8" w:rsidP="00973005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>Update profile, diver or client. If driver input truck registration, photo and tonnes.</w:t>
      </w:r>
    </w:p>
    <w:p w14:paraId="01976EC9" w14:textId="07B3A26D" w:rsidR="00973005" w:rsidRPr="00931018" w:rsidRDefault="00E966FB" w:rsidP="00035356">
      <w:pPr>
        <w:pStyle w:val="ListParagraph"/>
        <w:numPr>
          <w:ilvl w:val="0"/>
          <w:numId w:val="3"/>
        </w:numPr>
      </w:pPr>
      <w:r>
        <w:rPr>
          <w:rFonts w:ascii="Maiandra GD" w:hAnsi="Maiandra GD"/>
        </w:rPr>
        <w:t xml:space="preserve">Click </w:t>
      </w:r>
      <w:r w:rsidR="00973005">
        <w:rPr>
          <w:rFonts w:ascii="Maiandra GD" w:hAnsi="Maiandra GD"/>
        </w:rPr>
        <w:t>login</w:t>
      </w:r>
      <w:r>
        <w:rPr>
          <w:rFonts w:ascii="Maiandra GD" w:hAnsi="Maiandra GD"/>
        </w:rPr>
        <w:t xml:space="preserve"> and key in name, email and password</w:t>
      </w:r>
    </w:p>
    <w:p w14:paraId="116AD597" w14:textId="6DD6E726" w:rsidR="00931018" w:rsidRPr="00931018" w:rsidRDefault="00931018" w:rsidP="00931018">
      <w:pPr>
        <w:ind w:left="360"/>
      </w:pPr>
      <w:r>
        <w:t>Client</w:t>
      </w:r>
      <w:r w:rsidR="00F70CD6">
        <w:t xml:space="preserve"> making a delivery request</w:t>
      </w:r>
    </w:p>
    <w:p w14:paraId="5CCD6EA0" w14:textId="4CA58B2A" w:rsidR="00931018" w:rsidRDefault="00931018" w:rsidP="00035356">
      <w:pPr>
        <w:pStyle w:val="ListParagraph"/>
        <w:numPr>
          <w:ilvl w:val="0"/>
          <w:numId w:val="3"/>
        </w:numPr>
      </w:pPr>
      <w:r>
        <w:t>From the list of drivers nearby select the type of truck you want</w:t>
      </w:r>
    </w:p>
    <w:p w14:paraId="05D89F15" w14:textId="4325BD16" w:rsidR="00931018" w:rsidRDefault="00931018" w:rsidP="00035356">
      <w:pPr>
        <w:pStyle w:val="ListParagraph"/>
        <w:numPr>
          <w:ilvl w:val="0"/>
          <w:numId w:val="3"/>
        </w:numPr>
      </w:pPr>
      <w:r>
        <w:t>Set pickup location, default is where you are</w:t>
      </w:r>
    </w:p>
    <w:p w14:paraId="19D3D6B4" w14:textId="6CA657E8" w:rsidR="0068686C" w:rsidRDefault="00D222A8" w:rsidP="00035356">
      <w:pPr>
        <w:pStyle w:val="ListParagraph"/>
        <w:numPr>
          <w:ilvl w:val="0"/>
          <w:numId w:val="3"/>
        </w:numPr>
      </w:pPr>
      <w:r>
        <w:t xml:space="preserve">Click a button to </w:t>
      </w:r>
      <w:r w:rsidR="0068686C">
        <w:t xml:space="preserve">Cancel </w:t>
      </w:r>
      <w:r>
        <w:t xml:space="preserve">the </w:t>
      </w:r>
      <w:r w:rsidR="0068686C">
        <w:t>request</w:t>
      </w:r>
    </w:p>
    <w:p w14:paraId="774719B1" w14:textId="4E5BB0ED" w:rsidR="0055694B" w:rsidRDefault="00655E3C" w:rsidP="0055694B">
      <w:pPr>
        <w:ind w:left="360"/>
      </w:pPr>
      <w:r>
        <w:t>Rating a driver</w:t>
      </w:r>
    </w:p>
    <w:p w14:paraId="7FE893B6" w14:textId="77777777" w:rsidR="00496923" w:rsidRDefault="00655E3C" w:rsidP="00496923">
      <w:pPr>
        <w:pStyle w:val="ListParagraph"/>
        <w:numPr>
          <w:ilvl w:val="0"/>
          <w:numId w:val="3"/>
        </w:numPr>
      </w:pPr>
      <w:r>
        <w:t>Rate the driver up to 5 stars on the delivery notification sent</w:t>
      </w:r>
    </w:p>
    <w:p w14:paraId="4C2B8C57" w14:textId="7DCB47AB" w:rsidR="00496923" w:rsidRDefault="00496923" w:rsidP="00496923">
      <w:pPr>
        <w:ind w:left="360"/>
      </w:pPr>
      <w:r>
        <w:t>Payment of delivery</w:t>
      </w:r>
      <w:r w:rsidR="00655E3C">
        <w:t xml:space="preserve">  </w:t>
      </w:r>
    </w:p>
    <w:p w14:paraId="01B7F6B1" w14:textId="73CAF86E" w:rsidR="00496923" w:rsidRDefault="00496923" w:rsidP="00496923">
      <w:pPr>
        <w:pStyle w:val="ListParagraph"/>
        <w:numPr>
          <w:ilvl w:val="0"/>
          <w:numId w:val="3"/>
        </w:numPr>
      </w:pPr>
      <w:r>
        <w:t>Upon delivery the client is prompted to pay via mpesa or cash</w:t>
      </w:r>
    </w:p>
    <w:p w14:paraId="52AF8501" w14:textId="77777777" w:rsidR="0055694B" w:rsidRPr="00931018" w:rsidRDefault="0055694B" w:rsidP="0055694B">
      <w:pPr>
        <w:ind w:left="360"/>
      </w:pPr>
    </w:p>
    <w:p w14:paraId="085711DD" w14:textId="456A17B4" w:rsidR="00931018" w:rsidRDefault="00931018" w:rsidP="00931018">
      <w:r>
        <w:t>Client</w:t>
      </w:r>
    </w:p>
    <w:p w14:paraId="54CE655E" w14:textId="77777777" w:rsidR="00931018" w:rsidRDefault="00931018" w:rsidP="00931018"/>
    <w:p w14:paraId="73EF188A" w14:textId="77777777" w:rsidR="009152C1" w:rsidRDefault="009152C1" w:rsidP="009152C1">
      <w:r>
        <w:rPr>
          <w:rFonts w:ascii="Maiandra GD" w:hAnsi="Maiandra GD"/>
          <w:b/>
        </w:rPr>
        <w:t>Expected:</w:t>
      </w:r>
    </w:p>
    <w:p w14:paraId="0371284A" w14:textId="64B45470" w:rsidR="00973005" w:rsidRPr="00973005" w:rsidRDefault="00973005" w:rsidP="009342FC">
      <w:pPr>
        <w:pStyle w:val="ListParagraph"/>
        <w:numPr>
          <w:ilvl w:val="0"/>
          <w:numId w:val="1"/>
        </w:numPr>
      </w:pPr>
      <w:r>
        <w:t>Step 1&amp;2 Creates a user account</w:t>
      </w:r>
    </w:p>
    <w:p w14:paraId="22058BC7" w14:textId="3B56F189" w:rsidR="005767AF" w:rsidRPr="00973005" w:rsidRDefault="005767AF" w:rsidP="009342FC">
      <w:pPr>
        <w:pStyle w:val="ListParagraph"/>
        <w:numPr>
          <w:ilvl w:val="0"/>
          <w:numId w:val="1"/>
        </w:numPr>
      </w:pPr>
      <w:r w:rsidRPr="005767AF">
        <w:rPr>
          <w:rFonts w:ascii="Times New Roman" w:hAnsi="Times New Roman"/>
        </w:rPr>
        <w:t xml:space="preserve">Step </w:t>
      </w:r>
      <w:r w:rsidR="00973005">
        <w:rPr>
          <w:rFonts w:ascii="Times New Roman" w:hAnsi="Times New Roman"/>
        </w:rPr>
        <w:t>3</w:t>
      </w:r>
      <w:r w:rsidRPr="005767AF">
        <w:rPr>
          <w:rFonts w:ascii="Times New Roman" w:hAnsi="Times New Roman"/>
        </w:rPr>
        <w:t xml:space="preserve">. </w:t>
      </w:r>
      <w:r w:rsidR="00F7134E">
        <w:rPr>
          <w:rFonts w:ascii="Times New Roman" w:hAnsi="Times New Roman"/>
        </w:rPr>
        <w:t>User profile is created.</w:t>
      </w:r>
    </w:p>
    <w:p w14:paraId="26ECC075" w14:textId="21274A40" w:rsidR="00973005" w:rsidRPr="00931018" w:rsidRDefault="00973005" w:rsidP="00035356">
      <w:pPr>
        <w:pStyle w:val="ListParagraph"/>
        <w:numPr>
          <w:ilvl w:val="0"/>
          <w:numId w:val="1"/>
        </w:numPr>
      </w:pPr>
      <w:r w:rsidRPr="005767AF">
        <w:rPr>
          <w:rFonts w:ascii="Maiandra GD" w:hAnsi="Maiandra GD"/>
        </w:rPr>
        <w:t xml:space="preserve">Step </w:t>
      </w:r>
      <w:r>
        <w:rPr>
          <w:rFonts w:ascii="Maiandra GD" w:hAnsi="Maiandra GD"/>
        </w:rPr>
        <w:t>4</w:t>
      </w:r>
      <w:r w:rsidRPr="005767AF">
        <w:rPr>
          <w:rFonts w:ascii="Maiandra GD" w:hAnsi="Maiandra GD"/>
        </w:rPr>
        <w:t xml:space="preserve">. </w:t>
      </w:r>
      <w:r w:rsidRPr="005767AF">
        <w:rPr>
          <w:rFonts w:ascii="Times New Roman" w:hAnsi="Times New Roman"/>
        </w:rPr>
        <w:t>A pop up appears, which allows the user to select the Gmail address of choice</w:t>
      </w:r>
      <w:r>
        <w:rPr>
          <w:rFonts w:ascii="Times New Roman" w:hAnsi="Times New Roman"/>
        </w:rPr>
        <w:t>. If the email exists in the DB, the user is taken to the respective dashboard.</w:t>
      </w:r>
      <w:r w:rsidRPr="005767AF">
        <w:rPr>
          <w:rFonts w:ascii="Times New Roman" w:hAnsi="Times New Roman"/>
        </w:rPr>
        <w:t xml:space="preserve"> </w:t>
      </w:r>
    </w:p>
    <w:p w14:paraId="7B584D3E" w14:textId="43A5A208" w:rsidR="00931018" w:rsidRDefault="00931018" w:rsidP="00035356">
      <w:pPr>
        <w:pStyle w:val="ListParagraph"/>
        <w:numPr>
          <w:ilvl w:val="0"/>
          <w:numId w:val="1"/>
        </w:numPr>
      </w:pPr>
      <w:r>
        <w:t>Step 5 checks if diver is available and sends request</w:t>
      </w:r>
    </w:p>
    <w:p w14:paraId="05A2A60A" w14:textId="7C74D16A" w:rsidR="0055694B" w:rsidRDefault="0055694B" w:rsidP="00035356">
      <w:pPr>
        <w:pStyle w:val="ListParagraph"/>
        <w:numPr>
          <w:ilvl w:val="0"/>
          <w:numId w:val="1"/>
        </w:numPr>
      </w:pPr>
      <w:r>
        <w:t>Step 6 Diver receives request and proceeds to pick items</w:t>
      </w:r>
      <w:r w:rsidR="00D222A8">
        <w:t>. When items are delivered a notification is sent.</w:t>
      </w:r>
    </w:p>
    <w:p w14:paraId="47CB9705" w14:textId="3DEB57CF" w:rsidR="00931018" w:rsidRDefault="0068686C" w:rsidP="008004C8">
      <w:pPr>
        <w:pStyle w:val="ListParagraph"/>
        <w:numPr>
          <w:ilvl w:val="0"/>
          <w:numId w:val="1"/>
        </w:numPr>
      </w:pPr>
      <w:r>
        <w:t xml:space="preserve">Step 7 the request is </w:t>
      </w:r>
      <w:r w:rsidR="00D222A8">
        <w:t>ca</w:t>
      </w:r>
      <w:r w:rsidR="00C11F49">
        <w:t>ncelled</w:t>
      </w:r>
    </w:p>
    <w:p w14:paraId="08947ACB" w14:textId="48146B33" w:rsidR="00496923" w:rsidRDefault="00496923" w:rsidP="008004C8">
      <w:pPr>
        <w:pStyle w:val="ListParagraph"/>
        <w:numPr>
          <w:ilvl w:val="0"/>
          <w:numId w:val="1"/>
        </w:numPr>
      </w:pPr>
      <w:r>
        <w:t>Step 8 driver sees the rating and average rating is calculated.</w:t>
      </w:r>
    </w:p>
    <w:p w14:paraId="52615D5E" w14:textId="34BF8511" w:rsidR="00496923" w:rsidRPr="005767AF" w:rsidRDefault="00496923" w:rsidP="008004C8">
      <w:pPr>
        <w:pStyle w:val="ListParagraph"/>
        <w:numPr>
          <w:ilvl w:val="0"/>
          <w:numId w:val="1"/>
        </w:numPr>
      </w:pPr>
      <w:r>
        <w:t>Step 9 driver confirms payment has been made and status change</w:t>
      </w:r>
      <w:r w:rsidR="00A159B7">
        <w:t>s</w:t>
      </w:r>
      <w:r>
        <w:t xml:space="preserve"> to “paid”</w:t>
      </w:r>
    </w:p>
    <w:p w14:paraId="497C8756" w14:textId="77777777" w:rsidR="005767AF" w:rsidRPr="005767AF" w:rsidRDefault="005767AF" w:rsidP="005767AF">
      <w:pPr>
        <w:spacing w:line="360" w:lineRule="auto"/>
        <w:jc w:val="both"/>
        <w:rPr>
          <w:rFonts w:ascii="Times New Roman" w:eastAsia="Calibri" w:hAnsi="Times New Roman" w:cs="Times New Roman"/>
          <w:lang w:val="en-GB" w:eastAsia="en-US" w:bidi="ar-SA"/>
        </w:rPr>
      </w:pPr>
    </w:p>
    <w:sectPr w:rsidR="005767AF" w:rsidRPr="005767A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494"/>
    <w:multiLevelType w:val="multilevel"/>
    <w:tmpl w:val="C51C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2E3"/>
    <w:multiLevelType w:val="multilevel"/>
    <w:tmpl w:val="7080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5B0"/>
    <w:multiLevelType w:val="multilevel"/>
    <w:tmpl w:val="9B102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F"/>
    <w:rsid w:val="00035356"/>
    <w:rsid w:val="000C3138"/>
    <w:rsid w:val="0016009D"/>
    <w:rsid w:val="00457831"/>
    <w:rsid w:val="00496923"/>
    <w:rsid w:val="004B09C7"/>
    <w:rsid w:val="0055694B"/>
    <w:rsid w:val="0056254B"/>
    <w:rsid w:val="005767AF"/>
    <w:rsid w:val="005D6B81"/>
    <w:rsid w:val="0061777D"/>
    <w:rsid w:val="00624627"/>
    <w:rsid w:val="00655E3C"/>
    <w:rsid w:val="0068686C"/>
    <w:rsid w:val="0089187E"/>
    <w:rsid w:val="008D23C8"/>
    <w:rsid w:val="009152C1"/>
    <w:rsid w:val="00931018"/>
    <w:rsid w:val="00973005"/>
    <w:rsid w:val="00A159B7"/>
    <w:rsid w:val="00AE5903"/>
    <w:rsid w:val="00C11F49"/>
    <w:rsid w:val="00D222A8"/>
    <w:rsid w:val="00D22F85"/>
    <w:rsid w:val="00D548EF"/>
    <w:rsid w:val="00E4709E"/>
    <w:rsid w:val="00E966FB"/>
    <w:rsid w:val="00F70CD6"/>
    <w:rsid w:val="00F7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F29"/>
  <w15:chartTrackingRefBased/>
  <w15:docId w15:val="{427FCBAD-1443-4A30-A776-26D894E3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C1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152C1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</cp:revision>
  <dcterms:created xsi:type="dcterms:W3CDTF">2021-02-02T08:56:00Z</dcterms:created>
  <dcterms:modified xsi:type="dcterms:W3CDTF">2021-02-07T09:57:00Z</dcterms:modified>
</cp:coreProperties>
</file>