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B0142" w14:textId="23F94779" w:rsidR="002A1A54" w:rsidRDefault="009763CC" w:rsidP="002A1A54">
      <w:pPr>
        <w:pStyle w:val="Heading2"/>
        <w:rPr>
          <w:noProof/>
        </w:rPr>
      </w:pPr>
      <w:r>
        <w:rPr>
          <w:noProof/>
        </w:rPr>
        <w:t>WIRE FRAMES</w:t>
      </w:r>
    </w:p>
    <w:p w14:paraId="210C2B14" w14:textId="727B1104" w:rsidR="002A1A54" w:rsidRDefault="002A1A54" w:rsidP="002A1A54">
      <w:pPr>
        <w:pStyle w:val="Heading3"/>
        <w:rPr>
          <w:rFonts w:ascii="Times New Roman" w:hAnsi="Times New Roman" w:cs="Times New Roman"/>
          <w:b/>
          <w:noProof/>
        </w:rPr>
      </w:pPr>
      <w:bookmarkStart w:id="0" w:name="_Toc61015095"/>
      <w:r>
        <w:rPr>
          <w:rFonts w:ascii="Times New Roman" w:hAnsi="Times New Roman" w:cs="Times New Roman"/>
          <w:b/>
          <w:noProof/>
        </w:rPr>
        <w:t>1 Home page</w:t>
      </w:r>
      <w:bookmarkEnd w:id="0"/>
    </w:p>
    <w:p w14:paraId="6ADD5988" w14:textId="32C47135" w:rsidR="002A1A54" w:rsidRDefault="002A1A54" w:rsidP="002A1A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7C03A7D" wp14:editId="0443A959">
            <wp:extent cx="5731510" cy="26543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AA3F" w14:textId="77777777" w:rsidR="002A1A54" w:rsidRDefault="002A1A54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25005D6" w14:textId="350FE699" w:rsidR="002A1A54" w:rsidRDefault="002A1A54" w:rsidP="002A1A54">
      <w:pPr>
        <w:pStyle w:val="Heading3"/>
        <w:rPr>
          <w:rFonts w:ascii="Times New Roman" w:hAnsi="Times New Roman" w:cs="Times New Roman"/>
          <w:b/>
        </w:rPr>
      </w:pPr>
      <w:bookmarkStart w:id="1" w:name="_Toc61015096"/>
      <w:r>
        <w:rPr>
          <w:rFonts w:ascii="Times New Roman" w:hAnsi="Times New Roman" w:cs="Times New Roman"/>
          <w:b/>
        </w:rPr>
        <w:t>Registration page</w:t>
      </w:r>
      <w:bookmarkEnd w:id="1"/>
    </w:p>
    <w:p w14:paraId="3E0E5C8A" w14:textId="4800F59F" w:rsidR="00C528DC" w:rsidRDefault="00C528DC" w:rsidP="00C528DC">
      <w:pPr>
        <w:rPr>
          <w:lang w:val="en-GB"/>
        </w:rPr>
      </w:pPr>
    </w:p>
    <w:p w14:paraId="67DBA648" w14:textId="62325AEE" w:rsidR="00C528DC" w:rsidRPr="00C528DC" w:rsidRDefault="00075B7E" w:rsidP="00C528D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0D74BBB" wp14:editId="36B13A18">
            <wp:extent cx="5731510" cy="31324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9923" w14:textId="6314C00E" w:rsidR="002A1A54" w:rsidRDefault="002A1A54" w:rsidP="002A1A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8BCEF8" w14:textId="77777777" w:rsidR="002A1A54" w:rsidRDefault="002A1A54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118FF8A8" w14:textId="77777777" w:rsidR="002A1A54" w:rsidRDefault="002A1A54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B430279" w14:textId="77777777" w:rsidR="002A1A54" w:rsidRDefault="002A1A54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4C2B3B3" w14:textId="3409EA8B" w:rsidR="002A1A54" w:rsidRDefault="002A1A54" w:rsidP="002A1A54">
      <w:pPr>
        <w:pStyle w:val="Heading3"/>
        <w:rPr>
          <w:rFonts w:ascii="Times New Roman" w:hAnsi="Times New Roman" w:cs="Times New Roman"/>
          <w:b/>
        </w:rPr>
      </w:pPr>
      <w:bookmarkStart w:id="2" w:name="_Toc61015097"/>
      <w:r>
        <w:rPr>
          <w:rFonts w:ascii="Times New Roman" w:hAnsi="Times New Roman" w:cs="Times New Roman"/>
          <w:b/>
        </w:rPr>
        <w:lastRenderedPageBreak/>
        <w:t>Login page</w:t>
      </w:r>
      <w:bookmarkEnd w:id="2"/>
    </w:p>
    <w:p w14:paraId="7B779E7D" w14:textId="77777777" w:rsidR="005B36C2" w:rsidRPr="005B36C2" w:rsidRDefault="005B36C2" w:rsidP="005B36C2">
      <w:pPr>
        <w:rPr>
          <w:lang w:val="en-GB"/>
        </w:rPr>
      </w:pPr>
    </w:p>
    <w:p w14:paraId="0829F685" w14:textId="386BB86A" w:rsidR="005B36C2" w:rsidRPr="005B36C2" w:rsidRDefault="005B36C2" w:rsidP="005B36C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78E8DD5" wp14:editId="08620942">
            <wp:extent cx="5731510" cy="2510155"/>
            <wp:effectExtent l="0" t="0" r="254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A867" w14:textId="370827B8" w:rsidR="002A1A54" w:rsidRDefault="002A1A54" w:rsidP="002A1A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6D511C" w14:textId="77777777" w:rsidR="002A1A54" w:rsidRDefault="002A1A54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6CD62E9" w14:textId="77777777" w:rsidR="002A1A54" w:rsidRDefault="002A1A54" w:rsidP="002A1A54">
      <w:pPr>
        <w:pStyle w:val="Heading3"/>
        <w:rPr>
          <w:rFonts w:ascii="Times New Roman" w:hAnsi="Times New Roman" w:cs="Times New Roman"/>
        </w:rPr>
      </w:pPr>
    </w:p>
    <w:p w14:paraId="10583FEB" w14:textId="53A24730" w:rsidR="002A1A54" w:rsidRDefault="002A1A54" w:rsidP="002A1A54">
      <w:pPr>
        <w:pStyle w:val="Heading3"/>
        <w:rPr>
          <w:b/>
        </w:rPr>
      </w:pPr>
      <w:bookmarkStart w:id="3" w:name="_Toc61015098"/>
      <w:r>
        <w:rPr>
          <w:b/>
        </w:rPr>
        <w:t>Update profile page</w:t>
      </w:r>
      <w:bookmarkEnd w:id="3"/>
      <w:r>
        <w:rPr>
          <w:b/>
        </w:rPr>
        <w:t xml:space="preserve"> </w:t>
      </w:r>
    </w:p>
    <w:p w14:paraId="2498C17C" w14:textId="5E5ABC92" w:rsidR="002A1A54" w:rsidRDefault="002A1A54" w:rsidP="002A1A5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where the user defines his/her role, which is the </w:t>
      </w:r>
      <w:r w:rsidR="00346EC4">
        <w:rPr>
          <w:rFonts w:ascii="Times New Roman" w:hAnsi="Times New Roman"/>
          <w:sz w:val="24"/>
          <w:szCs w:val="24"/>
          <w:lang w:val="en-US"/>
        </w:rPr>
        <w:t>Driver</w:t>
      </w:r>
      <w:r>
        <w:rPr>
          <w:rFonts w:ascii="Times New Roman" w:hAnsi="Times New Roman"/>
          <w:sz w:val="24"/>
          <w:szCs w:val="24"/>
        </w:rPr>
        <w:t xml:space="preserve"> or </w:t>
      </w:r>
      <w:r w:rsidR="00467EA1">
        <w:rPr>
          <w:rFonts w:ascii="Times New Roman" w:hAnsi="Times New Roman"/>
          <w:sz w:val="24"/>
          <w:szCs w:val="24"/>
          <w:lang w:val="en-US"/>
        </w:rPr>
        <w:t>c</w:t>
      </w:r>
      <w:r w:rsidR="00346EC4">
        <w:rPr>
          <w:rFonts w:ascii="Times New Roman" w:hAnsi="Times New Roman"/>
          <w:sz w:val="24"/>
          <w:szCs w:val="24"/>
          <w:lang w:val="en-US"/>
        </w:rPr>
        <w:t>lient</w:t>
      </w:r>
      <w:r>
        <w:rPr>
          <w:rFonts w:ascii="Times New Roman" w:hAnsi="Times New Roman"/>
          <w:sz w:val="24"/>
          <w:szCs w:val="24"/>
        </w:rPr>
        <w:t>.</w:t>
      </w:r>
    </w:p>
    <w:p w14:paraId="5A01194F" w14:textId="7D628991" w:rsidR="006850C8" w:rsidRDefault="00F07716" w:rsidP="002A1A5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447D1B" wp14:editId="45ADBC24">
            <wp:extent cx="5731510" cy="370840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84D8" w14:textId="11DC4E73" w:rsidR="002A1A54" w:rsidRDefault="002A1A54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4C214C" w14:textId="77777777" w:rsidR="002A1A54" w:rsidRDefault="002A1A54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3A61762" w14:textId="77777777" w:rsidR="002A1A54" w:rsidRDefault="002A1A54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5DBDBFA" w14:textId="5741DD7C" w:rsidR="002A1A54" w:rsidRDefault="00F07716" w:rsidP="002A1A54">
      <w:pPr>
        <w:pStyle w:val="Heading3"/>
        <w:rPr>
          <w:rFonts w:ascii="Times New Roman" w:hAnsi="Times New Roman" w:cs="Times New Roman"/>
          <w:b/>
        </w:rPr>
      </w:pPr>
      <w:bookmarkStart w:id="4" w:name="_Toc61015099"/>
      <w:r>
        <w:rPr>
          <w:rFonts w:ascii="Times New Roman" w:hAnsi="Times New Roman" w:cs="Times New Roman"/>
          <w:b/>
          <w:noProof/>
        </w:rPr>
        <w:t>Clients</w:t>
      </w:r>
      <w:r w:rsidR="002A1A54">
        <w:rPr>
          <w:rFonts w:ascii="Times New Roman" w:hAnsi="Times New Roman" w:cs="Times New Roman"/>
          <w:b/>
        </w:rPr>
        <w:t>’ page</w:t>
      </w:r>
      <w:bookmarkEnd w:id="4"/>
    </w:p>
    <w:p w14:paraId="14DAC035" w14:textId="77777777" w:rsidR="00917359" w:rsidRPr="00917359" w:rsidRDefault="00917359" w:rsidP="00917359">
      <w:pPr>
        <w:rPr>
          <w:lang w:val="en-GB"/>
        </w:rPr>
      </w:pPr>
    </w:p>
    <w:p w14:paraId="3EB1DBDE" w14:textId="32FA1CDE" w:rsidR="00917359" w:rsidRPr="00917359" w:rsidRDefault="00917359" w:rsidP="00917359">
      <w:pPr>
        <w:rPr>
          <w:lang w:val="en-GB"/>
        </w:rPr>
      </w:pPr>
      <w:r>
        <w:rPr>
          <w:lang w:val="en-GB"/>
        </w:rPr>
        <w:softHyphen/>
      </w:r>
      <w:r w:rsidR="003A0CB2">
        <w:rPr>
          <w:noProof/>
          <w:lang w:val="en-GB"/>
        </w:rPr>
        <w:drawing>
          <wp:inline distT="0" distB="0" distL="0" distR="0" wp14:anchorId="40323E0D" wp14:editId="577BE944">
            <wp:extent cx="5340485" cy="46386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9" cy="46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98D8" w14:textId="77777777" w:rsidR="0079143D" w:rsidRDefault="0079143D" w:rsidP="009173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7F0E0" w14:textId="77777777" w:rsidR="0079143D" w:rsidRDefault="0079143D" w:rsidP="009173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76D14" w14:textId="77777777" w:rsidR="0079143D" w:rsidRDefault="0079143D" w:rsidP="009173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3C2E1" w14:textId="77777777" w:rsidR="0079143D" w:rsidRDefault="0079143D" w:rsidP="009173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23784" w14:textId="77777777" w:rsidR="0079143D" w:rsidRDefault="0079143D" w:rsidP="009173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A4265" w14:textId="77777777" w:rsidR="0079143D" w:rsidRDefault="0079143D" w:rsidP="009173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06F12" w14:textId="77777777" w:rsidR="0079143D" w:rsidRDefault="0079143D" w:rsidP="009173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B15DBE" w14:textId="77777777" w:rsidR="0079143D" w:rsidRDefault="0079143D" w:rsidP="009173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5BB28B" w14:textId="77777777" w:rsidR="0079143D" w:rsidRDefault="0079143D" w:rsidP="009173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58263" w14:textId="77777777" w:rsidR="0079143D" w:rsidRDefault="0079143D" w:rsidP="009173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83E8C5" w14:textId="5DDD4BE5" w:rsidR="00917359" w:rsidRDefault="00917359" w:rsidP="0091735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Driver delivery screen</w:t>
      </w:r>
    </w:p>
    <w:p w14:paraId="4E92C356" w14:textId="216BEC3D" w:rsidR="002A1A54" w:rsidRPr="0079143D" w:rsidRDefault="00917359" w:rsidP="007914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delivery input</w:t>
      </w:r>
    </w:p>
    <w:p w14:paraId="6F5C98F3" w14:textId="6C46DF4F" w:rsidR="002A1A54" w:rsidRDefault="0079143D" w:rsidP="002A1A54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F1D0C2" wp14:editId="21C34DE6">
            <wp:extent cx="5719864" cy="3905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86" cy="39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92E5" w14:textId="77777777" w:rsidR="002A1A54" w:rsidRDefault="002A1A54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3643556" w14:textId="77777777" w:rsidR="002A1A54" w:rsidRDefault="002A1A54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6CBABFB7" w14:textId="21366EF8" w:rsidR="002A1A54" w:rsidRDefault="002A1A54" w:rsidP="002A1A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59C591" w14:textId="6D57BF4E" w:rsidR="002A1A54" w:rsidRDefault="002A1A54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A53054D" w14:textId="3DFF3F74" w:rsidR="00287387" w:rsidRDefault="00287387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4320EE0" w14:textId="5C9021EE" w:rsidR="00287387" w:rsidRDefault="00287387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0729C34" w14:textId="3BE962E6" w:rsidR="003A0CB2" w:rsidRDefault="003A0CB2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383DF1C" w14:textId="7512E892" w:rsidR="003A0CB2" w:rsidRDefault="003A0CB2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1711A1A" w14:textId="77777777" w:rsidR="003A0CB2" w:rsidRDefault="003A0CB2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3EB6236" w14:textId="77777777" w:rsidR="003A0CB2" w:rsidRDefault="003A0CB2" w:rsidP="003A0C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Rating screen</w:t>
      </w:r>
    </w:p>
    <w:p w14:paraId="05C4B2C2" w14:textId="12B7B5E0" w:rsidR="002A1A54" w:rsidRDefault="003A0CB2" w:rsidP="003A0C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rating input</w:t>
      </w:r>
    </w:p>
    <w:p w14:paraId="2CC907E0" w14:textId="2A0F4216" w:rsidR="003A0CB2" w:rsidRPr="003A0CB2" w:rsidRDefault="003A0CB2" w:rsidP="003A0C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671E56" wp14:editId="1D82ED98">
            <wp:extent cx="5680953" cy="41910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67" cy="419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75A5" w14:textId="77777777" w:rsidR="002A1A54" w:rsidRDefault="002A1A54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D8ECB64" w14:textId="1F6F1053" w:rsidR="003A0CB2" w:rsidRDefault="003A0CB2" w:rsidP="003A0CB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</w:t>
      </w:r>
    </w:p>
    <w:p w14:paraId="7224D0F1" w14:textId="249F6855" w:rsidR="002A1A54" w:rsidRPr="003A0CB2" w:rsidRDefault="002A1A54" w:rsidP="003A0CB2">
      <w:pPr>
        <w:pStyle w:val="Heading3"/>
        <w:rPr>
          <w:rFonts w:ascii="Times New Roman" w:hAnsi="Times New Roman" w:cs="Times New Roman"/>
          <w:b/>
        </w:rPr>
      </w:pPr>
    </w:p>
    <w:p w14:paraId="0970A6CA" w14:textId="77777777" w:rsidR="002A1A54" w:rsidRDefault="002A1A54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1BB42F6" w14:textId="77777777" w:rsidR="002A1A54" w:rsidRDefault="002A1A54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4804BE52" w14:textId="77777777" w:rsidR="002A1A54" w:rsidRDefault="002A1A54" w:rsidP="002A1A54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240DE55E" w14:textId="77777777" w:rsidR="00462C2F" w:rsidRDefault="00462C2F"/>
    <w:sectPr w:rsidR="00462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EF"/>
    <w:rsid w:val="0006525B"/>
    <w:rsid w:val="00075B7E"/>
    <w:rsid w:val="00287387"/>
    <w:rsid w:val="002A1A54"/>
    <w:rsid w:val="00346EC4"/>
    <w:rsid w:val="003A0CB2"/>
    <w:rsid w:val="00462C2F"/>
    <w:rsid w:val="00467EA1"/>
    <w:rsid w:val="005011EF"/>
    <w:rsid w:val="005B36C2"/>
    <w:rsid w:val="00613A6C"/>
    <w:rsid w:val="00637CF2"/>
    <w:rsid w:val="006850C8"/>
    <w:rsid w:val="0079143D"/>
    <w:rsid w:val="00804CB9"/>
    <w:rsid w:val="00917359"/>
    <w:rsid w:val="009763CC"/>
    <w:rsid w:val="009974C2"/>
    <w:rsid w:val="00A84178"/>
    <w:rsid w:val="00C528DC"/>
    <w:rsid w:val="00D075CC"/>
    <w:rsid w:val="00F0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3733"/>
  <w15:chartTrackingRefBased/>
  <w15:docId w15:val="{F7952D97-A2B8-497F-811F-D272DA99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A54"/>
    <w:pPr>
      <w:keepNext/>
      <w:spacing w:before="120" w:after="0" w:line="276" w:lineRule="auto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A5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A1A54"/>
    <w:rPr>
      <w:rFonts w:ascii="Times New Roman" w:eastAsia="Times New Roman" w:hAnsi="Times New Roman" w:cs="Times New Roman"/>
      <w:b/>
      <w:bCs/>
      <w:iCs/>
      <w:sz w:val="24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A1A5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6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18</cp:revision>
  <dcterms:created xsi:type="dcterms:W3CDTF">2021-01-30T09:26:00Z</dcterms:created>
  <dcterms:modified xsi:type="dcterms:W3CDTF">2021-01-31T17:55:00Z</dcterms:modified>
</cp:coreProperties>
</file>