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2E1DB4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2E1DB4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2E1DB4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2E1DB4" w:rsidP="00812B57">
      <w:r>
        <w:rPr>
          <w:noProof/>
        </w:rPr>
        <w:lastRenderedPageBreak/>
        <w:pict>
          <v:shape id="_x0000_s1038" type="#_x0000_t75" style="position:absolute;margin-left:-.6pt;margin-top:20.65pt;width:483.9pt;height:649.35pt;z-index:-251638784;mso-position-horizontal-relative:text;mso-position-vertical-relative:text;mso-width-relative:page;mso-height-relative:page" wrapcoords="-44 0 -44 21575 21600 21575 21600 0 -44 0">
            <v:imagedata r:id="rId21" o:title="ClassDiagram"/>
          </v:shape>
        </w:pict>
      </w:r>
      <w:r w:rsidR="00B32605" w:rsidRPr="00B32605">
        <w:t>Class Diagram:</w:t>
      </w:r>
    </w:p>
    <w:p w:rsidR="00B32605" w:rsidRDefault="00B32605">
      <w:r>
        <w:br w:type="page"/>
      </w:r>
    </w:p>
    <w:p w:rsidR="00797F00" w:rsidRDefault="002E1DB4" w:rsidP="00B32605">
      <w:r>
        <w:rPr>
          <w:noProof/>
        </w:rPr>
        <w:lastRenderedPageBreak/>
        <w:pict>
          <v:shape id="_x0000_s1039" type="#_x0000_t75" style="position:absolute;margin-left:0;margin-top:14.4pt;width:457.05pt;height:307.2pt;z-index:-251636736;mso-position-horizontal:absolute;mso-position-horizontal-relative:text;mso-position-vertical:absolute;mso-position-vertical-relative:text;mso-width-relative:page;mso-height-relative:page">
            <v:imagedata r:id="rId22" o:title="Componnent Diagram" cropbottom="25779f"/>
          </v:shape>
        </w:pict>
      </w:r>
      <w:r w:rsidR="00B32605">
        <w:t>Component Diagram:</w:t>
      </w:r>
    </w:p>
    <w:p w:rsid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Pr="00B32605" w:rsidRDefault="00B32605" w:rsidP="00B32605"/>
    <w:p w:rsidR="00B32605" w:rsidRDefault="00B32605" w:rsidP="00B32605"/>
    <w:p w:rsidR="00B32605" w:rsidRDefault="00B32605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certain Preferences.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B32605" w:rsidRPr="00B32605" w:rsidRDefault="00A4520A" w:rsidP="0083795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-575072</wp:posOffset>
            </wp:positionV>
            <wp:extent cx="6294023" cy="10326132"/>
            <wp:effectExtent l="0" t="0" r="0" b="0"/>
            <wp:wrapNone/>
            <wp:docPr id="20" name="תמונה 20" descr="C:\Users\telir\AppData\Local\Microsoft\Windows\INetCacheContent.Word\ClassDiagram%20V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lir\AppData\Local\Microsoft\Windows\INetCacheContent.Word\ClassDiagram%20V2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023" cy="103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32605" w:rsidRPr="00B32605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1DB4" w:rsidRDefault="002E1DB4" w:rsidP="00B32605">
      <w:pPr>
        <w:spacing w:after="0" w:line="240" w:lineRule="auto"/>
      </w:pPr>
      <w:r>
        <w:separator/>
      </w:r>
    </w:p>
  </w:endnote>
  <w:endnote w:type="continuationSeparator" w:id="0">
    <w:p w:rsidR="002E1DB4" w:rsidRDefault="002E1DB4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1DB4" w:rsidRDefault="002E1DB4" w:rsidP="00B32605">
      <w:pPr>
        <w:spacing w:after="0" w:line="240" w:lineRule="auto"/>
      </w:pPr>
      <w:r>
        <w:separator/>
      </w:r>
    </w:p>
  </w:footnote>
  <w:footnote w:type="continuationSeparator" w:id="0">
    <w:p w:rsidR="002E1DB4" w:rsidRDefault="002E1DB4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2605" w:rsidRDefault="00B32605" w:rsidP="00B32605">
    <w:pPr>
      <w:pStyle w:val="Header"/>
    </w:pPr>
  </w:p>
  <w:p w:rsidR="00B32605" w:rsidRPr="00B32605" w:rsidRDefault="00B32605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5"/>
  </w:num>
  <w:num w:numId="5">
    <w:abstractNumId w:val="1"/>
  </w:num>
  <w:num w:numId="6">
    <w:abstractNumId w:val="18"/>
  </w:num>
  <w:num w:numId="7">
    <w:abstractNumId w:val="7"/>
  </w:num>
  <w:num w:numId="8">
    <w:abstractNumId w:val="5"/>
  </w:num>
  <w:num w:numId="9">
    <w:abstractNumId w:val="9"/>
  </w:num>
  <w:num w:numId="10">
    <w:abstractNumId w:val="17"/>
  </w:num>
  <w:num w:numId="11">
    <w:abstractNumId w:val="4"/>
  </w:num>
  <w:num w:numId="12">
    <w:abstractNumId w:val="20"/>
  </w:num>
  <w:num w:numId="13">
    <w:abstractNumId w:val="3"/>
  </w:num>
  <w:num w:numId="14">
    <w:abstractNumId w:val="6"/>
  </w:num>
  <w:num w:numId="15">
    <w:abstractNumId w:val="21"/>
  </w:num>
  <w:num w:numId="16">
    <w:abstractNumId w:val="8"/>
  </w:num>
  <w:num w:numId="17">
    <w:abstractNumId w:val="2"/>
  </w:num>
  <w:num w:numId="18">
    <w:abstractNumId w:val="14"/>
  </w:num>
  <w:num w:numId="19">
    <w:abstractNumId w:val="12"/>
  </w:num>
  <w:num w:numId="20">
    <w:abstractNumId w:val="19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282207"/>
    <w:rsid w:val="002A76E7"/>
    <w:rsid w:val="002E1DB4"/>
    <w:rsid w:val="002F7D77"/>
    <w:rsid w:val="004652E7"/>
    <w:rsid w:val="00524C02"/>
    <w:rsid w:val="005C176B"/>
    <w:rsid w:val="00631221"/>
    <w:rsid w:val="00647AAD"/>
    <w:rsid w:val="00665EA1"/>
    <w:rsid w:val="00747FB8"/>
    <w:rsid w:val="0077226E"/>
    <w:rsid w:val="00797F00"/>
    <w:rsid w:val="007E627A"/>
    <w:rsid w:val="00811513"/>
    <w:rsid w:val="00812B57"/>
    <w:rsid w:val="00823CBF"/>
    <w:rsid w:val="00837953"/>
    <w:rsid w:val="00900B21"/>
    <w:rsid w:val="009436C7"/>
    <w:rsid w:val="0095600E"/>
    <w:rsid w:val="00993342"/>
    <w:rsid w:val="00A25A0D"/>
    <w:rsid w:val="00A4520A"/>
    <w:rsid w:val="00A8330C"/>
    <w:rsid w:val="00B32605"/>
    <w:rsid w:val="00B756A8"/>
    <w:rsid w:val="00BD4776"/>
    <w:rsid w:val="00C2401D"/>
    <w:rsid w:val="00C76EBA"/>
    <w:rsid w:val="00CC219A"/>
    <w:rsid w:val="00E02600"/>
    <w:rsid w:val="00E13924"/>
    <w:rsid w:val="00E81A3D"/>
    <w:rsid w:val="00ED1837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2AA4D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37</Pages>
  <Words>3023</Words>
  <Characters>17234</Characters>
  <Application>Microsoft Office Word</Application>
  <DocSecurity>0</DocSecurity>
  <Lines>143</Lines>
  <Paragraphs>40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28</cp:revision>
  <dcterms:created xsi:type="dcterms:W3CDTF">2017-04-19T16:48:00Z</dcterms:created>
  <dcterms:modified xsi:type="dcterms:W3CDTF">2017-05-15T14:50:00Z</dcterms:modified>
</cp:coreProperties>
</file>