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FF8D" w14:textId="26B90C21" w:rsidR="00F352D7" w:rsidRPr="004F19A5" w:rsidRDefault="004F19A5">
      <w:pPr>
        <w:rPr>
          <w:lang w:val="en-US"/>
        </w:rPr>
      </w:pPr>
      <w:r>
        <w:rPr>
          <w:lang w:val="en-US"/>
        </w:rPr>
        <w:t xml:space="preserve">Please do </w:t>
      </w:r>
      <w:r>
        <w:rPr>
          <w:b/>
          <w:bCs/>
          <w:lang w:val="en-US"/>
        </w:rPr>
        <w:t xml:space="preserve">upload your completion certificate </w:t>
      </w:r>
      <w:r w:rsidRPr="004F19A5">
        <w:rPr>
          <w:lang w:val="en-US"/>
        </w:rPr>
        <w:t>in</w:t>
      </w:r>
      <w:r>
        <w:rPr>
          <w:b/>
          <w:bCs/>
          <w:lang w:val="en-US"/>
        </w:rPr>
        <w:t xml:space="preserve"> PDF format.</w:t>
      </w:r>
    </w:p>
    <w:sectPr w:rsidR="00F352D7" w:rsidRPr="004F1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A5"/>
    <w:rsid w:val="002F3C64"/>
    <w:rsid w:val="004F19A5"/>
    <w:rsid w:val="005C3D18"/>
    <w:rsid w:val="00B57DAB"/>
    <w:rsid w:val="00D44ACD"/>
    <w:rsid w:val="00F3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5025"/>
  <w15:chartTrackingRefBased/>
  <w15:docId w15:val="{C6E29D05-4E46-4F28-8CA7-B4D82C68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Pert Millena</dc:creator>
  <cp:keywords/>
  <dc:description/>
  <cp:lastModifiedBy>John Pert Millena</cp:lastModifiedBy>
  <cp:revision>1</cp:revision>
  <dcterms:created xsi:type="dcterms:W3CDTF">2025-10-30T16:15:00Z</dcterms:created>
  <dcterms:modified xsi:type="dcterms:W3CDTF">2025-10-30T16:16:00Z</dcterms:modified>
</cp:coreProperties>
</file>