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A6" w:rsidRDefault="00367EA6" w:rsidP="00367EA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應用軟體設計實習</w:t>
      </w:r>
      <w:r>
        <w:rPr>
          <w:b/>
          <w:sz w:val="32"/>
        </w:rPr>
        <w:t xml:space="preserve"> 107360119 </w:t>
      </w:r>
      <w:r>
        <w:rPr>
          <w:rFonts w:hint="eastAsia"/>
          <w:b/>
          <w:sz w:val="32"/>
        </w:rPr>
        <w:t>電子三甲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陳俊安</w:t>
      </w:r>
    </w:p>
    <w:p w:rsidR="00367EA6" w:rsidRDefault="00367EA6" w:rsidP="00367EA6">
      <w:r>
        <w:rPr>
          <w:rFonts w:hint="eastAsia"/>
        </w:rPr>
        <w:t>本作業要求</w:t>
      </w:r>
      <w:r>
        <w:t>將</w:t>
      </w:r>
      <w:r w:rsidR="006A482D">
        <w:t>Chapter</w:t>
      </w:r>
      <w:r w:rsidR="00A90B2A">
        <w:rPr>
          <w:rFonts w:hint="eastAsia"/>
        </w:rPr>
        <w:t>3</w:t>
      </w:r>
      <w:r>
        <w:rPr>
          <w:rFonts w:hint="eastAsia"/>
        </w:rPr>
        <w:t>投影片裡的程式重新撰寫驗證，並撰寫心得，上傳至</w:t>
      </w:r>
      <w:proofErr w:type="spellStart"/>
      <w:r>
        <w:rPr>
          <w:rFonts w:hint="eastAsia"/>
        </w:rPr>
        <w:t>Githhub</w:t>
      </w:r>
      <w:proofErr w:type="spellEnd"/>
      <w:r>
        <w:rPr>
          <w:rFonts w:hint="eastAsia"/>
        </w:rPr>
        <w:t>。</w:t>
      </w:r>
    </w:p>
    <w:p w:rsidR="000A579A" w:rsidRDefault="000A579A" w:rsidP="00367EA6"/>
    <w:p w:rsidR="000A579A" w:rsidRDefault="000A579A" w:rsidP="00367EA6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Github</w:t>
      </w:r>
      <w:proofErr w:type="spellEnd"/>
      <w:r>
        <w:rPr>
          <w:rFonts w:hint="eastAsia"/>
          <w:b/>
          <w:sz w:val="28"/>
        </w:rPr>
        <w:t>上傳網址：</w:t>
      </w:r>
      <w:r w:rsidR="006A6BB4" w:rsidRPr="006A6BB4">
        <w:rPr>
          <w:b/>
          <w:sz w:val="28"/>
        </w:rPr>
        <w:t>https://github.com/JohnPBZ/HW_CH3</w:t>
      </w:r>
    </w:p>
    <w:p w:rsidR="000A579A" w:rsidRDefault="000A579A" w:rsidP="00367EA6">
      <w:pPr>
        <w:rPr>
          <w:b/>
          <w:sz w:val="28"/>
        </w:rPr>
      </w:pPr>
    </w:p>
    <w:p w:rsidR="00010402" w:rsidRDefault="000A579A" w:rsidP="00010402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心得</w:t>
      </w:r>
    </w:p>
    <w:p w:rsidR="00112B4A" w:rsidRPr="006A6BB4" w:rsidRDefault="006A6BB4" w:rsidP="006A6BB4">
      <w:pPr>
        <w:ind w:firstLine="480"/>
        <w:rPr>
          <w:b/>
          <w:sz w:val="28"/>
        </w:rPr>
      </w:pPr>
      <w:r>
        <w:rPr>
          <w:rFonts w:ascii="Segoe UI" w:hAnsi="Segoe UI" w:cs="Segoe UI"/>
          <w:shd w:val="clear" w:color="auto" w:fill="FFFFFF"/>
        </w:rPr>
        <w:t>在探討科學、生理學等領域，我們總是會把物體分割再分割，了解組成其構造的最小物質，在從下而上了解上去，就如同金字塔一般，而物件導向正是以此為概念，我們宣告一個物件的模型，模型內有各種的參數函式等等，稱之為類別</w:t>
      </w:r>
      <w:r>
        <w:rPr>
          <w:rFonts w:ascii="Segoe UI" w:hAnsi="Segoe UI" w:cs="Segoe UI"/>
          <w:shd w:val="clear" w:color="auto" w:fill="FFFFFF"/>
        </w:rPr>
        <w:t>class</w:t>
      </w:r>
      <w:r>
        <w:rPr>
          <w:rFonts w:ascii="Segoe UI" w:hAnsi="Segoe UI" w:cs="Segoe UI"/>
          <w:shd w:val="clear" w:color="auto" w:fill="FFFFFF"/>
        </w:rPr>
        <w:t>，而我們可以使其實例化，稱之為物件，</w:t>
      </w:r>
      <w:bookmarkStart w:id="0" w:name="_GoBack"/>
      <w:bookmarkEnd w:id="0"/>
      <w:r>
        <w:rPr>
          <w:rFonts w:ascii="Segoe UI" w:hAnsi="Segoe UI" w:cs="Segoe UI"/>
          <w:shd w:val="clear" w:color="auto" w:fill="FFFFFF"/>
        </w:rPr>
        <w:t>物件導向在使用上雖然比較難以上手，但熟練後就能了解物件導向的重要性所在，一個物件內包裹著層層物件，可以使上層的程式碼最簡化，也以利於後續的修改和添加。</w:t>
      </w:r>
    </w:p>
    <w:sectPr w:rsidR="00112B4A" w:rsidRPr="006A6B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83"/>
    <w:rsid w:val="00010402"/>
    <w:rsid w:val="000A579A"/>
    <w:rsid w:val="000B7249"/>
    <w:rsid w:val="000C2EBA"/>
    <w:rsid w:val="00112B4A"/>
    <w:rsid w:val="00173F1D"/>
    <w:rsid w:val="00253D83"/>
    <w:rsid w:val="00367EA6"/>
    <w:rsid w:val="00570CEA"/>
    <w:rsid w:val="00604967"/>
    <w:rsid w:val="006119EA"/>
    <w:rsid w:val="006373C5"/>
    <w:rsid w:val="006A482D"/>
    <w:rsid w:val="006A6BB4"/>
    <w:rsid w:val="00814868"/>
    <w:rsid w:val="0090658B"/>
    <w:rsid w:val="009C3DAE"/>
    <w:rsid w:val="009F130D"/>
    <w:rsid w:val="00A34034"/>
    <w:rsid w:val="00A90B2A"/>
    <w:rsid w:val="00BB3765"/>
    <w:rsid w:val="00D1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E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E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Wang</dc:creator>
  <cp:keywords/>
  <dc:description/>
  <cp:lastModifiedBy>Kent Wang</cp:lastModifiedBy>
  <cp:revision>21</cp:revision>
  <dcterms:created xsi:type="dcterms:W3CDTF">2020-10-12T12:43:00Z</dcterms:created>
  <dcterms:modified xsi:type="dcterms:W3CDTF">2020-11-18T07:48:00Z</dcterms:modified>
</cp:coreProperties>
</file>