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C3D22" w14:textId="689586B6" w:rsidR="00001C76" w:rsidRDefault="00CD05CD">
      <w:r>
        <w:t>Trivia Game Pseudocode</w:t>
      </w:r>
    </w:p>
    <w:p w14:paraId="4B5DD30D" w14:textId="72416AC7" w:rsidR="00CD05CD" w:rsidRDefault="00CD05CD">
      <w:r>
        <w:t>Theme Scuba? Or Ecology? Or Recycling?</w:t>
      </w:r>
    </w:p>
    <w:p w14:paraId="52AA450F" w14:textId="77777777" w:rsidR="00CD05CD" w:rsidRDefault="00CD05CD">
      <w:bookmarkStart w:id="0" w:name="_GoBack"/>
      <w:bookmarkEnd w:id="0"/>
    </w:p>
    <w:sectPr w:rsidR="00CD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EC"/>
    <w:rsid w:val="00216DEC"/>
    <w:rsid w:val="0060219F"/>
    <w:rsid w:val="00C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BD60"/>
  <w15:chartTrackingRefBased/>
  <w15:docId w15:val="{71B13D72-6BDB-48D5-8033-09C286A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Route</dc:creator>
  <cp:keywords/>
  <dc:description/>
  <cp:lastModifiedBy>John Route</cp:lastModifiedBy>
  <cp:revision>2</cp:revision>
  <dcterms:created xsi:type="dcterms:W3CDTF">2018-06-20T02:52:00Z</dcterms:created>
  <dcterms:modified xsi:type="dcterms:W3CDTF">2018-06-20T02:54:00Z</dcterms:modified>
</cp:coreProperties>
</file>