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F24501" w14:textId="77777777" w:rsidR="00250C3E" w:rsidRDefault="00BC715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44C7B9" wp14:editId="05AED476">
                <wp:simplePos x="0" y="0"/>
                <wp:positionH relativeFrom="column">
                  <wp:posOffset>3066011</wp:posOffset>
                </wp:positionH>
                <wp:positionV relativeFrom="paragraph">
                  <wp:posOffset>919480</wp:posOffset>
                </wp:positionV>
                <wp:extent cx="753918" cy="0"/>
                <wp:effectExtent l="0" t="76200" r="59055" b="1016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91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4938A9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41.4pt;margin-top:72.4pt;width:59.35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5C80A" wp14:editId="2067E18E">
                <wp:simplePos x="0" y="0"/>
                <wp:positionH relativeFrom="column">
                  <wp:posOffset>282455</wp:posOffset>
                </wp:positionH>
                <wp:positionV relativeFrom="paragraph">
                  <wp:posOffset>919480</wp:posOffset>
                </wp:positionV>
                <wp:extent cx="628650" cy="0"/>
                <wp:effectExtent l="0" t="76200" r="57150" b="1016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1F2E0" id="Straight Arrow Connector 10" o:spid="_x0000_s1026" type="#_x0000_t32" style="position:absolute;margin-left:22.25pt;margin-top:72.4pt;width:49.5pt;height:0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" strokecolor="black [3213]" strokeweight=".5pt">
                <v:stroke endarrow="block" joinstyle="miter"/>
              </v:shape>
            </w:pict>
          </mc:Fallback>
        </mc:AlternateContent>
      </w:r>
      <w:r w:rsidR="004026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709603" wp14:editId="7F37C156">
                <wp:simplePos x="0" y="0"/>
                <wp:positionH relativeFrom="column">
                  <wp:posOffset>3822700</wp:posOffset>
                </wp:positionH>
                <wp:positionV relativeFrom="paragraph">
                  <wp:posOffset>802005</wp:posOffset>
                </wp:positionV>
                <wp:extent cx="1137285" cy="342900"/>
                <wp:effectExtent l="0" t="0" r="31115" b="38100"/>
                <wp:wrapThrough wrapText="bothSides">
                  <wp:wrapPolygon edited="0">
                    <wp:start x="0" y="0"/>
                    <wp:lineTo x="0" y="22400"/>
                    <wp:lineTo x="21709" y="22400"/>
                    <wp:lineTo x="21709" y="0"/>
                    <wp:lineTo x="0" y="0"/>
                  </wp:wrapPolygon>
                </wp:wrapThrough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285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CCD7E1" w14:textId="77777777" w:rsidR="00402635" w:rsidRPr="00402635" w:rsidRDefault="00402635" w:rsidP="00402635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FFFFFF" w:themeColor="background1"/>
                              </w:rPr>
                              <w:t>communicate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9709603" id="Rounded Rectangle 5" o:spid="_x0000_s1026" style="position:absolute;margin-left:301pt;margin-top:63.15pt;width:89.55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" fillcolor="#375623 [1609]" strokecolor="black [3213]" strokeweight=".5pt">
                <v:stroke joinstyle="miter"/>
                <v:textbox>
                  <w:txbxContent>
                    <w:p w14:paraId="7DCCD7E1" w14:textId="77777777" w:rsidR="00402635" w:rsidRPr="00402635" w:rsidRDefault="00402635" w:rsidP="00402635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>
                        <w:rPr>
                          <w:rFonts w:ascii="Calibri" w:hAnsi="Calibri"/>
                          <w:color w:val="FFFFFF" w:themeColor="background1"/>
                        </w:rPr>
                        <w:t>communicate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026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2716CD" wp14:editId="2DA28D3E">
                <wp:simplePos x="0" y="0"/>
                <wp:positionH relativeFrom="column">
                  <wp:posOffset>-520065</wp:posOffset>
                </wp:positionH>
                <wp:positionV relativeFrom="paragraph">
                  <wp:posOffset>802640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95496" w14:textId="77777777" w:rsidR="00402635" w:rsidRPr="00402635" w:rsidRDefault="00402635" w:rsidP="00402635">
                            <w:pPr>
                              <w:jc w:val="center"/>
                              <w:rPr>
                                <w:rFonts w:ascii="Calibri" w:hAnsi="Calibri"/>
                                <w:color w:val="FFFFFF" w:themeColor="background1"/>
                              </w:rPr>
                            </w:pPr>
                            <w:r w:rsidRPr="00402635">
                              <w:rPr>
                                <w:rFonts w:ascii="Calibri" w:hAnsi="Calibri"/>
                                <w:color w:val="FFFFFF" w:themeColor="background1"/>
                              </w:rPr>
                              <w:t>import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2716CD" id="Rounded Rectangle 4" o:spid="_x0000_s1027" style="position:absolute;margin-left:-40.95pt;margin-top:63.2pt;width:63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" fillcolor="#375623 [1609]" strokecolor="black [3213]" strokeweight=".5pt">
                <v:stroke joinstyle="miter"/>
                <v:textbox>
                  <w:txbxContent>
                    <w:p w14:paraId="1F195496" w14:textId="77777777" w:rsidR="00402635" w:rsidRPr="00402635" w:rsidRDefault="00402635" w:rsidP="00402635">
                      <w:pPr>
                        <w:jc w:val="center"/>
                        <w:rPr>
                          <w:rFonts w:ascii="Calibri" w:hAnsi="Calibri"/>
                          <w:color w:val="FFFFFF" w:themeColor="background1"/>
                        </w:rPr>
                      </w:pPr>
                      <w:r w:rsidRPr="00402635">
                        <w:rPr>
                          <w:rFonts w:ascii="Calibri" w:hAnsi="Calibri"/>
                          <w:color w:val="FFFFFF" w:themeColor="background1"/>
                        </w:rPr>
                        <w:t>import</w:t>
                      </w:r>
                    </w:p>
                  </w:txbxContent>
                </v:textbox>
                <w10:wrap type="through"/>
              </v:roundrect>
            </w:pict>
          </mc:Fallback>
        </mc:AlternateContent>
      </w:r>
      <w:r w:rsidR="00402635">
        <w:rPr>
          <w:noProof/>
        </w:rPr>
        <w:drawing>
          <wp:inline distT="0" distB="0" distL="0" distR="0" wp14:anchorId="50114409" wp14:editId="416BF62B">
            <wp:extent cx="3191081" cy="194056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D4E1480" w14:textId="77777777" w:rsidR="00402635" w:rsidRDefault="00402635"/>
    <w:p w14:paraId="777543DE" w14:textId="77777777" w:rsidR="00402635" w:rsidRDefault="00402635"/>
    <w:p w14:paraId="68B9A5E4" w14:textId="77777777" w:rsidR="00402635" w:rsidRDefault="00402635">
      <w:bookmarkStart w:id="0" w:name="_GoBack"/>
      <w:bookmarkEnd w:id="0"/>
    </w:p>
    <w:sectPr w:rsidR="00402635" w:rsidSect="0072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35"/>
    <w:rsid w:val="00080600"/>
    <w:rsid w:val="00392719"/>
    <w:rsid w:val="00402635"/>
    <w:rsid w:val="005E5AFF"/>
    <w:rsid w:val="0072565D"/>
    <w:rsid w:val="0081641A"/>
    <w:rsid w:val="009D1B94"/>
    <w:rsid w:val="00BC7155"/>
    <w:rsid w:val="00BF3417"/>
    <w:rsid w:val="00C53E04"/>
    <w:rsid w:val="00C93FEC"/>
    <w:rsid w:val="00D55908"/>
    <w:rsid w:val="00E90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47F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53E04"/>
    <w:rPr>
      <w:rFonts w:ascii="Times New Roman" w:hAnsi="Times New Roman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rsid w:val="00C53E04"/>
    <w:rPr>
      <w:rFonts w:eastAsiaTheme="minorHAnsi" w:cstheme="minorBidi"/>
      <w:color w:val="auto"/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53E04"/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88B230-367F-2747-8BC7-BEF44F49B7FC}" type="doc">
      <dgm:prSet loTypeId="urn:microsoft.com/office/officeart/2005/8/layout/cycle6" loCatId="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38C9C626-D194-E64A-945D-ACC3FFDA2D0C}">
      <dgm:prSet phldrT="[Text]"/>
      <dgm:spPr/>
      <dgm:t>
        <a:bodyPr/>
        <a:lstStyle/>
        <a:p>
          <a:r>
            <a:rPr lang="en-US"/>
            <a:t>visualize</a:t>
          </a:r>
        </a:p>
      </dgm:t>
    </dgm:pt>
    <dgm:pt modelId="{B119FFF8-2D25-D841-B1DF-56C00ACB7703}" type="parTrans" cxnId="{595CD1F2-D5EF-F84C-B72F-F580A5ED9091}">
      <dgm:prSet/>
      <dgm:spPr/>
      <dgm:t>
        <a:bodyPr/>
        <a:lstStyle/>
        <a:p>
          <a:endParaRPr lang="en-US"/>
        </a:p>
      </dgm:t>
    </dgm:pt>
    <dgm:pt modelId="{1091FA55-DA48-E945-86F0-9054643B3696}" type="sibTrans" cxnId="{595CD1F2-D5EF-F84C-B72F-F580A5ED9091}">
      <dgm:prSet/>
      <dgm:spPr>
        <a:ln>
          <a:headEnd type="triangle"/>
          <a:tailEnd type="triangle"/>
        </a:ln>
      </dgm:spPr>
      <dgm:t>
        <a:bodyPr/>
        <a:lstStyle/>
        <a:p>
          <a:endParaRPr lang="en-US"/>
        </a:p>
      </dgm:t>
    </dgm:pt>
    <dgm:pt modelId="{6AC0140C-BFAC-7546-ABA9-02EFA0890908}">
      <dgm:prSet phldrT="[Text]"/>
      <dgm:spPr/>
      <dgm:t>
        <a:bodyPr/>
        <a:lstStyle/>
        <a:p>
          <a:r>
            <a:rPr lang="en-US"/>
            <a:t>model</a:t>
          </a:r>
        </a:p>
      </dgm:t>
    </dgm:pt>
    <dgm:pt modelId="{6149F6B0-651B-1F4E-950C-39AE02CFE486}" type="parTrans" cxnId="{2B02A6D5-214F-274B-9528-95F17ADBB729}">
      <dgm:prSet/>
      <dgm:spPr/>
      <dgm:t>
        <a:bodyPr/>
        <a:lstStyle/>
        <a:p>
          <a:endParaRPr lang="en-US"/>
        </a:p>
      </dgm:t>
    </dgm:pt>
    <dgm:pt modelId="{07C1F485-9C86-8E42-8C51-2E50C4F9D1AC}" type="sibTrans" cxnId="{2B02A6D5-214F-274B-9528-95F17ADBB729}">
      <dgm:prSet/>
      <dgm:spPr>
        <a:ln>
          <a:headEnd type="triangle"/>
          <a:tailEnd type="triangle"/>
        </a:ln>
      </dgm:spPr>
      <dgm:t>
        <a:bodyPr/>
        <a:lstStyle/>
        <a:p>
          <a:endParaRPr lang="en-US"/>
        </a:p>
      </dgm:t>
    </dgm:pt>
    <dgm:pt modelId="{3942C79F-567A-9943-866A-070E56E3C14C}">
      <dgm:prSet phldrT="[Text]"/>
      <dgm:spPr/>
      <dgm:t>
        <a:bodyPr/>
        <a:lstStyle/>
        <a:p>
          <a:r>
            <a:rPr lang="en-US"/>
            <a:t>wrangle</a:t>
          </a:r>
        </a:p>
      </dgm:t>
    </dgm:pt>
    <dgm:pt modelId="{8243F63A-605F-5140-BE57-0900BDC68CBA}" type="parTrans" cxnId="{7E3C9C42-210F-B44D-A167-D17BADCB2E64}">
      <dgm:prSet/>
      <dgm:spPr/>
      <dgm:t>
        <a:bodyPr/>
        <a:lstStyle/>
        <a:p>
          <a:endParaRPr lang="en-US"/>
        </a:p>
      </dgm:t>
    </dgm:pt>
    <dgm:pt modelId="{C64DF50C-4B1A-7A44-8A36-FC3C54EBC98B}" type="sibTrans" cxnId="{7E3C9C42-210F-B44D-A167-D17BADCB2E64}">
      <dgm:prSet/>
      <dgm:spPr>
        <a:ln>
          <a:headEnd type="triangle"/>
          <a:tailEnd type="triangle"/>
        </a:ln>
      </dgm:spPr>
      <dgm:t>
        <a:bodyPr/>
        <a:lstStyle/>
        <a:p>
          <a:endParaRPr lang="en-US"/>
        </a:p>
      </dgm:t>
    </dgm:pt>
    <dgm:pt modelId="{C054681F-DC58-F445-9302-47945EFE7124}">
      <dgm:prSet phldrT="[Text]"/>
      <dgm:spPr/>
      <dgm:t>
        <a:bodyPr/>
        <a:lstStyle/>
        <a:p>
          <a:r>
            <a:rPr lang="en-US"/>
            <a:t>explore</a:t>
          </a:r>
        </a:p>
      </dgm:t>
    </dgm:pt>
    <dgm:pt modelId="{F8F5D501-67D7-124E-A484-DF0C44A686EC}" type="parTrans" cxnId="{575100DE-0BB6-EA4A-9486-CCAA6A42CDDD}">
      <dgm:prSet/>
      <dgm:spPr/>
      <dgm:t>
        <a:bodyPr/>
        <a:lstStyle/>
        <a:p>
          <a:endParaRPr lang="en-US"/>
        </a:p>
      </dgm:t>
    </dgm:pt>
    <dgm:pt modelId="{88C3C31A-ADEC-A64C-98B2-FA9FA8C0C4CD}" type="sibTrans" cxnId="{575100DE-0BB6-EA4A-9486-CCAA6A42CDDD}">
      <dgm:prSet/>
      <dgm:spPr>
        <a:ln>
          <a:headEnd type="triangle"/>
          <a:tailEnd type="triangle"/>
        </a:ln>
      </dgm:spPr>
      <dgm:t>
        <a:bodyPr/>
        <a:lstStyle/>
        <a:p>
          <a:endParaRPr lang="en-US"/>
        </a:p>
      </dgm:t>
    </dgm:pt>
    <dgm:pt modelId="{F269ACCD-BE19-EC4D-918D-5B08B2D4529E}" type="pres">
      <dgm:prSet presAssocID="{6D88B230-367F-2747-8BC7-BEF44F49B7FC}" presName="cycle" presStyleCnt="0">
        <dgm:presLayoutVars>
          <dgm:dir/>
          <dgm:resizeHandles val="exact"/>
        </dgm:presLayoutVars>
      </dgm:prSet>
      <dgm:spPr/>
    </dgm:pt>
    <dgm:pt modelId="{EFCC1B8F-A024-6B48-901D-50E8354F78EB}" type="pres">
      <dgm:prSet presAssocID="{38C9C626-D194-E64A-945D-ACC3FFDA2D0C}" presName="node" presStyleLbl="node1" presStyleIdx="0" presStyleCnt="4">
        <dgm:presLayoutVars>
          <dgm:bulletEnabled val="1"/>
        </dgm:presLayoutVars>
      </dgm:prSet>
      <dgm:spPr/>
    </dgm:pt>
    <dgm:pt modelId="{CE24C6CB-B97F-C44E-9BA4-9BE8B0304AEB}" type="pres">
      <dgm:prSet presAssocID="{38C9C626-D194-E64A-945D-ACC3FFDA2D0C}" presName="spNode" presStyleCnt="0"/>
      <dgm:spPr/>
    </dgm:pt>
    <dgm:pt modelId="{99A4001A-0B8C-E847-9BE5-8AD36EB54B3E}" type="pres">
      <dgm:prSet presAssocID="{1091FA55-DA48-E945-86F0-9054643B3696}" presName="sibTrans" presStyleLbl="sibTrans1D1" presStyleIdx="0" presStyleCnt="4"/>
      <dgm:spPr/>
    </dgm:pt>
    <dgm:pt modelId="{301F3338-8FE5-784D-A38C-EB82BAFE7D07}" type="pres">
      <dgm:prSet presAssocID="{6AC0140C-BFAC-7546-ABA9-02EFA0890908}" presName="node" presStyleLbl="node1" presStyleIdx="1" presStyleCnt="4">
        <dgm:presLayoutVars>
          <dgm:bulletEnabled val="1"/>
        </dgm:presLayoutVars>
      </dgm:prSet>
      <dgm:spPr/>
    </dgm:pt>
    <dgm:pt modelId="{63D5DE23-D76A-9044-A1EA-CECAA012855C}" type="pres">
      <dgm:prSet presAssocID="{6AC0140C-BFAC-7546-ABA9-02EFA0890908}" presName="spNode" presStyleCnt="0"/>
      <dgm:spPr/>
    </dgm:pt>
    <dgm:pt modelId="{44B8FB6A-AEE3-6044-B7D9-1876B752E60A}" type="pres">
      <dgm:prSet presAssocID="{07C1F485-9C86-8E42-8C51-2E50C4F9D1AC}" presName="sibTrans" presStyleLbl="sibTrans1D1" presStyleIdx="1" presStyleCnt="4"/>
      <dgm:spPr/>
    </dgm:pt>
    <dgm:pt modelId="{2089FC57-2EAC-E34F-825B-9342A29B892A}" type="pres">
      <dgm:prSet presAssocID="{3942C79F-567A-9943-866A-070E56E3C14C}" presName="node" presStyleLbl="node1" presStyleIdx="2" presStyleCnt="4">
        <dgm:presLayoutVars>
          <dgm:bulletEnabled val="1"/>
        </dgm:presLayoutVars>
      </dgm:prSet>
      <dgm:spPr/>
    </dgm:pt>
    <dgm:pt modelId="{BC4F4B97-F7AB-CF4E-A5A0-84F533318736}" type="pres">
      <dgm:prSet presAssocID="{3942C79F-567A-9943-866A-070E56E3C14C}" presName="spNode" presStyleCnt="0"/>
      <dgm:spPr/>
    </dgm:pt>
    <dgm:pt modelId="{316B3AFA-A811-3C4B-BADE-7F3328F4FF73}" type="pres">
      <dgm:prSet presAssocID="{C64DF50C-4B1A-7A44-8A36-FC3C54EBC98B}" presName="sibTrans" presStyleLbl="sibTrans1D1" presStyleIdx="2" presStyleCnt="4"/>
      <dgm:spPr/>
    </dgm:pt>
    <dgm:pt modelId="{DCC8AD94-F7DB-F349-A3EF-4DF608291DFD}" type="pres">
      <dgm:prSet presAssocID="{C054681F-DC58-F445-9302-47945EFE7124}" presName="node" presStyleLbl="node1" presStyleIdx="3" presStyleCnt="4">
        <dgm:presLayoutVars>
          <dgm:bulletEnabled val="1"/>
        </dgm:presLayoutVars>
      </dgm:prSet>
      <dgm:spPr/>
    </dgm:pt>
    <dgm:pt modelId="{D2EA902E-4BAA-3B4B-9F43-29DDD18BC34D}" type="pres">
      <dgm:prSet presAssocID="{C054681F-DC58-F445-9302-47945EFE7124}" presName="spNode" presStyleCnt="0"/>
      <dgm:spPr/>
    </dgm:pt>
    <dgm:pt modelId="{85B8EEA8-F5DB-BD46-95E6-0FCD474F1029}" type="pres">
      <dgm:prSet presAssocID="{88C3C31A-ADEC-A64C-98B2-FA9FA8C0C4CD}" presName="sibTrans" presStyleLbl="sibTrans1D1" presStyleIdx="3" presStyleCnt="4"/>
      <dgm:spPr/>
    </dgm:pt>
  </dgm:ptLst>
  <dgm:cxnLst>
    <dgm:cxn modelId="{82E2C004-FB03-AF47-919D-A8A3D395FFE6}" type="presOf" srcId="{C64DF50C-4B1A-7A44-8A36-FC3C54EBC98B}" destId="{316B3AFA-A811-3C4B-BADE-7F3328F4FF73}" srcOrd="0" destOrd="0" presId="urn:microsoft.com/office/officeart/2005/8/layout/cycle6"/>
    <dgm:cxn modelId="{E24BA373-3073-2A4F-AFFA-6CE654865AE1}" type="presOf" srcId="{6D88B230-367F-2747-8BC7-BEF44F49B7FC}" destId="{F269ACCD-BE19-EC4D-918D-5B08B2D4529E}" srcOrd="0" destOrd="0" presId="urn:microsoft.com/office/officeart/2005/8/layout/cycle6"/>
    <dgm:cxn modelId="{8605BEBC-3E72-D44B-8787-89C261034EBA}" type="presOf" srcId="{1091FA55-DA48-E945-86F0-9054643B3696}" destId="{99A4001A-0B8C-E847-9BE5-8AD36EB54B3E}" srcOrd="0" destOrd="0" presId="urn:microsoft.com/office/officeart/2005/8/layout/cycle6"/>
    <dgm:cxn modelId="{A169DDEE-DB75-794D-BFE3-846FACDDAB33}" type="presOf" srcId="{07C1F485-9C86-8E42-8C51-2E50C4F9D1AC}" destId="{44B8FB6A-AEE3-6044-B7D9-1876B752E60A}" srcOrd="0" destOrd="0" presId="urn:microsoft.com/office/officeart/2005/8/layout/cycle6"/>
    <dgm:cxn modelId="{A95A1693-4F60-BB4F-BC8C-F3FA44FAAA23}" type="presOf" srcId="{3942C79F-567A-9943-866A-070E56E3C14C}" destId="{2089FC57-2EAC-E34F-825B-9342A29B892A}" srcOrd="0" destOrd="0" presId="urn:microsoft.com/office/officeart/2005/8/layout/cycle6"/>
    <dgm:cxn modelId="{73D0270A-849B-994C-A554-56A06D1D807D}" type="presOf" srcId="{38C9C626-D194-E64A-945D-ACC3FFDA2D0C}" destId="{EFCC1B8F-A024-6B48-901D-50E8354F78EB}" srcOrd="0" destOrd="0" presId="urn:microsoft.com/office/officeart/2005/8/layout/cycle6"/>
    <dgm:cxn modelId="{7E3C9C42-210F-B44D-A167-D17BADCB2E64}" srcId="{6D88B230-367F-2747-8BC7-BEF44F49B7FC}" destId="{3942C79F-567A-9943-866A-070E56E3C14C}" srcOrd="2" destOrd="0" parTransId="{8243F63A-605F-5140-BE57-0900BDC68CBA}" sibTransId="{C64DF50C-4B1A-7A44-8A36-FC3C54EBC98B}"/>
    <dgm:cxn modelId="{2B02A6D5-214F-274B-9528-95F17ADBB729}" srcId="{6D88B230-367F-2747-8BC7-BEF44F49B7FC}" destId="{6AC0140C-BFAC-7546-ABA9-02EFA0890908}" srcOrd="1" destOrd="0" parTransId="{6149F6B0-651B-1F4E-950C-39AE02CFE486}" sibTransId="{07C1F485-9C86-8E42-8C51-2E50C4F9D1AC}"/>
    <dgm:cxn modelId="{F9326DDF-6D13-8648-90CA-F3BBE88C3DAB}" type="presOf" srcId="{C054681F-DC58-F445-9302-47945EFE7124}" destId="{DCC8AD94-F7DB-F349-A3EF-4DF608291DFD}" srcOrd="0" destOrd="0" presId="urn:microsoft.com/office/officeart/2005/8/layout/cycle6"/>
    <dgm:cxn modelId="{575100DE-0BB6-EA4A-9486-CCAA6A42CDDD}" srcId="{6D88B230-367F-2747-8BC7-BEF44F49B7FC}" destId="{C054681F-DC58-F445-9302-47945EFE7124}" srcOrd="3" destOrd="0" parTransId="{F8F5D501-67D7-124E-A484-DF0C44A686EC}" sibTransId="{88C3C31A-ADEC-A64C-98B2-FA9FA8C0C4CD}"/>
    <dgm:cxn modelId="{D20E4978-B21C-2C4E-A9F2-95455BA89829}" type="presOf" srcId="{88C3C31A-ADEC-A64C-98B2-FA9FA8C0C4CD}" destId="{85B8EEA8-F5DB-BD46-95E6-0FCD474F1029}" srcOrd="0" destOrd="0" presId="urn:microsoft.com/office/officeart/2005/8/layout/cycle6"/>
    <dgm:cxn modelId="{3C200637-B949-A945-B1D6-CB7000F09821}" type="presOf" srcId="{6AC0140C-BFAC-7546-ABA9-02EFA0890908}" destId="{301F3338-8FE5-784D-A38C-EB82BAFE7D07}" srcOrd="0" destOrd="0" presId="urn:microsoft.com/office/officeart/2005/8/layout/cycle6"/>
    <dgm:cxn modelId="{595CD1F2-D5EF-F84C-B72F-F580A5ED9091}" srcId="{6D88B230-367F-2747-8BC7-BEF44F49B7FC}" destId="{38C9C626-D194-E64A-945D-ACC3FFDA2D0C}" srcOrd="0" destOrd="0" parTransId="{B119FFF8-2D25-D841-B1DF-56C00ACB7703}" sibTransId="{1091FA55-DA48-E945-86F0-9054643B3696}"/>
    <dgm:cxn modelId="{72F178B6-539B-AF4C-BE24-5551E14F65D3}" type="presParOf" srcId="{F269ACCD-BE19-EC4D-918D-5B08B2D4529E}" destId="{EFCC1B8F-A024-6B48-901D-50E8354F78EB}" srcOrd="0" destOrd="0" presId="urn:microsoft.com/office/officeart/2005/8/layout/cycle6"/>
    <dgm:cxn modelId="{47281D61-B1F9-D14D-985A-DF48A5C2415B}" type="presParOf" srcId="{F269ACCD-BE19-EC4D-918D-5B08B2D4529E}" destId="{CE24C6CB-B97F-C44E-9BA4-9BE8B0304AEB}" srcOrd="1" destOrd="0" presId="urn:microsoft.com/office/officeart/2005/8/layout/cycle6"/>
    <dgm:cxn modelId="{F11754B1-DA45-F94A-8A08-25D405AB5563}" type="presParOf" srcId="{F269ACCD-BE19-EC4D-918D-5B08B2D4529E}" destId="{99A4001A-0B8C-E847-9BE5-8AD36EB54B3E}" srcOrd="2" destOrd="0" presId="urn:microsoft.com/office/officeart/2005/8/layout/cycle6"/>
    <dgm:cxn modelId="{02A3FBFB-C7B0-5042-866D-A139EC3F9909}" type="presParOf" srcId="{F269ACCD-BE19-EC4D-918D-5B08B2D4529E}" destId="{301F3338-8FE5-784D-A38C-EB82BAFE7D07}" srcOrd="3" destOrd="0" presId="urn:microsoft.com/office/officeart/2005/8/layout/cycle6"/>
    <dgm:cxn modelId="{AAADFD80-17E8-874B-B85C-DC3FD5D58DB1}" type="presParOf" srcId="{F269ACCD-BE19-EC4D-918D-5B08B2D4529E}" destId="{63D5DE23-D76A-9044-A1EA-CECAA012855C}" srcOrd="4" destOrd="0" presId="urn:microsoft.com/office/officeart/2005/8/layout/cycle6"/>
    <dgm:cxn modelId="{65FB1944-FB61-2649-9CC8-597FE6953B3F}" type="presParOf" srcId="{F269ACCD-BE19-EC4D-918D-5B08B2D4529E}" destId="{44B8FB6A-AEE3-6044-B7D9-1876B752E60A}" srcOrd="5" destOrd="0" presId="urn:microsoft.com/office/officeart/2005/8/layout/cycle6"/>
    <dgm:cxn modelId="{FC70C4DE-4FA0-CB4F-84CF-DF32F4FCCE1E}" type="presParOf" srcId="{F269ACCD-BE19-EC4D-918D-5B08B2D4529E}" destId="{2089FC57-2EAC-E34F-825B-9342A29B892A}" srcOrd="6" destOrd="0" presId="urn:microsoft.com/office/officeart/2005/8/layout/cycle6"/>
    <dgm:cxn modelId="{8E62BEFC-4A4B-9843-BD01-DEAFEE093FF1}" type="presParOf" srcId="{F269ACCD-BE19-EC4D-918D-5B08B2D4529E}" destId="{BC4F4B97-F7AB-CF4E-A5A0-84F533318736}" srcOrd="7" destOrd="0" presId="urn:microsoft.com/office/officeart/2005/8/layout/cycle6"/>
    <dgm:cxn modelId="{D73685F1-C1B8-1540-AF7E-F212F0384220}" type="presParOf" srcId="{F269ACCD-BE19-EC4D-918D-5B08B2D4529E}" destId="{316B3AFA-A811-3C4B-BADE-7F3328F4FF73}" srcOrd="8" destOrd="0" presId="urn:microsoft.com/office/officeart/2005/8/layout/cycle6"/>
    <dgm:cxn modelId="{856E7C28-2832-CD49-A4CC-F6F6D0E5E67E}" type="presParOf" srcId="{F269ACCD-BE19-EC4D-918D-5B08B2D4529E}" destId="{DCC8AD94-F7DB-F349-A3EF-4DF608291DFD}" srcOrd="9" destOrd="0" presId="urn:microsoft.com/office/officeart/2005/8/layout/cycle6"/>
    <dgm:cxn modelId="{C3525FFB-45CD-7A46-AE43-1BA117809CC4}" type="presParOf" srcId="{F269ACCD-BE19-EC4D-918D-5B08B2D4529E}" destId="{D2EA902E-4BAA-3B4B-9F43-29DDD18BC34D}" srcOrd="10" destOrd="0" presId="urn:microsoft.com/office/officeart/2005/8/layout/cycle6"/>
    <dgm:cxn modelId="{DC9AB4F3-299D-F14B-84AC-924C75730F2F}" type="presParOf" srcId="{F269ACCD-BE19-EC4D-918D-5B08B2D4529E}" destId="{85B8EEA8-F5DB-BD46-95E6-0FCD474F1029}" srcOrd="11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CC1B8F-A024-6B48-901D-50E8354F78EB}">
      <dsp:nvSpPr>
        <dsp:cNvPr id="0" name=""/>
        <dsp:cNvSpPr/>
      </dsp:nvSpPr>
      <dsp:spPr>
        <a:xfrm>
          <a:off x="1248853" y="706"/>
          <a:ext cx="693374" cy="450693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visualize</a:t>
          </a:r>
        </a:p>
      </dsp:txBody>
      <dsp:txXfrm>
        <a:off x="1270854" y="22707"/>
        <a:ext cx="649372" cy="406691"/>
      </dsp:txXfrm>
    </dsp:sp>
    <dsp:sp modelId="{99A4001A-0B8C-E847-9BE5-8AD36EB54B3E}">
      <dsp:nvSpPr>
        <dsp:cNvPr id="0" name=""/>
        <dsp:cNvSpPr/>
      </dsp:nvSpPr>
      <dsp:spPr>
        <a:xfrm>
          <a:off x="851313" y="226052"/>
          <a:ext cx="1488454" cy="1488454"/>
        </a:xfrm>
        <a:custGeom>
          <a:avLst/>
          <a:gdLst/>
          <a:ahLst/>
          <a:cxnLst/>
          <a:rect l="0" t="0" r="0" b="0"/>
          <a:pathLst>
            <a:path>
              <a:moveTo>
                <a:pt x="1095903" y="88332"/>
              </a:moveTo>
              <a:arcTo wR="744227" hR="744227" stAng="17891953" swAng="2624426"/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  <a:tail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1F3338-8FE5-784D-A38C-EB82BAFE7D07}">
      <dsp:nvSpPr>
        <dsp:cNvPr id="0" name=""/>
        <dsp:cNvSpPr/>
      </dsp:nvSpPr>
      <dsp:spPr>
        <a:xfrm>
          <a:off x="1993080" y="744933"/>
          <a:ext cx="693374" cy="450693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</a:t>
          </a:r>
        </a:p>
      </dsp:txBody>
      <dsp:txXfrm>
        <a:off x="2015081" y="766934"/>
        <a:ext cx="649372" cy="406691"/>
      </dsp:txXfrm>
    </dsp:sp>
    <dsp:sp modelId="{44B8FB6A-AEE3-6044-B7D9-1876B752E60A}">
      <dsp:nvSpPr>
        <dsp:cNvPr id="0" name=""/>
        <dsp:cNvSpPr/>
      </dsp:nvSpPr>
      <dsp:spPr>
        <a:xfrm>
          <a:off x="851313" y="226052"/>
          <a:ext cx="1488454" cy="1488454"/>
        </a:xfrm>
        <a:custGeom>
          <a:avLst/>
          <a:gdLst/>
          <a:ahLst/>
          <a:cxnLst/>
          <a:rect l="0" t="0" r="0" b="0"/>
          <a:pathLst>
            <a:path>
              <a:moveTo>
                <a:pt x="1451786" y="974951"/>
              </a:moveTo>
              <a:arcTo wR="744227" hR="744227" stAng="1083621" swAng="2624426"/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  <a:tail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89FC57-2EAC-E34F-825B-9342A29B892A}">
      <dsp:nvSpPr>
        <dsp:cNvPr id="0" name=""/>
        <dsp:cNvSpPr/>
      </dsp:nvSpPr>
      <dsp:spPr>
        <a:xfrm>
          <a:off x="1248853" y="1489160"/>
          <a:ext cx="693374" cy="450693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wrangle</a:t>
          </a:r>
        </a:p>
      </dsp:txBody>
      <dsp:txXfrm>
        <a:off x="1270854" y="1511161"/>
        <a:ext cx="649372" cy="406691"/>
      </dsp:txXfrm>
    </dsp:sp>
    <dsp:sp modelId="{316B3AFA-A811-3C4B-BADE-7F3328F4FF73}">
      <dsp:nvSpPr>
        <dsp:cNvPr id="0" name=""/>
        <dsp:cNvSpPr/>
      </dsp:nvSpPr>
      <dsp:spPr>
        <a:xfrm>
          <a:off x="851313" y="226052"/>
          <a:ext cx="1488454" cy="1488454"/>
        </a:xfrm>
        <a:custGeom>
          <a:avLst/>
          <a:gdLst/>
          <a:ahLst/>
          <a:cxnLst/>
          <a:rect l="0" t="0" r="0" b="0"/>
          <a:pathLst>
            <a:path>
              <a:moveTo>
                <a:pt x="392551" y="1400122"/>
              </a:moveTo>
              <a:arcTo wR="744227" hR="744227" stAng="7091953" swAng="2624426"/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  <a:tail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CC8AD94-F7DB-F349-A3EF-4DF608291DFD}">
      <dsp:nvSpPr>
        <dsp:cNvPr id="0" name=""/>
        <dsp:cNvSpPr/>
      </dsp:nvSpPr>
      <dsp:spPr>
        <a:xfrm>
          <a:off x="504626" y="744933"/>
          <a:ext cx="693374" cy="450693"/>
        </a:xfrm>
        <a:prstGeom prst="roundRect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explore</a:t>
          </a:r>
        </a:p>
      </dsp:txBody>
      <dsp:txXfrm>
        <a:off x="526627" y="766934"/>
        <a:ext cx="649372" cy="406691"/>
      </dsp:txXfrm>
    </dsp:sp>
    <dsp:sp modelId="{85B8EEA8-F5DB-BD46-95E6-0FCD474F1029}">
      <dsp:nvSpPr>
        <dsp:cNvPr id="0" name=""/>
        <dsp:cNvSpPr/>
      </dsp:nvSpPr>
      <dsp:spPr>
        <a:xfrm>
          <a:off x="851313" y="226052"/>
          <a:ext cx="1488454" cy="1488454"/>
        </a:xfrm>
        <a:custGeom>
          <a:avLst/>
          <a:gdLst/>
          <a:ahLst/>
          <a:cxnLst/>
          <a:rect l="0" t="0" r="0" b="0"/>
          <a:pathLst>
            <a:path>
              <a:moveTo>
                <a:pt x="36667" y="513502"/>
              </a:moveTo>
              <a:arcTo wR="744227" hR="744227" stAng="11883621" swAng="2624426"/>
            </a:path>
          </a:pathLst>
        </a:custGeom>
        <a:noFill/>
        <a:ln w="6350" cap="flat" cmpd="sng" algn="ctr">
          <a:solidFill>
            <a:scrgbClr r="0" g="0" b="0"/>
          </a:solidFill>
          <a:prstDash val="solid"/>
          <a:miter lim="800000"/>
          <a:headEnd type="triangle"/>
          <a:tailEnd type="triangle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Palmer</dc:creator>
  <cp:keywords/>
  <dc:description/>
  <cp:lastModifiedBy>John Palmer</cp:lastModifiedBy>
  <cp:revision>1</cp:revision>
  <dcterms:created xsi:type="dcterms:W3CDTF">2017-06-01T00:29:00Z</dcterms:created>
  <dcterms:modified xsi:type="dcterms:W3CDTF">2017-06-01T00:51:00Z</dcterms:modified>
</cp:coreProperties>
</file>