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Data Dictionary Tables</w:t>
      </w:r>
    </w:p>
    <w:p>
      <w:pPr>
        <w:jc w:val="center"/>
      </w:pPr>
      <w:r>
        <w:rPr>
          <w:i/>
          <w:rFonts w:ascii="Times New Roman" w:hAnsi="Times New Roman" w:cs="Times New Roman"/>
          <w:sz w:val="24"/>
        </w:rPr>
        <w:t xml:space="preserve">Triple J Fitness Center — Intelligent Fitness Progress Monitoring Application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3: Enrollments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Enrollments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full_name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Full name of the enrolling prospect or member.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email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Email address used for communication and account identification.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phone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Phone number for SMS or voice contact.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date_of_birth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of birth used for age-appropriate program recommendations.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gender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indicating the enrollee's gender.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address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capturing the enrollee's home address.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emergency_contact_name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Name of the designated emergency contact person.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emergency_contact_phone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Phone number of the designated emergency contact.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emergency_contact_relation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describing the relationship to the emergency contact.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status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indicating the enrollment's current processing status.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confirmed_at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when the enrollment was confirmed.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confirmed_by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profile of the user who confirmed the enrollment in the Enrollments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Enrollments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state_updated_at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with time zone stored in the Enrollments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Enrollments table captures prospect and member registration details, including contact information, demographics, and membership confirmation tracking.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4: Profiles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role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Enumeration value (admin, trainer, or member) defining the profile's access role.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user_role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full_name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stored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email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stored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phone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stored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avatar_url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URL pointing to the profile's avatar image.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date_of_birth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value stored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gender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stored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updated_at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the last update to the record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fitness_goal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describing the member's overall fitness goal or focus area.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code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identifier or referral code associated with the profile.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emergency_contact_name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stored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emergency_contact_phone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stored in the Profiles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specialty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describing the trainer's area of specialization.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available_days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listing the days the trainer is available for sessions.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is_active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 flag indicating whether the profile is currently active.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Profiles table stores authenticated user accounts for members, trainers, and administrators, recording role assignment, profile attributes, and account status.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5: Memberships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Memberships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member's profile.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plan_name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name of the membership plan purchased.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price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price of the membership plan.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10,2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start_date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the membership period began.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end_date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the membership period ends.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status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Enumeration value (active, expired, or cancelled) indicating membership state.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membership_status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Memberships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updated_at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the last update to the record in the Memberships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Memberships table tracks each member's active or historical membership plans, including pricing, billing period, and current membership status.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6: Trainer Assignments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Trainer Assignments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trainer_id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assigned trainer's profile.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assigned member's profile.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assigned_at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when the trainer-member assignment was created.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status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Enumeration value (active or ended) indicating assignment state.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assignment_status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Trainer Assignments table records the association between a trainer and a member, including the assignment date and current assignment status.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7: Attendance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Attendance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member's profile in the Attendance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check_in_time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when the member checked in for the session.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check_in_date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of the attended session.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check_out_time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when the member checked out of the session.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expires_at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after which the attendance record is considered stale.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Attendance table logs each member's gym visit sessions by recording check-in and check-out times, the visit date, and session expiry.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8: Check-Ins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Check-Ins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member's profile in the Check-Ins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check_in_time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member entered the gym.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Check-Ins table records the timestamp of each member's gym entry event for quick presence tracking.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9: Addresses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and foreign key referencing the member's profile; each member has one address row.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line1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First line of the street address.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line2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Optional second line of the street address.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city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City name of the address.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state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State or province of the address.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postal_code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Postal or ZIP code of the address.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country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Country of the address.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Addresses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updated_at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the last update to the record in the Addresses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Addresses table stores the physical mailing address associated with each member, keyed directly to the member's profile.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10: Workout Logs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Workout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who performed the exercise.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exercise_name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name of the exercise performed.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sets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Integer value stored in the Workout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reps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Integer count of repetitions performed.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weight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weight value in the legacy field (superseded by weight_kg).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10,2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duration_minutes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duration in minutes in the legacy field (superseded by duration_seconds).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notes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notes about the exercise set.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logged_at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when the workout log entry was recorded.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proof_url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stored in the Workout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proof_type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stored in the Workout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weight_kg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weight in kilograms used for the set.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10,2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duration_seconds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duration in seconds for the exercise set.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workout_name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field stored in the Workout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total_calories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Integer value stored in the Workout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integer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Workout Logs table records individual exercise sessions performed by a member, capturing exercise type, sets, repetitions, and load in both metric and legacy fields.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11: Body Measurements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Body Measurements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whose measurements were taken.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weight_kg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body weight in kilograms.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5,2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height_cm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standing height in centimeters.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5,2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body_fat_pct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body fat percentage.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4,1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chest_cm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chest circumference in centimeters.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5,2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waist_cm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waist circumference in centimeters.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5,2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hips_cm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hip circumference in centimeters.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5,2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arm_cm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arm circumference in centimeters.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5,2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thigh_cm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thigh circumference in centimeters.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5,2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measured_at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when the measurements were recorded.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Body Measurements table stores periodic anthropometric readings for a member, including weight, height, body fat percentage, and circumferences.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12: Goals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Goals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who owns the goal.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title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Short text title of the fitness goal.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describing the goal in detail.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target_value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target value the member aims to reach.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10,2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current_value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current progress value toward the target.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10,2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unit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unit of measure for the target and current values.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deadline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by which the goal is targeted to be achieved.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status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indicating the goal's current state (for example, active or achieved).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Goals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updated_at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the last update to the record in the Goals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Goals table defines a member's fitness objectives with a target value, current progress, unit of measure, deadline, and status.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13: Member Goal Plans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Member Goal Plans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assigned to the plan.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trainer_id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trainer who created the plan.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start_date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the goal plan period begins.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end_date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the goal plan period ends.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timeframe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describing the plan's timeframe category.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notes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notes from the trainer about the plan.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food_plan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 object containing the prescribed food plan.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jsonb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exercise_plan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 object containing the prescribed exercise plan.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jsonb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Member Goal Plans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updated_at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the last update to the record in the Member Goal Plans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Member Goal Plans table links a member and trainer to a structured plan window, storing timeframe, notes, and JSON-formatted food and exercise plans.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14: Plan Day Completions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Plan Day Completions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plan_id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goal plan being completed.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completing the day.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day_number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Integer day number within the goal plan.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the completion entry corresponds to.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completed_exercises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 object listing the exercises completed that day.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jsonb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completed_foods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 object listing the foods completed that day.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jsonb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is_complete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 indicating whether the day's plan was fully completed.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notified_member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 indicating whether the member was notified.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notified_trainer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 indicating whether the trainer was notified.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Plan Day Completions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updated_at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the last update to the record in the Plan Day Completions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Plan Day Completions table records a member's daily progress against a goal plan, including completed exercises, completed foods, and notification state.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15: Trainer Feedback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Trainer Feedback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trainer_id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trainer who authored the feedback.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receiving the feedback.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content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body of the trainer's feedback to the member.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Trainer Feedback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Trainer Feedback table stores written feedback entries submitted by a trainer to a member.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16: Meal Records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Meal Records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who logged the meal.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meal_type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categorizing the meal (for example, breakfast or lunch).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food_items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listing the food items in the meal.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calories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Integer total calorie count for the meal.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protein_g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protein amount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6,2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carbs_g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carbohydrate amount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6,2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fat_g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fat amount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6,2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recorded_at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when the meal record was logged.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Meal Records table logs a member's self-reported meals with aggregated macronutrient totals and calorie count.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17: Meal Logs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Meal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who logged the meal.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meal_type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categorizing the meal (for example, breakfast or lunch).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food_name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name of the recognized food item.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calories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Integer calorie count for the food item.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int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protein_g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protein amount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6,2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carbs_g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carbohydrate amount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6,2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fat_g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fat amount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6,2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photo_url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URL of the photo used to recognize the meal.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meal_time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when the meal was consumed.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Meal Logs table logs an individual recognized meal entry with food name, macronutrients, optional photo, and meal timestamp.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18: Food Recommendations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Food Recommendations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receiving the recommendation.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meal_type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categorizing the recommended meal type.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food_name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name of the recommended food.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portion_size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describing the recommended portion size.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reason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explaining why the food was recommended.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Food Recommendations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Food Recommendations table stores AI-generated food suggestions delivered to a member, including meal type, portion, and reasoning.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19: Food Identification Logs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Food Identification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who submitted the photo.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photo_url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URL of the uploaded food photo.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ai_candidates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 array of AI-generated food candidate objects.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jsonb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selected_food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name of the food ultimately selected.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member_edited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 indicating whether the member edited the AI suggestion.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Food Identification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Food Identification Logs table records each AI food-recognition attempt from a member's photo, including candidate list, selected food, and whether the member edited the result.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20: Nutrition Foods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Nutrition Foods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food_name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name of the food in the reference catalog.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aliases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Array of text synonyms or alternate names for the food.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text[]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category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category classifying the food (for example, protein or grain).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serving_label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label describing the standard serving (for example, 1 cup).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serving_size_g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 serving size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calories_kcal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 calorie count per serving in kilocalories.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protein_g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 protein amount per serving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carbs_g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 carbohydrate amount per serving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fat_g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 fat amount per serving in grams.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source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citing the data source for the nutritional values.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Nutrition Foods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Nutrition Foods table is a reference catalog of foods with serving size, caloric and macronutrient values, category, aliases, and sourcing metadata.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21: MET Exercises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MET Exercises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name of the exercise in the reference catalog.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category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category classifying the exercise.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met_value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 metabolic equivalent value for the exercise.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is_ai_estimated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 indicating whether the MET value was AI-estimated.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is_verified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 indicating whether the MET value has been verified.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confidence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 confidence score for the MET value.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numeric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MET Exercises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verified_by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profile that verified the exercise value.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verified_at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when the exercise value was verified.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MET Exercises table is a reference catalog of exercises with their metabolic equivalent (MET) value, verification state, confidence, and verifier.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22: Chat Rooms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Chat Rooms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participant_one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component and foreign key referencing the first participant's profile.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participant_two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component and foreign key referencing the second participant's profile.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Chat Rooms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Chat Rooms table represents a one-to-one conversation between two profiles, identified by the two participants and creation timestamp.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23: Chat Messages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Chat Messages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room_id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chat room containing the message.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sender_id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profile that sent the message.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content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body of the chat message.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Chat Messages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Chat Messages table stores individual messages within a chat room, including sender, content, and creation timestamp.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24: Notifications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Notifications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user_id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profile receiving the notification.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title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Short text title of the notification.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body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body content of the notification.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read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 indicating whether the notification has been read.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boolean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Notifications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Notifications table stores push or in-app notifications delivered to a user, including title, body, read state, and creation timestamp.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25: Predictions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Predictions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member_id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member the prediction concerns.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metric_name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name of the predicted fitness metric.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predicted_value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value predicted by the analytics model.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10,2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predicted_date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 the prediction is made for.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date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confidence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 confidence score of the prediction, between 0 and 1.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decimal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4,3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Predictions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Predictions table stores predictive analytics outputs for a member, including the metric, predicted value, prediction date, and model confidence.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</w:rPr>
        <w:t xml:space="preserve">Table 26: Admin Logs</w:t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Name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Description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Type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Field Size</w:t>
            </w:r>
          </w:p>
        </w:tc>
        <w:tc>
          <w:tcPr>
            <w:tcW w:w="0" w:type="auto"/>
            <w:shd w:val="clear" w:color="auto" w:fill="FFFFFF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2"/>
              </w:rPr>
              <w:t xml:space="preserve">Type of Key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Primary key uniquely identifying each row in the Admin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PK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admin_id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Foreign key referencing the administrator who performed the action.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FK</w:t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action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describing the administrative action taken.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target_type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 categorizing the type of target entity.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text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target_id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 identifier of the target entity.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uuid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details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 object containing structured details about the action.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jsonb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  <w:tr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created_at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 recording when the record was created in the Admin Logs table.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timestamptz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>--</w:t>
            </w:r>
          </w:p>
        </w:tc>
        <w:tc>
          <w:tcPr>
            <w:tcW w:w="0" w:type="auto"/>
            <w:shd w:val="clear" w:color="auto" w:fill="FFFFFF"/>
          </w:tcPr>
          <w:p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</w:tr>
    </w:tbl>
    <w:p>
      <w:r>
        <w:rPr>
          <w:rFonts w:ascii="Times New Roman" w:hAnsi="Times New Roman" w:cs="Times New Roman"/>
          <w:sz w:val="22"/>
        </w:rPr>
        <w:t xml:space="preserve">The Admin Logs table records administrative actions performed in the system, including the acting admin, action type, target, and structured details.</w:t>
      </w:r>
    </w:p>
    <w:p>
      <w:r>
        <w:br w:type="page"/>
      </w:r>
    </w:p>
    <w:p>
      <w:pPr>
        <w:jc w:val="center"/>
      </w:pPr>
      <w:r>
        <w:rPr>
          <w:b/>
          <w:rFonts w:ascii="{TNR}" w:hAnsi="{TNR}" w:cs="{TNR}"/>
          <w:sz w:val="24"/>
        </w:rPr>
        <w:t xml:space="preserve">End of Data Dictionary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/Relationships>
</file>