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44" w:rsidRPr="00A73559" w:rsidRDefault="00035244" w:rsidP="000352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BCIT </w:t>
      </w:r>
      <w:r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>COMP4908</w:t>
      </w: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 Project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Tsunami Solutions Ltd.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Rugged Phone Application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Students</w:t>
      </w:r>
      <w:proofErr w:type="gramStart"/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:</w:t>
      </w:r>
      <w:proofErr w:type="gramEnd"/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John Payment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  <w:t>– John0Payment@gmail.com</w:t>
      </w:r>
    </w:p>
    <w:p w:rsidR="00035244" w:rsidRDefault="00035244" w:rsidP="00035244">
      <w:pPr>
        <w:tabs>
          <w:tab w:val="left" w:pos="1080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Luke Tao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luke.loka.tao@gmail.com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Steve Lo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kashun_lo@hotmail.com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Aaron Lee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aaron@onefatgiraffe.com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Supervisor</w:t>
      </w:r>
      <w:proofErr w:type="gramStart"/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:</w:t>
      </w:r>
      <w:proofErr w:type="gramEnd"/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Aman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Abdulla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–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 w:rsidRPr="00035244">
        <w:rPr>
          <w:rFonts w:cstheme="minorHAnsi"/>
          <w:sz w:val="23"/>
          <w:szCs w:val="23"/>
          <w:shd w:val="clear" w:color="auto" w:fill="FFFFFF"/>
        </w:rPr>
        <w:t>aabdulla@milliways.bcit.ca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Company: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Tsunami Solutions Ltd.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 xml:space="preserve">Contact: 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 Caldwell, VP Operations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 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gabriel@tsunamisolutionsltd.com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           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604-299-5855</w:t>
      </w:r>
    </w:p>
    <w:p w:rsidR="00DE5610" w:rsidRPr="00A73559" w:rsidRDefault="00DE5610" w:rsidP="00035244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035244" w:rsidRPr="00A73559" w:rsidRDefault="00035244" w:rsidP="00035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Overview: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service offered by Tsunami Solutions is a package that helps monitors the status of people who work alone in Canada and is currently available for work with </w:t>
      </w:r>
      <w:proofErr w:type="gram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Android</w:t>
      </w:r>
      <w:proofErr w:type="gram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, iPhone and BlackBerry phones. Although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XP3340 can currently be configured to work with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software, the interface is very basic as there are no prompts or messages if the user successfully contacts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. The purpose of this project is to make an application coded in Java ME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make this process more </w:t>
      </w:r>
      <w:proofErr w:type="gram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</w:t>
      </w:r>
      <w:proofErr w:type="gram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friendly. This will allow Tsunami Solutions to offer a better solution for rugged phone users and tap into an additional market area.</w:t>
      </w: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We are building off of and improving an existing project to meet more of these goals. Ideally this will included integrating more phone-specific features.</w:t>
      </w:r>
    </w:p>
    <w:p w:rsidR="00035244" w:rsidRPr="00A73559" w:rsidRDefault="00035244" w:rsidP="00B80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Expected Project Completion:</w:t>
      </w:r>
    </w:p>
    <w:p w:rsidR="00035244" w:rsidRPr="00A73559" w:rsidRDefault="00B80CF6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May 2013</w:t>
      </w:r>
    </w:p>
    <w:p w:rsidR="00B80CF6" w:rsidRPr="00B80CF6" w:rsidRDefault="00035244" w:rsidP="00B80CF6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Requirements of solution:</w:t>
      </w:r>
    </w:p>
    <w:p w:rsidR="00B80CF6" w:rsidRDefault="00B80CF6" w:rsidP="00B80CF6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include the following features:</w:t>
      </w:r>
    </w:p>
    <w:p w:rsidR="00B80CF6" w:rsidRDefault="00B80CF6" w:rsidP="00B80CF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display intelligence messages when it is active, telling the user what it’s doing and when, as well as notifying him of any errors.</w:t>
      </w:r>
    </w:p>
    <w:p w:rsidR="00B80CF6" w:rsidRPr="00B80CF6" w:rsidRDefault="00B80CF6" w:rsidP="00B80CF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be able to connect to a central server to update when its user verifies his safety.</w:t>
      </w: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</w:p>
    <w:p w:rsidR="00035244" w:rsidRPr="00A73559" w:rsidRDefault="00035244" w:rsidP="00B80C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include the following features</w:t>
      </w:r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contingent on time and hardware availability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:</w:t>
      </w:r>
    </w:p>
    <w:p w:rsidR="00035244" w:rsidRPr="00B80CF6" w:rsidRDefault="00035244" w:rsidP="00B80C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lastRenderedPageBreak/>
        <w:t xml:space="preserve">The application should automatically configure the yellow and green buttons on the </w:t>
      </w:r>
      <w:proofErr w:type="spellStart"/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speak to the </w:t>
      </w:r>
      <w:proofErr w:type="spellStart"/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web application.</w:t>
      </w:r>
    </w:p>
    <w:p w:rsidR="00035244" w:rsidRPr="00B80CF6" w:rsidRDefault="00035244" w:rsidP="00B80C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application </w:t>
      </w:r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should be able to use the </w:t>
      </w:r>
      <w:proofErr w:type="spellStart"/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Accelerometer and GPS features for enhanced safety.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Details of what each button should do: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Yellow Button</w:t>
      </w:r>
    </w:p>
    <w:p w:rsidR="00035244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When the yellow button is pressed, it should display “Check-in comple</w:t>
      </w:r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te” on the phone 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B80CF6" w:rsidRPr="00A73559" w:rsidRDefault="00B80CF6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If the user is not yet logged in, it should instead login and activate the monitoring server for that user.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Green Button</w:t>
      </w:r>
    </w:p>
    <w:p w:rsidR="00035244" w:rsidRPr="00A73559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green button is held down, it should display “Signed off” on the phone 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Deliverables:</w:t>
      </w:r>
    </w:p>
    <w:p w:rsidR="00035244" w:rsidRPr="00A73559" w:rsidRDefault="00035244" w:rsidP="00B037F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source code and build instructions</w:t>
      </w:r>
    </w:p>
    <w:p w:rsidR="00035244" w:rsidRPr="00A73559" w:rsidRDefault="00B037F9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Test </w:t>
      </w:r>
      <w:r w:rsidR="00035244"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plans and test results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 manual for application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demo</w:t>
      </w:r>
    </w:p>
    <w:p w:rsidR="001944FE" w:rsidRDefault="001944FE"/>
    <w:sectPr w:rsidR="00194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23D2"/>
    <w:multiLevelType w:val="multilevel"/>
    <w:tmpl w:val="EF9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36DE7"/>
    <w:multiLevelType w:val="multilevel"/>
    <w:tmpl w:val="257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B378E"/>
    <w:multiLevelType w:val="hybridMultilevel"/>
    <w:tmpl w:val="9E129F06"/>
    <w:lvl w:ilvl="0" w:tplc="1D56AEC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21D09"/>
    <w:multiLevelType w:val="multilevel"/>
    <w:tmpl w:val="16D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44"/>
    <w:rsid w:val="00035244"/>
    <w:rsid w:val="001944FE"/>
    <w:rsid w:val="00B037F9"/>
    <w:rsid w:val="00B80CF6"/>
    <w:rsid w:val="00D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2013-04-25T19:01:00Z</dcterms:created>
  <dcterms:modified xsi:type="dcterms:W3CDTF">2013-04-26T17:01:00Z</dcterms:modified>
</cp:coreProperties>
</file>