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4FC73" w14:textId="77777777" w:rsidR="0023645D" w:rsidRDefault="0023645D" w:rsidP="0023645D">
      <w:pPr>
        <w:jc w:val="center"/>
        <w:rPr>
          <w:sz w:val="72"/>
          <w:szCs w:val="72"/>
        </w:rPr>
      </w:pPr>
    </w:p>
    <w:p w14:paraId="79E113FA" w14:textId="77777777" w:rsidR="0023645D" w:rsidRDefault="0023645D" w:rsidP="0023645D">
      <w:pPr>
        <w:jc w:val="center"/>
        <w:rPr>
          <w:sz w:val="72"/>
          <w:szCs w:val="72"/>
        </w:rPr>
      </w:pPr>
    </w:p>
    <w:p w14:paraId="01FFF29F" w14:textId="77777777" w:rsidR="0023645D" w:rsidRDefault="0023645D" w:rsidP="0023645D">
      <w:pPr>
        <w:jc w:val="center"/>
        <w:rPr>
          <w:sz w:val="72"/>
          <w:szCs w:val="72"/>
        </w:rPr>
      </w:pPr>
    </w:p>
    <w:p w14:paraId="7B120B2A" w14:textId="77777777" w:rsidR="0023645D" w:rsidRDefault="0023645D" w:rsidP="0023645D">
      <w:pPr>
        <w:jc w:val="center"/>
        <w:rPr>
          <w:sz w:val="72"/>
          <w:szCs w:val="72"/>
        </w:rPr>
      </w:pPr>
    </w:p>
    <w:p w14:paraId="7624E744" w14:textId="77777777" w:rsidR="0023645D" w:rsidRDefault="0023645D" w:rsidP="0023645D">
      <w:pPr>
        <w:jc w:val="center"/>
        <w:rPr>
          <w:sz w:val="72"/>
          <w:szCs w:val="72"/>
        </w:rPr>
      </w:pPr>
    </w:p>
    <w:p w14:paraId="3E79E271" w14:textId="77777777" w:rsidR="0023645D" w:rsidRDefault="0023645D" w:rsidP="0023645D">
      <w:pPr>
        <w:jc w:val="center"/>
        <w:rPr>
          <w:sz w:val="72"/>
          <w:szCs w:val="72"/>
        </w:rPr>
      </w:pPr>
    </w:p>
    <w:p w14:paraId="5D0AE795" w14:textId="00C91D68" w:rsidR="0023645D" w:rsidRPr="0023645D" w:rsidRDefault="0023645D" w:rsidP="0023645D">
      <w:pPr>
        <w:jc w:val="center"/>
        <w:rPr>
          <w:sz w:val="72"/>
          <w:szCs w:val="72"/>
        </w:rPr>
      </w:pPr>
      <w:r w:rsidRPr="0023645D">
        <w:rPr>
          <w:sz w:val="72"/>
          <w:szCs w:val="72"/>
        </w:rPr>
        <w:t>PROYECTO: RED COMUNITARIA – HUMEDALES BOGOTÁ</w:t>
      </w:r>
    </w:p>
    <w:p w14:paraId="23099089" w14:textId="77777777" w:rsidR="0023645D" w:rsidRDefault="0023645D" w:rsidP="0023645D"/>
    <w:p w14:paraId="085CC08C" w14:textId="77777777" w:rsidR="0023645D" w:rsidRDefault="0023645D" w:rsidP="0023645D"/>
    <w:p w14:paraId="3E6C858E" w14:textId="77777777" w:rsidR="0023645D" w:rsidRDefault="0023645D" w:rsidP="0023645D"/>
    <w:p w14:paraId="647B0982" w14:textId="77777777" w:rsidR="0023645D" w:rsidRDefault="0023645D" w:rsidP="0023645D"/>
    <w:p w14:paraId="36CA6BE5" w14:textId="77777777" w:rsidR="0023645D" w:rsidRDefault="0023645D" w:rsidP="0023645D"/>
    <w:p w14:paraId="47379E4D" w14:textId="77777777" w:rsidR="0023645D" w:rsidRDefault="0023645D" w:rsidP="0023645D"/>
    <w:p w14:paraId="40FA96DC" w14:textId="77777777" w:rsidR="0023645D" w:rsidRPr="0023645D" w:rsidRDefault="0023645D" w:rsidP="0023645D">
      <w:pPr>
        <w:jc w:val="center"/>
        <w:rPr>
          <w:b/>
          <w:bCs/>
        </w:rPr>
      </w:pPr>
      <w:r w:rsidRPr="0023645D">
        <w:rPr>
          <w:b/>
          <w:bCs/>
        </w:rPr>
        <w:t>Título: Red Comunitaria de Emprendimiento e Innovación: Humedales Bogotá</w:t>
      </w:r>
    </w:p>
    <w:p w14:paraId="44DF49F8" w14:textId="77777777" w:rsidR="007F0A09" w:rsidRDefault="007F0A09" w:rsidP="0023645D">
      <w:pPr>
        <w:jc w:val="center"/>
      </w:pPr>
    </w:p>
    <w:p w14:paraId="4B3133F0" w14:textId="77777777" w:rsidR="007F0A09" w:rsidRDefault="007F0A09" w:rsidP="0023645D">
      <w:pPr>
        <w:jc w:val="center"/>
      </w:pPr>
    </w:p>
    <w:p w14:paraId="231DC178" w14:textId="77777777" w:rsidR="007F0A09" w:rsidRDefault="007F0A09" w:rsidP="0023645D">
      <w:pPr>
        <w:jc w:val="center"/>
      </w:pPr>
    </w:p>
    <w:p w14:paraId="0DF42A19" w14:textId="77777777" w:rsidR="007F0A09" w:rsidRDefault="007F0A09" w:rsidP="0023645D">
      <w:pPr>
        <w:jc w:val="center"/>
      </w:pPr>
    </w:p>
    <w:p w14:paraId="724DDA9F" w14:textId="77777777" w:rsidR="007F0A09" w:rsidRDefault="007F0A09" w:rsidP="0023645D">
      <w:pPr>
        <w:jc w:val="center"/>
      </w:pPr>
    </w:p>
    <w:p w14:paraId="4D9AAA9D" w14:textId="77777777" w:rsidR="007F0A09" w:rsidRDefault="007F0A09" w:rsidP="0023645D">
      <w:pPr>
        <w:jc w:val="center"/>
      </w:pPr>
    </w:p>
    <w:p w14:paraId="687A4D83" w14:textId="2FA4A426" w:rsidR="0023645D" w:rsidRDefault="0023645D" w:rsidP="0023645D">
      <w:pPr>
        <w:jc w:val="center"/>
      </w:pPr>
      <w:r w:rsidRPr="00AA6F0B">
        <w:rPr>
          <w:b/>
          <w:bCs/>
        </w:rPr>
        <w:t>Integrantes:</w:t>
      </w:r>
      <w:r>
        <w:t xml:space="preserve"> Cristian, </w:t>
      </w:r>
      <w:r>
        <w:t>John</w:t>
      </w:r>
      <w:r w:rsidR="007F0A09">
        <w:t xml:space="preserve"> </w:t>
      </w:r>
      <w:r w:rsidR="00AA6F0B">
        <w:t>Pérez</w:t>
      </w:r>
      <w:r>
        <w:t>, Oscar Ávila, Jessica</w:t>
      </w:r>
      <w:r>
        <w:t xml:space="preserve"> Monroy</w:t>
      </w:r>
    </w:p>
    <w:p w14:paraId="5514B4D3" w14:textId="77777777" w:rsidR="007F0A09" w:rsidRDefault="007F0A09" w:rsidP="0023645D">
      <w:pPr>
        <w:jc w:val="center"/>
      </w:pPr>
    </w:p>
    <w:p w14:paraId="1220F099" w14:textId="77777777" w:rsidR="007F0A09" w:rsidRDefault="007F0A09" w:rsidP="0023645D">
      <w:pPr>
        <w:jc w:val="center"/>
      </w:pPr>
    </w:p>
    <w:p w14:paraId="36FC8164" w14:textId="123952A2" w:rsidR="0023645D" w:rsidRDefault="00AA6F0B" w:rsidP="0023645D">
      <w:pPr>
        <w:jc w:val="center"/>
      </w:pPr>
      <w:r w:rsidRPr="00AA6F0B">
        <w:rPr>
          <w:b/>
          <w:bCs/>
        </w:rPr>
        <w:t>Proyecto</w:t>
      </w:r>
      <w:r w:rsidR="0023645D" w:rsidRPr="00AA6F0B">
        <w:rPr>
          <w:b/>
          <w:bCs/>
        </w:rPr>
        <w:t>:</w:t>
      </w:r>
      <w:r w:rsidR="0023645D">
        <w:t xml:space="preserve"> </w:t>
      </w:r>
      <w:r w:rsidR="007F0A09" w:rsidRPr="007F0A09">
        <w:t>Bootcamp Programación Virtual (Nivel Explorador)</w:t>
      </w:r>
    </w:p>
    <w:p w14:paraId="79925908" w14:textId="77777777" w:rsidR="007F0A09" w:rsidRDefault="007F0A09" w:rsidP="0023645D">
      <w:pPr>
        <w:jc w:val="center"/>
      </w:pPr>
    </w:p>
    <w:p w14:paraId="71E4066E" w14:textId="77777777" w:rsidR="007F0A09" w:rsidRDefault="007F0A09" w:rsidP="0023645D">
      <w:pPr>
        <w:jc w:val="center"/>
      </w:pPr>
    </w:p>
    <w:p w14:paraId="34042613" w14:textId="77777777" w:rsidR="007F0A09" w:rsidRDefault="007F0A09" w:rsidP="007F0A09"/>
    <w:p w14:paraId="0503516D" w14:textId="77777777" w:rsidR="007F0A09" w:rsidRDefault="007F0A09" w:rsidP="0023645D">
      <w:pPr>
        <w:jc w:val="center"/>
      </w:pPr>
    </w:p>
    <w:p w14:paraId="03570F49" w14:textId="3C23D69C" w:rsidR="007F0A09" w:rsidRDefault="0023645D" w:rsidP="007F0A09">
      <w:pPr>
        <w:jc w:val="center"/>
      </w:pPr>
      <w:r w:rsidRPr="00AA6F0B">
        <w:rPr>
          <w:b/>
          <w:bCs/>
        </w:rPr>
        <w:t>Docente</w:t>
      </w:r>
      <w:r w:rsidR="00AA6F0B">
        <w:rPr>
          <w:b/>
          <w:bCs/>
        </w:rPr>
        <w:t>s</w:t>
      </w:r>
      <w:r w:rsidRPr="00AA6F0B">
        <w:rPr>
          <w:b/>
          <w:bCs/>
        </w:rPr>
        <w:t>:</w:t>
      </w:r>
      <w:r w:rsidR="007F0A09">
        <w:t xml:space="preserve"> Luisa Montoya, Augusto Uribe y Wilmar Cardona</w:t>
      </w:r>
    </w:p>
    <w:p w14:paraId="09B6F9D7" w14:textId="77777777" w:rsidR="007F0A09" w:rsidRDefault="007F0A09" w:rsidP="007F0A09">
      <w:pPr>
        <w:jc w:val="center"/>
      </w:pPr>
    </w:p>
    <w:p w14:paraId="240897F7" w14:textId="77777777" w:rsidR="007F0A09" w:rsidRDefault="007F0A09" w:rsidP="007F0A09">
      <w:pPr>
        <w:jc w:val="center"/>
      </w:pPr>
    </w:p>
    <w:p w14:paraId="2B5F0C35" w14:textId="77777777" w:rsidR="007F0A09" w:rsidRDefault="007F0A09" w:rsidP="007F0A09">
      <w:pPr>
        <w:jc w:val="center"/>
      </w:pPr>
    </w:p>
    <w:p w14:paraId="3428A1CF" w14:textId="77777777" w:rsidR="007F0A09" w:rsidRDefault="007F0A09" w:rsidP="007F0A09">
      <w:pPr>
        <w:jc w:val="center"/>
      </w:pPr>
    </w:p>
    <w:p w14:paraId="0ADC6B59" w14:textId="77777777" w:rsidR="007F0A09" w:rsidRDefault="007F0A09" w:rsidP="007F0A09">
      <w:pPr>
        <w:jc w:val="center"/>
      </w:pPr>
    </w:p>
    <w:p w14:paraId="047B59D4" w14:textId="77777777" w:rsidR="007F0A09" w:rsidRDefault="007F0A09" w:rsidP="007F0A09">
      <w:pPr>
        <w:jc w:val="center"/>
      </w:pPr>
    </w:p>
    <w:p w14:paraId="0E29E908" w14:textId="77777777" w:rsidR="007F0A09" w:rsidRDefault="007F0A09" w:rsidP="007F0A09">
      <w:pPr>
        <w:jc w:val="center"/>
      </w:pPr>
    </w:p>
    <w:p w14:paraId="64A9723F" w14:textId="77777777" w:rsidR="007F0A09" w:rsidRDefault="007F0A09" w:rsidP="007F0A09">
      <w:pPr>
        <w:jc w:val="center"/>
      </w:pPr>
    </w:p>
    <w:p w14:paraId="6EB1BABB" w14:textId="15D4415E" w:rsidR="0023645D" w:rsidRDefault="0023645D" w:rsidP="007F0A09">
      <w:pPr>
        <w:jc w:val="center"/>
      </w:pPr>
      <w:r w:rsidRPr="00AA6F0B">
        <w:rPr>
          <w:b/>
          <w:bCs/>
        </w:rPr>
        <w:t>Fecha:</w:t>
      </w:r>
      <w:r>
        <w:t xml:space="preserve"> </w:t>
      </w:r>
      <w:r w:rsidR="007F0A09">
        <w:t>27-03-2026</w:t>
      </w:r>
    </w:p>
    <w:p w14:paraId="3EBE0422" w14:textId="77777777" w:rsidR="0023645D" w:rsidRDefault="0023645D" w:rsidP="0023645D"/>
    <w:sdt>
      <w:sdtPr>
        <w:rPr>
          <w:lang w:val="es-ES"/>
        </w:rPr>
        <w:id w:val="-193820782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7B861B5" w14:textId="43E513FE" w:rsidR="00E85CA1" w:rsidRDefault="00E85CA1">
          <w:pPr>
            <w:pStyle w:val="TtuloTDC"/>
          </w:pPr>
          <w:r>
            <w:rPr>
              <w:lang w:val="es-ES"/>
            </w:rPr>
            <w:t>Contenido</w:t>
          </w:r>
        </w:p>
        <w:p w14:paraId="76852B52" w14:textId="3079EA3B" w:rsidR="00694A08" w:rsidRDefault="00E85CA1">
          <w:pPr>
            <w:pStyle w:val="TDC1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451732" w:history="1">
            <w:r w:rsidR="00694A08" w:rsidRPr="00213303">
              <w:rPr>
                <w:rStyle w:val="Hipervnculo"/>
                <w:noProof/>
              </w:rPr>
              <w:t>Introducción</w:t>
            </w:r>
            <w:r w:rsidR="00694A08">
              <w:rPr>
                <w:noProof/>
                <w:webHidden/>
              </w:rPr>
              <w:tab/>
            </w:r>
            <w:r w:rsidR="00694A08">
              <w:rPr>
                <w:noProof/>
                <w:webHidden/>
              </w:rPr>
              <w:fldChar w:fldCharType="begin"/>
            </w:r>
            <w:r w:rsidR="00694A08">
              <w:rPr>
                <w:noProof/>
                <w:webHidden/>
              </w:rPr>
              <w:instrText xml:space="preserve"> PAGEREF _Toc225451732 \h </w:instrText>
            </w:r>
            <w:r w:rsidR="00694A08">
              <w:rPr>
                <w:noProof/>
                <w:webHidden/>
              </w:rPr>
            </w:r>
            <w:r w:rsidR="00694A08">
              <w:rPr>
                <w:noProof/>
                <w:webHidden/>
              </w:rPr>
              <w:fldChar w:fldCharType="separate"/>
            </w:r>
            <w:r w:rsidR="00712A50">
              <w:rPr>
                <w:noProof/>
                <w:webHidden/>
              </w:rPr>
              <w:t>3</w:t>
            </w:r>
            <w:r w:rsidR="00694A08">
              <w:rPr>
                <w:noProof/>
                <w:webHidden/>
              </w:rPr>
              <w:fldChar w:fldCharType="end"/>
            </w:r>
          </w:hyperlink>
        </w:p>
        <w:p w14:paraId="6DDBED09" w14:textId="5188784D" w:rsidR="00694A08" w:rsidRDefault="00694A08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51733" w:history="1">
            <w:r w:rsidRPr="00213303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_Toc225451733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2A5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1630A" w14:textId="5D671885" w:rsidR="00694A08" w:rsidRDefault="00694A08">
          <w:pPr>
            <w:pStyle w:val="TDC1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51734" w:history="1">
            <w:r w:rsidRPr="00213303">
              <w:rPr>
                <w:rStyle w:val="Hipervnculo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_Toc225451734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2A5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13859" w14:textId="2F74C346" w:rsidR="00694A08" w:rsidRDefault="00694A08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51735" w:history="1">
            <w:r w:rsidRPr="00213303">
              <w:rPr>
                <w:rStyle w:val="Hipervnculo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_Toc225451735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2A5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B6D45" w14:textId="58CA50A8" w:rsidR="00694A08" w:rsidRDefault="00694A08">
          <w:pPr>
            <w:pStyle w:val="TDC1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51736" w:history="1">
            <w:r w:rsidRPr="00213303">
              <w:rPr>
                <w:rStyle w:val="Hipervnculo"/>
                <w:noProof/>
              </w:rPr>
              <w:t>Metodología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_Toc225451736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2A5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BE017" w14:textId="63661CAE" w:rsidR="00694A08" w:rsidRDefault="00694A08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51737" w:history="1">
            <w:r w:rsidRPr="00213303">
              <w:rPr>
                <w:rStyle w:val="Hipervnculo"/>
                <w:noProof/>
              </w:rPr>
              <w:t>DESARROLLO SEGÚN REQUERIMIENTOS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_Toc225451737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2A5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08023" w14:textId="119A9500" w:rsidR="00694A08" w:rsidRDefault="00694A08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51738" w:history="1">
            <w:r w:rsidRPr="00213303">
              <w:rPr>
                <w:rStyle w:val="Hipervnculo"/>
                <w:noProof/>
              </w:rPr>
              <w:t>Dashboard de Gráficos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_Toc225451738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2A5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097E1" w14:textId="709C87BF" w:rsidR="00694A08" w:rsidRDefault="00694A08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51739" w:history="1">
            <w:r w:rsidRPr="00213303">
              <w:rPr>
                <w:rStyle w:val="Hipervnculo"/>
                <w:noProof/>
              </w:rPr>
              <w:t>DESARROLLO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_Toc225451739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2A5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F726B" w14:textId="57A454AD" w:rsidR="00694A08" w:rsidRDefault="00694A08">
          <w:pPr>
            <w:pStyle w:val="TDC1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51740" w:history="1">
            <w:r w:rsidRPr="00213303">
              <w:rPr>
                <w:rStyle w:val="Hipervnculo"/>
                <w:noProof/>
              </w:rPr>
              <w:t>ROLES Y TRABAJO EN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_Toc225451740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2A5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5715A" w14:textId="06944028" w:rsidR="00694A08" w:rsidRDefault="00694A08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51741" w:history="1">
            <w:r w:rsidRPr="00213303">
              <w:rPr>
                <w:rStyle w:val="Hipervnculo"/>
                <w:noProof/>
              </w:rPr>
              <w:t>Programación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_Toc225451741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2A5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A548D" w14:textId="1742CD5F" w:rsidR="00694A08" w:rsidRDefault="00694A08">
          <w:pPr>
            <w:pStyle w:val="TDC1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51742" w:history="1">
            <w:r w:rsidRPr="00213303">
              <w:rPr>
                <w:rStyle w:val="Hipervnculo"/>
                <w:noProof/>
              </w:rPr>
              <w:t>RESULTADOS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_Toc225451742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2A5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A6A4E" w14:textId="7E580B84" w:rsidR="00694A08" w:rsidRDefault="00694A08">
          <w:pPr>
            <w:pStyle w:val="TDC1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51743" w:history="1">
            <w:r w:rsidRPr="00213303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_Toc225451743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2A5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D1E4F" w14:textId="3AF3E667" w:rsidR="00694A08" w:rsidRDefault="00694A08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51744" w:history="1">
            <w:r w:rsidRPr="00213303">
              <w:rPr>
                <w:rStyle w:val="Hipervnculo"/>
                <w:noProof/>
              </w:rPr>
              <w:t>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_Toc225451744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2A5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939E4" w14:textId="6D108CB8" w:rsidR="00E85CA1" w:rsidRDefault="00E85CA1">
          <w:r>
            <w:rPr>
              <w:b/>
              <w:bCs/>
              <w:lang w:val="es-ES"/>
            </w:rPr>
            <w:fldChar w:fldCharType="end"/>
          </w:r>
        </w:p>
      </w:sdtContent>
    </w:sdt>
    <w:p w14:paraId="6990805C" w14:textId="77777777" w:rsidR="004040F0" w:rsidRDefault="004040F0" w:rsidP="0023645D"/>
    <w:p w14:paraId="6988EB78" w14:textId="28657AB0" w:rsidR="0023645D" w:rsidRPr="00AA6F0B" w:rsidRDefault="0023645D" w:rsidP="00E85CA1">
      <w:pPr>
        <w:pStyle w:val="Ttulo1"/>
      </w:pPr>
      <w:r w:rsidRPr="00AA6F0B">
        <w:t xml:space="preserve"> </w:t>
      </w:r>
      <w:bookmarkStart w:id="0" w:name="_Toc225451732"/>
      <w:r w:rsidRPr="00AA6F0B">
        <w:t>Introducción</w:t>
      </w:r>
      <w:bookmarkEnd w:id="0"/>
    </w:p>
    <w:p w14:paraId="51FF4033" w14:textId="6C245682" w:rsidR="0023645D" w:rsidRDefault="0023645D" w:rsidP="00DA69F6">
      <w:pPr>
        <w:ind w:firstLine="360"/>
      </w:pPr>
      <w:r>
        <w:t>El emprendimiento y la innovación son pilares fundamentales del desarrollo económico y social. En Colombia, estas dinámicas han tomado relevancia en contextos locales, donde surgen iniciativas que buscan solucionar problemáticas ambientales y sociales.</w:t>
      </w:r>
    </w:p>
    <w:p w14:paraId="11319F15" w14:textId="3F813413" w:rsidR="0023645D" w:rsidRDefault="0023645D" w:rsidP="00DA69F6">
      <w:pPr>
        <w:ind w:firstLine="360"/>
      </w:pPr>
      <w:r>
        <w:t xml:space="preserve">El presente proyecto desarrolla una plataforma web enfocada en los humedales de Bogotá, </w:t>
      </w:r>
      <w:r w:rsidR="00E85CA1">
        <w:t>que integra información, datos abiertos y herramientas interactivas para promover</w:t>
      </w:r>
      <w:r>
        <w:t xml:space="preserve"> el emprendimiento sostenible. Esta iniciativa busca fortalecer la participación ciudadana y generar conciencia ambiental mediante el uso de tecnologías digitales.</w:t>
      </w:r>
    </w:p>
    <w:p w14:paraId="37B09237" w14:textId="24A32DA3" w:rsidR="0023645D" w:rsidRPr="00AA6F0B" w:rsidRDefault="0023645D" w:rsidP="00E85CA1">
      <w:pPr>
        <w:pStyle w:val="Ttulo2"/>
      </w:pPr>
      <w:bookmarkStart w:id="1" w:name="_Toc225451733"/>
      <w:r w:rsidRPr="00AA6F0B">
        <w:t>Alcance</w:t>
      </w:r>
      <w:bookmarkEnd w:id="1"/>
    </w:p>
    <w:p w14:paraId="72503C17" w14:textId="6A46BA3B" w:rsidR="0023645D" w:rsidRDefault="0023645D" w:rsidP="00DA69F6">
      <w:pPr>
        <w:ind w:firstLine="360"/>
      </w:pPr>
      <w:r>
        <w:t>El proyecto tiene como alcance</w:t>
      </w:r>
      <w:r w:rsidR="00AA6F0B">
        <w:t xml:space="preserve"> el d</w:t>
      </w:r>
      <w:r>
        <w:t>esarrollo de una página web informativa sobre emprendimiento e innovación en Bogotá.</w:t>
      </w:r>
      <w:r w:rsidR="00AA6F0B">
        <w:t xml:space="preserve"> </w:t>
      </w:r>
      <w:r w:rsidR="002359D4">
        <w:t>En la integración</w:t>
      </w:r>
      <w:r>
        <w:t xml:space="preserve"> de datos abiertos relacionados con sostenibilidad</w:t>
      </w:r>
      <w:r w:rsidR="002359D4">
        <w:t>,</w:t>
      </w:r>
      <w:r>
        <w:t xml:space="preserve"> emprendimiento</w:t>
      </w:r>
      <w:r w:rsidR="002359D4">
        <w:t xml:space="preserve"> y concientización. Donde se </w:t>
      </w:r>
      <w:r w:rsidR="002359D4">
        <w:lastRenderedPageBreak/>
        <w:t>muestra la i</w:t>
      </w:r>
      <w:r>
        <w:t>mplementación de un dashboard interactivo con gráficos</w:t>
      </w:r>
      <w:r w:rsidR="002359D4">
        <w:t xml:space="preserve"> y la c</w:t>
      </w:r>
      <w:r>
        <w:t>reación de un formulario de evaluación de capacidades emprendedoras.</w:t>
      </w:r>
      <w:r w:rsidR="002359D4">
        <w:t xml:space="preserve"> Dónde se v</w:t>
      </w:r>
      <w:r w:rsidR="00D02885">
        <w:t>isibilizarían</w:t>
      </w:r>
      <w:r>
        <w:t xml:space="preserve"> problemáticas ambientales y organizaciones comunitarias.</w:t>
      </w:r>
    </w:p>
    <w:p w14:paraId="1ECF0E41" w14:textId="7197EB21" w:rsidR="0023645D" w:rsidRPr="00DA69F6" w:rsidRDefault="0023645D" w:rsidP="00671200">
      <w:pPr>
        <w:pStyle w:val="Ttulo1"/>
      </w:pPr>
      <w:bookmarkStart w:id="2" w:name="_Toc225451734"/>
      <w:r w:rsidRPr="002359D4">
        <w:t xml:space="preserve">Objetivo </w:t>
      </w:r>
      <w:r w:rsidRPr="00671200">
        <w:t>General</w:t>
      </w:r>
      <w:bookmarkEnd w:id="2"/>
    </w:p>
    <w:p w14:paraId="46BFF0B5" w14:textId="2C659767" w:rsidR="0023645D" w:rsidRDefault="0023645D" w:rsidP="00DA69F6">
      <w:pPr>
        <w:ind w:firstLine="360"/>
      </w:pPr>
      <w:r>
        <w:t>Desarrollar una plataforma web interactiva que promueva el emprendimiento y la innovación en el contexto de los humedales de Bogotá, mediante el uso de datos, contenido educativo y herramientas digitales.</w:t>
      </w:r>
    </w:p>
    <w:p w14:paraId="4C82385A" w14:textId="68A3E162" w:rsidR="0023645D" w:rsidRPr="00671200" w:rsidRDefault="0023645D" w:rsidP="00671200">
      <w:pPr>
        <w:pStyle w:val="Ttulo2"/>
      </w:pPr>
      <w:bookmarkStart w:id="3" w:name="_Toc225451735"/>
      <w:r w:rsidRPr="00671200">
        <w:t>Objetivos Específicos</w:t>
      </w:r>
      <w:bookmarkEnd w:id="3"/>
    </w:p>
    <w:p w14:paraId="3AB8C46A" w14:textId="77777777" w:rsidR="0023645D" w:rsidRDefault="0023645D" w:rsidP="00DA69F6">
      <w:pPr>
        <w:pStyle w:val="Prrafodelista"/>
        <w:numPr>
          <w:ilvl w:val="0"/>
          <w:numId w:val="25"/>
        </w:numPr>
      </w:pPr>
      <w:r>
        <w:t>Analizar el contexto del emprendimiento en Colombia.</w:t>
      </w:r>
    </w:p>
    <w:p w14:paraId="5D53E9AD" w14:textId="77777777" w:rsidR="0023645D" w:rsidRDefault="0023645D" w:rsidP="00DA69F6">
      <w:pPr>
        <w:pStyle w:val="Prrafodelista"/>
        <w:numPr>
          <w:ilvl w:val="0"/>
          <w:numId w:val="25"/>
        </w:numPr>
      </w:pPr>
      <w:r>
        <w:t>Integrar información ambiental relevante.</w:t>
      </w:r>
    </w:p>
    <w:p w14:paraId="77388383" w14:textId="77777777" w:rsidR="0023645D" w:rsidRDefault="0023645D" w:rsidP="00DA69F6">
      <w:pPr>
        <w:pStyle w:val="Prrafodelista"/>
        <w:numPr>
          <w:ilvl w:val="0"/>
          <w:numId w:val="25"/>
        </w:numPr>
      </w:pPr>
      <w:r>
        <w:t>Diseñar una interfaz web accesible y atractiva.</w:t>
      </w:r>
    </w:p>
    <w:p w14:paraId="4E1A277C" w14:textId="77777777" w:rsidR="0023645D" w:rsidRDefault="0023645D" w:rsidP="00DA69F6">
      <w:pPr>
        <w:pStyle w:val="Prrafodelista"/>
        <w:numPr>
          <w:ilvl w:val="0"/>
          <w:numId w:val="25"/>
        </w:numPr>
      </w:pPr>
      <w:r>
        <w:t>Implementar visualización de datos.</w:t>
      </w:r>
    </w:p>
    <w:p w14:paraId="5C69934A" w14:textId="77777777" w:rsidR="0023645D" w:rsidRDefault="0023645D" w:rsidP="00DA69F6">
      <w:pPr>
        <w:pStyle w:val="Prrafodelista"/>
        <w:numPr>
          <w:ilvl w:val="0"/>
          <w:numId w:val="25"/>
        </w:numPr>
      </w:pPr>
      <w:r>
        <w:t>Fomentar el emprendimiento sostenible.</w:t>
      </w:r>
    </w:p>
    <w:p w14:paraId="59447684" w14:textId="77777777" w:rsidR="0023645D" w:rsidRDefault="0023645D" w:rsidP="00DA69F6">
      <w:pPr>
        <w:pStyle w:val="Prrafodelista"/>
        <w:numPr>
          <w:ilvl w:val="0"/>
          <w:numId w:val="25"/>
        </w:numPr>
      </w:pPr>
      <w:r>
        <w:t>Promover la participación ciudadana.</w:t>
      </w:r>
    </w:p>
    <w:p w14:paraId="7C540330" w14:textId="0FB183BE" w:rsidR="0023645D" w:rsidRPr="00671200" w:rsidRDefault="0023645D" w:rsidP="00671200">
      <w:pPr>
        <w:pStyle w:val="Ttulo1"/>
      </w:pPr>
      <w:bookmarkStart w:id="4" w:name="_Toc225451736"/>
      <w:r w:rsidRPr="00671200">
        <w:t>Metodología</w:t>
      </w:r>
      <w:bookmarkEnd w:id="4"/>
    </w:p>
    <w:p w14:paraId="3E0B3D8D" w14:textId="77777777" w:rsidR="0023645D" w:rsidRDefault="0023645D" w:rsidP="00DA69F6">
      <w:pPr>
        <w:ind w:firstLine="360"/>
      </w:pPr>
      <w:r>
        <w:t>El proyecto se desarrolló en cinco fases:</w:t>
      </w:r>
    </w:p>
    <w:p w14:paraId="06FB51B2" w14:textId="77777777" w:rsidR="0023645D" w:rsidRDefault="0023645D" w:rsidP="0023645D">
      <w:r w:rsidRPr="002359D4">
        <w:rPr>
          <w:b/>
          <w:bCs/>
        </w:rPr>
        <w:t>Investigación:</w:t>
      </w:r>
      <w:r>
        <w:t xml:space="preserve"> Recolección de información y fuentes.</w:t>
      </w:r>
    </w:p>
    <w:p w14:paraId="7279D2AF" w14:textId="77777777" w:rsidR="0023645D" w:rsidRDefault="0023645D" w:rsidP="0023645D">
      <w:r w:rsidRPr="002359D4">
        <w:rPr>
          <w:b/>
          <w:bCs/>
        </w:rPr>
        <w:t>Análisis:</w:t>
      </w:r>
      <w:r>
        <w:t xml:space="preserve"> Organización de datos y selección de contenido.</w:t>
      </w:r>
    </w:p>
    <w:p w14:paraId="4694662E" w14:textId="77777777" w:rsidR="0023645D" w:rsidRDefault="0023645D" w:rsidP="0023645D">
      <w:r w:rsidRPr="002359D4">
        <w:rPr>
          <w:b/>
          <w:bCs/>
        </w:rPr>
        <w:t>Diseño:</w:t>
      </w:r>
      <w:r>
        <w:t xml:space="preserve"> Estructura del sitio web.</w:t>
      </w:r>
    </w:p>
    <w:p w14:paraId="4620CE0C" w14:textId="77777777" w:rsidR="0023645D" w:rsidRDefault="0023645D" w:rsidP="0023645D">
      <w:r w:rsidRPr="002359D4">
        <w:rPr>
          <w:b/>
          <w:bCs/>
        </w:rPr>
        <w:t>Desarrollo:</w:t>
      </w:r>
      <w:r>
        <w:t xml:space="preserve"> Programación en HTML, CSS y JavaScript.</w:t>
      </w:r>
    </w:p>
    <w:p w14:paraId="738D8C4E" w14:textId="77777777" w:rsidR="0023645D" w:rsidRDefault="0023645D" w:rsidP="0023645D">
      <w:r w:rsidRPr="002359D4">
        <w:rPr>
          <w:b/>
          <w:bCs/>
        </w:rPr>
        <w:t xml:space="preserve">Evaluación: </w:t>
      </w:r>
      <w:r>
        <w:t>Pruebas y ajustes.</w:t>
      </w:r>
    </w:p>
    <w:p w14:paraId="7AE5804E" w14:textId="77777777" w:rsidR="007F0A09" w:rsidRPr="002359D4" w:rsidRDefault="0023645D" w:rsidP="00080C5D">
      <w:pPr>
        <w:pStyle w:val="Ttulo3"/>
      </w:pPr>
      <w:bookmarkStart w:id="5" w:name="_Toc225451737"/>
      <w:r w:rsidRPr="002359D4">
        <w:t>DESARROLLO SEGÚN REQUERIMIENTOS</w:t>
      </w:r>
      <w:bookmarkEnd w:id="5"/>
    </w:p>
    <w:p w14:paraId="281BBC10" w14:textId="5771A3B6" w:rsidR="0023645D" w:rsidRPr="002359D4" w:rsidRDefault="0023645D" w:rsidP="00FE0F50">
      <w:pPr>
        <w:pStyle w:val="Ttulo4"/>
      </w:pPr>
      <w:r w:rsidRPr="002359D4">
        <w:t>Nivel 1: Página Web Informativa</w:t>
      </w:r>
    </w:p>
    <w:p w14:paraId="6D65E54E" w14:textId="23AC9E6C" w:rsidR="0023645D" w:rsidRDefault="0023645D" w:rsidP="00D1716A">
      <w:pPr>
        <w:ind w:left="708"/>
      </w:pPr>
      <w:r>
        <w:t>Se desarrolló una página web sobre emprendimiento e innovación en Bogotá, con enfoque en los humedales.</w:t>
      </w:r>
    </w:p>
    <w:p w14:paraId="68EB2005" w14:textId="77777777" w:rsidR="007F0A09" w:rsidRPr="002359D4" w:rsidRDefault="0023645D" w:rsidP="00D02885">
      <w:pPr>
        <w:pStyle w:val="Prrafodelista"/>
        <w:numPr>
          <w:ilvl w:val="2"/>
          <w:numId w:val="22"/>
        </w:numPr>
        <w:rPr>
          <w:b/>
          <w:bCs/>
        </w:rPr>
      </w:pPr>
      <w:r w:rsidRPr="002359D4">
        <w:rPr>
          <w:b/>
          <w:bCs/>
        </w:rPr>
        <w:t>Características:</w:t>
      </w:r>
      <w:r w:rsidR="007F0A09" w:rsidRPr="002359D4">
        <w:rPr>
          <w:b/>
          <w:bCs/>
        </w:rPr>
        <w:t xml:space="preserve"> </w:t>
      </w:r>
    </w:p>
    <w:p w14:paraId="74217522" w14:textId="77777777" w:rsidR="007F0A09" w:rsidRDefault="0023645D" w:rsidP="00D02885">
      <w:pPr>
        <w:pStyle w:val="Prrafodelista"/>
        <w:numPr>
          <w:ilvl w:val="3"/>
          <w:numId w:val="22"/>
        </w:numPr>
      </w:pPr>
      <w:r>
        <w:t>Uso de HTML5 y CSS3.</w:t>
      </w:r>
    </w:p>
    <w:p w14:paraId="7ADAACA7" w14:textId="77777777" w:rsidR="007F0A09" w:rsidRDefault="0023645D" w:rsidP="00D02885">
      <w:pPr>
        <w:pStyle w:val="Prrafodelista"/>
        <w:numPr>
          <w:ilvl w:val="3"/>
          <w:numId w:val="22"/>
        </w:numPr>
      </w:pPr>
      <w:r>
        <w:t>Diseño visual atractivo y accesible.</w:t>
      </w:r>
    </w:p>
    <w:p w14:paraId="6393113D" w14:textId="77777777" w:rsidR="007F0A09" w:rsidRDefault="0023645D" w:rsidP="00D02885">
      <w:pPr>
        <w:pStyle w:val="Prrafodelista"/>
        <w:numPr>
          <w:ilvl w:val="3"/>
          <w:numId w:val="22"/>
        </w:numPr>
      </w:pPr>
      <w:r>
        <w:t>Estructura clara:</w:t>
      </w:r>
    </w:p>
    <w:p w14:paraId="020D35FC" w14:textId="77777777" w:rsidR="007F0A09" w:rsidRDefault="0023645D" w:rsidP="00D02885">
      <w:pPr>
        <w:pStyle w:val="Prrafodelista"/>
        <w:numPr>
          <w:ilvl w:val="3"/>
          <w:numId w:val="22"/>
        </w:numPr>
      </w:pPr>
      <w:r>
        <w:lastRenderedPageBreak/>
        <w:t>Inicio</w:t>
      </w:r>
    </w:p>
    <w:p w14:paraId="6C74EF1F" w14:textId="77777777" w:rsidR="007F0A09" w:rsidRDefault="0023645D" w:rsidP="00D02885">
      <w:pPr>
        <w:pStyle w:val="Prrafodelista"/>
        <w:numPr>
          <w:ilvl w:val="3"/>
          <w:numId w:val="22"/>
        </w:numPr>
      </w:pPr>
      <w:r>
        <w:t>Información</w:t>
      </w:r>
    </w:p>
    <w:p w14:paraId="08BCFFE1" w14:textId="77777777" w:rsidR="007F0A09" w:rsidRDefault="0023645D" w:rsidP="00D02885">
      <w:pPr>
        <w:pStyle w:val="Prrafodelista"/>
        <w:numPr>
          <w:ilvl w:val="3"/>
          <w:numId w:val="22"/>
        </w:numPr>
      </w:pPr>
      <w:r>
        <w:t>Datos</w:t>
      </w:r>
    </w:p>
    <w:p w14:paraId="559878BE" w14:textId="77777777" w:rsidR="007F0A09" w:rsidRDefault="0023645D" w:rsidP="00D02885">
      <w:pPr>
        <w:pStyle w:val="Prrafodelista"/>
        <w:numPr>
          <w:ilvl w:val="3"/>
          <w:numId w:val="22"/>
        </w:numPr>
      </w:pPr>
      <w:r>
        <w:t>Organizaciones</w:t>
      </w:r>
    </w:p>
    <w:p w14:paraId="17D40735" w14:textId="77777777" w:rsidR="00D02885" w:rsidRDefault="0023645D" w:rsidP="00D02885">
      <w:pPr>
        <w:pStyle w:val="Prrafodelista"/>
        <w:numPr>
          <w:ilvl w:val="3"/>
          <w:numId w:val="22"/>
        </w:numPr>
      </w:pPr>
      <w:r>
        <w:t>Encuesta</w:t>
      </w:r>
    </w:p>
    <w:p w14:paraId="602640D9" w14:textId="77777777" w:rsidR="00D02885" w:rsidRDefault="00D02885" w:rsidP="00D02885">
      <w:pPr>
        <w:pStyle w:val="Prrafodelista"/>
        <w:ind w:left="2880"/>
      </w:pPr>
    </w:p>
    <w:p w14:paraId="7EE1F62A" w14:textId="77777777" w:rsidR="00D02885" w:rsidRPr="002359D4" w:rsidRDefault="0023645D" w:rsidP="00FE0F50">
      <w:pPr>
        <w:pStyle w:val="Ttulo4"/>
      </w:pPr>
      <w:r w:rsidRPr="002359D4">
        <w:t>Nivel 2: Contenido e Información de Interés</w:t>
      </w:r>
    </w:p>
    <w:p w14:paraId="08829E0C" w14:textId="77777777" w:rsidR="00D02885" w:rsidRPr="002359D4" w:rsidRDefault="0023645D" w:rsidP="00D02885">
      <w:pPr>
        <w:pStyle w:val="Prrafodelista"/>
        <w:numPr>
          <w:ilvl w:val="2"/>
          <w:numId w:val="22"/>
        </w:numPr>
        <w:rPr>
          <w:b/>
          <w:bCs/>
        </w:rPr>
      </w:pPr>
      <w:r w:rsidRPr="002359D4">
        <w:rPr>
          <w:b/>
          <w:bCs/>
        </w:rPr>
        <w:t>La página incluye</w:t>
      </w:r>
      <w:r w:rsidR="00D02885" w:rsidRPr="002359D4">
        <w:rPr>
          <w:b/>
          <w:bCs/>
        </w:rPr>
        <w:t>:</w:t>
      </w:r>
    </w:p>
    <w:p w14:paraId="0A5FF60C" w14:textId="77777777" w:rsidR="00D02885" w:rsidRDefault="0023645D" w:rsidP="00D02885">
      <w:pPr>
        <w:pStyle w:val="Prrafodelista"/>
        <w:numPr>
          <w:ilvl w:val="3"/>
          <w:numId w:val="22"/>
        </w:numPr>
      </w:pPr>
      <w:r>
        <w:t>Conceptos clave</w:t>
      </w:r>
    </w:p>
    <w:p w14:paraId="7C9A2C10" w14:textId="77777777" w:rsidR="00D02885" w:rsidRDefault="0023645D" w:rsidP="00D02885">
      <w:pPr>
        <w:pStyle w:val="Prrafodelista"/>
        <w:numPr>
          <w:ilvl w:val="3"/>
          <w:numId w:val="22"/>
        </w:numPr>
      </w:pPr>
      <w:r>
        <w:t>Emprendimiento</w:t>
      </w:r>
    </w:p>
    <w:p w14:paraId="21E95D6D" w14:textId="77777777" w:rsidR="00D02885" w:rsidRDefault="0023645D" w:rsidP="00D02885">
      <w:pPr>
        <w:pStyle w:val="Prrafodelista"/>
        <w:numPr>
          <w:ilvl w:val="3"/>
          <w:numId w:val="22"/>
        </w:numPr>
      </w:pPr>
      <w:r>
        <w:t>Innovación</w:t>
      </w:r>
    </w:p>
    <w:p w14:paraId="0DAB010D" w14:textId="77777777" w:rsidR="00D02885" w:rsidRDefault="0023645D" w:rsidP="00D02885">
      <w:pPr>
        <w:pStyle w:val="Prrafodelista"/>
        <w:numPr>
          <w:ilvl w:val="3"/>
          <w:numId w:val="22"/>
        </w:numPr>
      </w:pPr>
      <w:r>
        <w:t>Desarrollo sostenible</w:t>
      </w:r>
    </w:p>
    <w:p w14:paraId="5D9B440E" w14:textId="65819C03" w:rsidR="0023645D" w:rsidRDefault="0023645D" w:rsidP="00D02885">
      <w:pPr>
        <w:pStyle w:val="Prrafodelista"/>
        <w:numPr>
          <w:ilvl w:val="3"/>
          <w:numId w:val="22"/>
        </w:numPr>
      </w:pPr>
      <w:r>
        <w:t>Contexto ambiental y social</w:t>
      </w:r>
    </w:p>
    <w:p w14:paraId="33AC010D" w14:textId="77777777" w:rsidR="00D02885" w:rsidRDefault="00D02885" w:rsidP="00D02885">
      <w:pPr>
        <w:pStyle w:val="Prrafodelista"/>
        <w:numPr>
          <w:ilvl w:val="3"/>
          <w:numId w:val="22"/>
        </w:numPr>
      </w:pPr>
    </w:p>
    <w:p w14:paraId="0897D4A0" w14:textId="77777777" w:rsidR="00D1716A" w:rsidRPr="002359D4" w:rsidRDefault="0023645D" w:rsidP="00D1716A">
      <w:pPr>
        <w:pStyle w:val="Prrafodelista"/>
        <w:numPr>
          <w:ilvl w:val="2"/>
          <w:numId w:val="22"/>
        </w:numPr>
        <w:rPr>
          <w:b/>
          <w:bCs/>
        </w:rPr>
      </w:pPr>
      <w:r w:rsidRPr="002359D4">
        <w:rPr>
          <w:b/>
          <w:bCs/>
        </w:rPr>
        <w:t>Se integró información relevante como:</w:t>
      </w:r>
    </w:p>
    <w:p w14:paraId="59A2FD73" w14:textId="34179ABB" w:rsidR="0023645D" w:rsidRDefault="0023645D" w:rsidP="00D1716A">
      <w:pPr>
        <w:pStyle w:val="Prrafodelista"/>
        <w:numPr>
          <w:ilvl w:val="3"/>
          <w:numId w:val="22"/>
        </w:numPr>
      </w:pPr>
      <w:r>
        <w:t>El Acuerdo de Escazú, que garantiza acceso a información ambiental y participación ciudadana.</w:t>
      </w:r>
    </w:p>
    <w:p w14:paraId="5CE20ECD" w14:textId="32DD17E2" w:rsidR="0023645D" w:rsidRPr="002359D4" w:rsidRDefault="0023645D" w:rsidP="00D1716A">
      <w:pPr>
        <w:pStyle w:val="Prrafodelista"/>
        <w:numPr>
          <w:ilvl w:val="2"/>
          <w:numId w:val="22"/>
        </w:numPr>
        <w:rPr>
          <w:b/>
          <w:bCs/>
        </w:rPr>
      </w:pPr>
      <w:r w:rsidRPr="002359D4">
        <w:rPr>
          <w:b/>
          <w:bCs/>
        </w:rPr>
        <w:t>Problemáticas como:</w:t>
      </w:r>
    </w:p>
    <w:p w14:paraId="2FBDBFAA" w14:textId="77777777" w:rsidR="00FE0F50" w:rsidRDefault="0023645D" w:rsidP="00FE0F50">
      <w:pPr>
        <w:pStyle w:val="Prrafodelista"/>
        <w:numPr>
          <w:ilvl w:val="3"/>
          <w:numId w:val="22"/>
        </w:numPr>
      </w:pPr>
      <w:r>
        <w:t xml:space="preserve">Riesgo de la Reserva Thomas van </w:t>
      </w:r>
      <w:proofErr w:type="spellStart"/>
      <w:r>
        <w:t>der</w:t>
      </w:r>
      <w:proofErr w:type="spellEnd"/>
      <w:r>
        <w:t xml:space="preserve"> Hammen por expansión urbana.</w:t>
      </w:r>
    </w:p>
    <w:p w14:paraId="358B7550" w14:textId="5FD955CF" w:rsidR="0023645D" w:rsidRPr="00FE0F50" w:rsidRDefault="0023645D" w:rsidP="00FE0F50">
      <w:pPr>
        <w:pStyle w:val="Prrafodelista"/>
        <w:numPr>
          <w:ilvl w:val="3"/>
          <w:numId w:val="22"/>
        </w:numPr>
      </w:pPr>
      <w:r w:rsidRPr="00FE0F50">
        <w:t>Contaminación del Río Bogotá.</w:t>
      </w:r>
    </w:p>
    <w:p w14:paraId="4220507C" w14:textId="77777777" w:rsidR="0023645D" w:rsidRDefault="0023645D" w:rsidP="00D1716A">
      <w:pPr>
        <w:pStyle w:val="Prrafodelista"/>
        <w:numPr>
          <w:ilvl w:val="3"/>
          <w:numId w:val="22"/>
        </w:numPr>
      </w:pPr>
      <w:r>
        <w:t>Pérdida del 56% de zonas verdes en Suba.</w:t>
      </w:r>
    </w:p>
    <w:p w14:paraId="6CBC7764" w14:textId="77777777" w:rsidR="0023645D" w:rsidRDefault="0023645D" w:rsidP="00D1716A">
      <w:pPr>
        <w:pStyle w:val="Prrafodelista"/>
        <w:numPr>
          <w:ilvl w:val="3"/>
          <w:numId w:val="22"/>
        </w:numPr>
      </w:pPr>
      <w:r>
        <w:t>Importancia de los humedales</w:t>
      </w:r>
    </w:p>
    <w:p w14:paraId="153D2912" w14:textId="77777777" w:rsidR="0023645D" w:rsidRDefault="0023645D" w:rsidP="00D1716A">
      <w:pPr>
        <w:pStyle w:val="Prrafodelista"/>
        <w:numPr>
          <w:ilvl w:val="3"/>
          <w:numId w:val="22"/>
        </w:numPr>
      </w:pPr>
      <w:r>
        <w:t>Regulación del agua</w:t>
      </w:r>
    </w:p>
    <w:p w14:paraId="665D6730" w14:textId="77777777" w:rsidR="0023645D" w:rsidRDefault="0023645D" w:rsidP="00D1716A">
      <w:pPr>
        <w:pStyle w:val="Prrafodelista"/>
        <w:numPr>
          <w:ilvl w:val="3"/>
          <w:numId w:val="22"/>
        </w:numPr>
      </w:pPr>
      <w:r>
        <w:t>Protección contra inundaciones</w:t>
      </w:r>
    </w:p>
    <w:p w14:paraId="284C7980" w14:textId="77777777" w:rsidR="0023645D" w:rsidRDefault="0023645D" w:rsidP="00D1716A">
      <w:pPr>
        <w:pStyle w:val="Prrafodelista"/>
        <w:numPr>
          <w:ilvl w:val="3"/>
          <w:numId w:val="22"/>
        </w:numPr>
      </w:pPr>
      <w:r>
        <w:t>Conservación de biodiversidad</w:t>
      </w:r>
    </w:p>
    <w:p w14:paraId="18DDEDE8" w14:textId="77777777" w:rsidR="0023645D" w:rsidRDefault="0023645D" w:rsidP="00D1716A">
      <w:pPr>
        <w:pStyle w:val="Prrafodelista"/>
        <w:numPr>
          <w:ilvl w:val="3"/>
          <w:numId w:val="22"/>
        </w:numPr>
      </w:pPr>
      <w:r>
        <w:t>Mitigación del cambio climático</w:t>
      </w:r>
    </w:p>
    <w:p w14:paraId="3A697BB5" w14:textId="1A23D623" w:rsidR="0023645D" w:rsidRDefault="0023645D" w:rsidP="00D1716A">
      <w:pPr>
        <w:pStyle w:val="Prrafodelista"/>
        <w:numPr>
          <w:ilvl w:val="3"/>
          <w:numId w:val="22"/>
        </w:numPr>
      </w:pPr>
      <w:r>
        <w:t>Organizaciones de apoyo</w:t>
      </w:r>
    </w:p>
    <w:p w14:paraId="7BBB9C87" w14:textId="4C3BF425" w:rsidR="0023645D" w:rsidRPr="005C5158" w:rsidRDefault="0023645D" w:rsidP="00D1716A">
      <w:pPr>
        <w:pStyle w:val="Prrafodelista"/>
        <w:numPr>
          <w:ilvl w:val="2"/>
          <w:numId w:val="22"/>
        </w:numPr>
        <w:rPr>
          <w:b/>
          <w:bCs/>
        </w:rPr>
      </w:pPr>
      <w:r w:rsidRPr="005C5158">
        <w:rPr>
          <w:b/>
          <w:bCs/>
        </w:rPr>
        <w:t>Se incluyeron enlaces a:</w:t>
      </w:r>
    </w:p>
    <w:p w14:paraId="6EC38BE5" w14:textId="77777777" w:rsidR="0023645D" w:rsidRDefault="0023645D" w:rsidP="00D1716A">
      <w:pPr>
        <w:pStyle w:val="Prrafodelista"/>
        <w:numPr>
          <w:ilvl w:val="3"/>
          <w:numId w:val="22"/>
        </w:numPr>
      </w:pPr>
      <w:r>
        <w:t>SOS Humedal Tibabuyes</w:t>
      </w:r>
    </w:p>
    <w:p w14:paraId="5EDAB5CB" w14:textId="77777777" w:rsidR="0023645D" w:rsidRDefault="0023645D" w:rsidP="00D1716A">
      <w:pPr>
        <w:pStyle w:val="Prrafodelista"/>
        <w:numPr>
          <w:ilvl w:val="3"/>
          <w:numId w:val="22"/>
        </w:numPr>
      </w:pPr>
      <w:r>
        <w:t>SOMOS UNO</w:t>
      </w:r>
    </w:p>
    <w:p w14:paraId="0353073D" w14:textId="77777777" w:rsidR="00D1716A" w:rsidRDefault="0023645D" w:rsidP="0013014C">
      <w:pPr>
        <w:ind w:firstLine="708"/>
      </w:pPr>
      <w:r>
        <w:t>Estas promueven la defensa ambiental y participación ciudadana.</w:t>
      </w:r>
    </w:p>
    <w:p w14:paraId="37E43FC2" w14:textId="77777777" w:rsidR="00FE0F50" w:rsidRDefault="0023645D" w:rsidP="00FE0F50">
      <w:pPr>
        <w:pStyle w:val="Ttulo4"/>
      </w:pPr>
      <w:r w:rsidRPr="002359D4">
        <w:t>Nivel 3: Datos, Dashboard y Formulario</w:t>
      </w:r>
    </w:p>
    <w:p w14:paraId="761EE358" w14:textId="13BF95D8" w:rsidR="00D1716A" w:rsidRPr="00FE0F50" w:rsidRDefault="0023645D" w:rsidP="00FE0F50">
      <w:pPr>
        <w:pStyle w:val="Prrafodelista"/>
        <w:numPr>
          <w:ilvl w:val="3"/>
          <w:numId w:val="22"/>
        </w:numPr>
        <w:rPr>
          <w:b/>
          <w:bCs/>
        </w:rPr>
      </w:pPr>
      <w:r>
        <w:t>Visualización de Datos</w:t>
      </w:r>
    </w:p>
    <w:p w14:paraId="6B455C7C" w14:textId="77777777" w:rsidR="00D1716A" w:rsidRDefault="0023645D" w:rsidP="00D1716A">
      <w:pPr>
        <w:pStyle w:val="Prrafodelista"/>
        <w:numPr>
          <w:ilvl w:val="3"/>
          <w:numId w:val="22"/>
        </w:numPr>
      </w:pPr>
      <w:r>
        <w:t>Implementación de tablas dinámicas.</w:t>
      </w:r>
    </w:p>
    <w:p w14:paraId="3E18E3A3" w14:textId="77777777" w:rsidR="00D1716A" w:rsidRDefault="0023645D" w:rsidP="00D1716A">
      <w:pPr>
        <w:pStyle w:val="Prrafodelista"/>
        <w:numPr>
          <w:ilvl w:val="3"/>
          <w:numId w:val="22"/>
        </w:numPr>
      </w:pPr>
      <w:r>
        <w:t>Uso de datos históricos (hasta 20 años).</w:t>
      </w:r>
    </w:p>
    <w:p w14:paraId="2794CE8E" w14:textId="77777777" w:rsidR="002359D4" w:rsidRDefault="0023645D" w:rsidP="002359D4">
      <w:pPr>
        <w:pStyle w:val="Prrafodelista"/>
        <w:numPr>
          <w:ilvl w:val="3"/>
          <w:numId w:val="22"/>
        </w:numPr>
      </w:pPr>
      <w:r>
        <w:lastRenderedPageBreak/>
        <w:t>Filtros por:</w:t>
      </w:r>
      <w:r w:rsidR="00D1716A">
        <w:t xml:space="preserve"> </w:t>
      </w:r>
      <w:r>
        <w:t>Año</w:t>
      </w:r>
    </w:p>
    <w:p w14:paraId="0AF63616" w14:textId="23524E5B" w:rsidR="0023645D" w:rsidRDefault="0023645D" w:rsidP="002359D4">
      <w:pPr>
        <w:pStyle w:val="Prrafodelista"/>
        <w:numPr>
          <w:ilvl w:val="3"/>
          <w:numId w:val="22"/>
        </w:numPr>
      </w:pPr>
      <w:r>
        <w:t>Tipo de emprendimiento</w:t>
      </w:r>
    </w:p>
    <w:p w14:paraId="1AC62A6D" w14:textId="77777777" w:rsidR="0013014C" w:rsidRPr="009B0449" w:rsidRDefault="0023645D" w:rsidP="009B0449">
      <w:pPr>
        <w:pStyle w:val="Ttulo2"/>
      </w:pPr>
      <w:bookmarkStart w:id="6" w:name="_Toc225451738"/>
      <w:r w:rsidRPr="009B0449">
        <w:t>Dashboard de Gráficos</w:t>
      </w:r>
      <w:bookmarkEnd w:id="6"/>
    </w:p>
    <w:p w14:paraId="6A86C817" w14:textId="02FF64AE" w:rsidR="0023645D" w:rsidRPr="002359D4" w:rsidRDefault="0023645D" w:rsidP="0013014C">
      <w:pPr>
        <w:pStyle w:val="Prrafodelista"/>
        <w:numPr>
          <w:ilvl w:val="1"/>
          <w:numId w:val="22"/>
        </w:numPr>
        <w:rPr>
          <w:b/>
          <w:bCs/>
        </w:rPr>
      </w:pPr>
      <w:r w:rsidRPr="002359D4">
        <w:rPr>
          <w:b/>
          <w:bCs/>
        </w:rPr>
        <w:t>Se desarrollaron:</w:t>
      </w:r>
    </w:p>
    <w:p w14:paraId="6654A466" w14:textId="77777777" w:rsidR="0013014C" w:rsidRDefault="0013014C" w:rsidP="0013014C">
      <w:pPr>
        <w:pStyle w:val="Prrafodelista"/>
        <w:numPr>
          <w:ilvl w:val="2"/>
          <w:numId w:val="22"/>
        </w:numPr>
      </w:pPr>
      <w:r>
        <w:t>Gráfico de barras: Emprendimiento femenino</w:t>
      </w:r>
    </w:p>
    <w:p w14:paraId="400FB27A" w14:textId="77777777" w:rsidR="00FE0F50" w:rsidRDefault="0013014C" w:rsidP="00FE0F50">
      <w:pPr>
        <w:pStyle w:val="Prrafodelista"/>
        <w:numPr>
          <w:ilvl w:val="2"/>
          <w:numId w:val="22"/>
        </w:numPr>
      </w:pPr>
      <w:r>
        <w:t>Gráfico de torta: Tipos de emprendimiento en Colombia</w:t>
      </w:r>
    </w:p>
    <w:p w14:paraId="57B38A8C" w14:textId="5DA9397F" w:rsidR="0013014C" w:rsidRDefault="0013014C" w:rsidP="00FE0F50">
      <w:pPr>
        <w:pStyle w:val="Prrafodelista"/>
        <w:numPr>
          <w:ilvl w:val="2"/>
          <w:numId w:val="22"/>
        </w:numPr>
      </w:pPr>
      <w:r>
        <w:t>Gráfico de líneas: Tendencias de innovación</w:t>
      </w:r>
    </w:p>
    <w:p w14:paraId="1DD6F1C1" w14:textId="77777777" w:rsidR="0013014C" w:rsidRDefault="0013014C" w:rsidP="0013014C">
      <w:pPr>
        <w:pStyle w:val="Prrafodelista"/>
        <w:numPr>
          <w:ilvl w:val="2"/>
          <w:numId w:val="22"/>
        </w:numPr>
      </w:pPr>
      <w:r>
        <w:t>Gráfico de área: Comparación emprendimiento vs innovación</w:t>
      </w:r>
    </w:p>
    <w:p w14:paraId="5A054B3C" w14:textId="77777777" w:rsidR="0013014C" w:rsidRDefault="0013014C" w:rsidP="0013014C">
      <w:pPr>
        <w:pStyle w:val="Prrafodelista"/>
        <w:numPr>
          <w:ilvl w:val="2"/>
          <w:numId w:val="22"/>
        </w:numPr>
      </w:pPr>
      <w:r>
        <w:t>3. Formulario de Evaluación</w:t>
      </w:r>
    </w:p>
    <w:p w14:paraId="7E00CC54" w14:textId="77777777" w:rsidR="0013014C" w:rsidRDefault="0013014C" w:rsidP="0013014C">
      <w:pPr>
        <w:pStyle w:val="Prrafodelista"/>
        <w:numPr>
          <w:ilvl w:val="2"/>
          <w:numId w:val="22"/>
        </w:numPr>
      </w:pPr>
      <w:r>
        <w:t>El usuario responde preguntas mediante selección.</w:t>
      </w:r>
    </w:p>
    <w:p w14:paraId="1EE56B4E" w14:textId="77777777" w:rsidR="0013014C" w:rsidRPr="002359D4" w:rsidRDefault="0023645D" w:rsidP="0023645D">
      <w:pPr>
        <w:pStyle w:val="Prrafodelista"/>
        <w:numPr>
          <w:ilvl w:val="1"/>
          <w:numId w:val="22"/>
        </w:numPr>
        <w:rPr>
          <w:b/>
          <w:bCs/>
        </w:rPr>
      </w:pPr>
      <w:r w:rsidRPr="002359D4">
        <w:rPr>
          <w:b/>
          <w:bCs/>
        </w:rPr>
        <w:t>Funcionamiento:</w:t>
      </w:r>
    </w:p>
    <w:p w14:paraId="6E67BCDF" w14:textId="77777777" w:rsidR="00FE0F50" w:rsidRDefault="0023645D" w:rsidP="00FE0F50">
      <w:pPr>
        <w:pStyle w:val="Prrafodelista"/>
        <w:numPr>
          <w:ilvl w:val="2"/>
          <w:numId w:val="22"/>
        </w:numPr>
      </w:pPr>
      <w:r>
        <w:t>Cada respuesta tiene un valor.</w:t>
      </w:r>
    </w:p>
    <w:p w14:paraId="27BB86DD" w14:textId="7112843B" w:rsidR="0023645D" w:rsidRDefault="0023645D" w:rsidP="00FE0F50">
      <w:pPr>
        <w:pStyle w:val="Prrafodelista"/>
        <w:numPr>
          <w:ilvl w:val="2"/>
          <w:numId w:val="22"/>
        </w:numPr>
      </w:pPr>
      <w:r>
        <w:t>Se calcula un puntaje total.</w:t>
      </w:r>
    </w:p>
    <w:p w14:paraId="603188D3" w14:textId="77777777" w:rsidR="0023645D" w:rsidRDefault="0023645D" w:rsidP="00FE0F50">
      <w:pPr>
        <w:pStyle w:val="Ttulo4"/>
      </w:pPr>
    </w:p>
    <w:p w14:paraId="330F6244" w14:textId="77777777" w:rsidR="0097595B" w:rsidRPr="002359D4" w:rsidRDefault="0023645D" w:rsidP="0023645D">
      <w:pPr>
        <w:pStyle w:val="Prrafodelista"/>
        <w:numPr>
          <w:ilvl w:val="1"/>
          <w:numId w:val="22"/>
        </w:numPr>
        <w:rPr>
          <w:b/>
          <w:bCs/>
        </w:rPr>
      </w:pPr>
      <w:r w:rsidRPr="002359D4">
        <w:rPr>
          <w:b/>
          <w:bCs/>
        </w:rPr>
        <w:t>Ejemplo:</w:t>
      </w:r>
    </w:p>
    <w:p w14:paraId="4A7A8F08" w14:textId="77777777" w:rsidR="00FE0F50" w:rsidRDefault="0023645D" w:rsidP="00FE0F50">
      <w:pPr>
        <w:pStyle w:val="Prrafodelista"/>
        <w:numPr>
          <w:ilvl w:val="2"/>
          <w:numId w:val="22"/>
        </w:numPr>
      </w:pPr>
      <w:proofErr w:type="spellStart"/>
      <w:r>
        <w:t>puntaje_total</w:t>
      </w:r>
      <w:proofErr w:type="spellEnd"/>
      <w:r>
        <w:t xml:space="preserve"> = suma(respuestas);</w:t>
      </w:r>
    </w:p>
    <w:p w14:paraId="570ADD8B" w14:textId="200066F5" w:rsidR="0023645D" w:rsidRPr="00FE0F50" w:rsidRDefault="0023645D" w:rsidP="00FE0F50">
      <w:pPr>
        <w:pStyle w:val="Prrafodelista"/>
        <w:numPr>
          <w:ilvl w:val="2"/>
          <w:numId w:val="22"/>
        </w:numPr>
      </w:pPr>
      <w:r w:rsidRPr="00FE0F50">
        <w:t xml:space="preserve">nivel = </w:t>
      </w:r>
      <w:proofErr w:type="spellStart"/>
      <w:r w:rsidRPr="00FE0F50">
        <w:t>puntaje_total</w:t>
      </w:r>
      <w:proofErr w:type="spellEnd"/>
      <w:r w:rsidRPr="00FE0F50">
        <w:t xml:space="preserve"> / </w:t>
      </w:r>
      <w:proofErr w:type="spellStart"/>
      <w:r w:rsidRPr="00FE0F50">
        <w:t>numero_preguntas</w:t>
      </w:r>
      <w:proofErr w:type="spellEnd"/>
      <w:r w:rsidRPr="00FE0F50">
        <w:t>;</w:t>
      </w:r>
    </w:p>
    <w:p w14:paraId="56E21036" w14:textId="77777777" w:rsidR="0023645D" w:rsidRDefault="0023645D" w:rsidP="0023645D"/>
    <w:p w14:paraId="379B755A" w14:textId="77777777" w:rsidR="0097595B" w:rsidRPr="002359D4" w:rsidRDefault="0023645D" w:rsidP="0023645D">
      <w:pPr>
        <w:pStyle w:val="Prrafodelista"/>
        <w:numPr>
          <w:ilvl w:val="1"/>
          <w:numId w:val="22"/>
        </w:numPr>
        <w:rPr>
          <w:b/>
          <w:bCs/>
        </w:rPr>
      </w:pPr>
      <w:r w:rsidRPr="002359D4">
        <w:rPr>
          <w:b/>
          <w:bCs/>
        </w:rPr>
        <w:t>Resultado:</w:t>
      </w:r>
    </w:p>
    <w:p w14:paraId="75A02ED7" w14:textId="77777777" w:rsidR="0097595B" w:rsidRDefault="0023645D" w:rsidP="0097595B">
      <w:pPr>
        <w:pStyle w:val="Prrafodelista"/>
        <w:numPr>
          <w:ilvl w:val="2"/>
          <w:numId w:val="22"/>
        </w:numPr>
      </w:pPr>
      <w:r>
        <w:t>Bajo</w:t>
      </w:r>
    </w:p>
    <w:p w14:paraId="0B2AA32F" w14:textId="77777777" w:rsidR="0097595B" w:rsidRDefault="0023645D" w:rsidP="0023645D">
      <w:pPr>
        <w:pStyle w:val="Prrafodelista"/>
        <w:numPr>
          <w:ilvl w:val="2"/>
          <w:numId w:val="22"/>
        </w:numPr>
      </w:pPr>
      <w:r>
        <w:t>Medio</w:t>
      </w:r>
    </w:p>
    <w:p w14:paraId="1543DC90" w14:textId="444AF876" w:rsidR="0023645D" w:rsidRDefault="0023645D" w:rsidP="0023645D">
      <w:pPr>
        <w:pStyle w:val="Prrafodelista"/>
        <w:numPr>
          <w:ilvl w:val="2"/>
          <w:numId w:val="22"/>
        </w:numPr>
      </w:pPr>
      <w:r>
        <w:t>Alto nivel emprendedor</w:t>
      </w:r>
    </w:p>
    <w:p w14:paraId="1D6F133B" w14:textId="77777777" w:rsidR="0097595B" w:rsidRPr="002359D4" w:rsidRDefault="0023645D" w:rsidP="00FE0F50">
      <w:pPr>
        <w:pStyle w:val="Ttulo3"/>
      </w:pPr>
      <w:r>
        <w:t xml:space="preserve"> </w:t>
      </w:r>
      <w:bookmarkStart w:id="7" w:name="_Toc225451739"/>
      <w:r w:rsidRPr="002359D4">
        <w:t>DESARROLLO TÉCNICO</w:t>
      </w:r>
      <w:bookmarkEnd w:id="7"/>
    </w:p>
    <w:p w14:paraId="7FBC5543" w14:textId="77777777" w:rsidR="0097595B" w:rsidRDefault="0023645D" w:rsidP="0023645D">
      <w:pPr>
        <w:pStyle w:val="Prrafodelista"/>
        <w:numPr>
          <w:ilvl w:val="1"/>
          <w:numId w:val="22"/>
        </w:numPr>
      </w:pPr>
      <w:r>
        <w:t>Tecnologías utilizadas</w:t>
      </w:r>
    </w:p>
    <w:p w14:paraId="0A47BE90" w14:textId="77777777" w:rsidR="0097595B" w:rsidRDefault="0023645D" w:rsidP="0023645D">
      <w:pPr>
        <w:pStyle w:val="Prrafodelista"/>
        <w:numPr>
          <w:ilvl w:val="1"/>
          <w:numId w:val="22"/>
        </w:numPr>
      </w:pPr>
      <w:r>
        <w:t>HTML5 → estructura</w:t>
      </w:r>
    </w:p>
    <w:p w14:paraId="39801DF4" w14:textId="77777777" w:rsidR="0097595B" w:rsidRDefault="0023645D" w:rsidP="0023645D">
      <w:pPr>
        <w:pStyle w:val="Prrafodelista"/>
        <w:numPr>
          <w:ilvl w:val="1"/>
          <w:numId w:val="22"/>
        </w:numPr>
      </w:pPr>
      <w:r>
        <w:t>CSS3 → diseño</w:t>
      </w:r>
    </w:p>
    <w:p w14:paraId="54C06CDE" w14:textId="77777777" w:rsidR="0097595B" w:rsidRDefault="0023645D" w:rsidP="0023645D">
      <w:pPr>
        <w:pStyle w:val="Prrafodelista"/>
        <w:numPr>
          <w:ilvl w:val="1"/>
          <w:numId w:val="22"/>
        </w:numPr>
      </w:pPr>
      <w:r>
        <w:t>JavaScript → lógica e interactividad</w:t>
      </w:r>
    </w:p>
    <w:p w14:paraId="3DB2278C" w14:textId="77777777" w:rsidR="0097595B" w:rsidRDefault="0023645D" w:rsidP="0023645D">
      <w:pPr>
        <w:pStyle w:val="Prrafodelista"/>
        <w:numPr>
          <w:ilvl w:val="1"/>
          <w:numId w:val="22"/>
        </w:numPr>
      </w:pPr>
      <w:r>
        <w:t>Funcionalidades</w:t>
      </w:r>
    </w:p>
    <w:p w14:paraId="45BBBF74" w14:textId="77777777" w:rsidR="0097595B" w:rsidRDefault="0023645D" w:rsidP="0023645D">
      <w:pPr>
        <w:pStyle w:val="Prrafodelista"/>
        <w:numPr>
          <w:ilvl w:val="1"/>
          <w:numId w:val="22"/>
        </w:numPr>
      </w:pPr>
      <w:r>
        <w:t>Manipulación del DOM</w:t>
      </w:r>
    </w:p>
    <w:p w14:paraId="1B87652D" w14:textId="77777777" w:rsidR="0097595B" w:rsidRDefault="0023645D" w:rsidP="0023645D">
      <w:pPr>
        <w:pStyle w:val="Prrafodelista"/>
        <w:numPr>
          <w:ilvl w:val="1"/>
          <w:numId w:val="22"/>
        </w:numPr>
      </w:pPr>
      <w:r>
        <w:t>Filtros dinámicos</w:t>
      </w:r>
    </w:p>
    <w:p w14:paraId="017BFC9B" w14:textId="77777777" w:rsidR="0097595B" w:rsidRDefault="0023645D" w:rsidP="0023645D">
      <w:pPr>
        <w:pStyle w:val="Prrafodelista"/>
        <w:numPr>
          <w:ilvl w:val="1"/>
          <w:numId w:val="22"/>
        </w:numPr>
      </w:pPr>
      <w:r>
        <w:t>Cálculo automático</w:t>
      </w:r>
    </w:p>
    <w:p w14:paraId="38D6A67F" w14:textId="5091B93B" w:rsidR="0023645D" w:rsidRDefault="0023645D" w:rsidP="0023645D">
      <w:pPr>
        <w:pStyle w:val="Prrafodelista"/>
        <w:numPr>
          <w:ilvl w:val="1"/>
          <w:numId w:val="22"/>
        </w:numPr>
      </w:pPr>
      <w:r>
        <w:t>Visualización de datos</w:t>
      </w:r>
    </w:p>
    <w:p w14:paraId="5E5EA1B5" w14:textId="77777777" w:rsidR="0097595B" w:rsidRPr="002359D4" w:rsidRDefault="0023645D" w:rsidP="006F644D">
      <w:pPr>
        <w:pStyle w:val="Ttulo1"/>
      </w:pPr>
      <w:r w:rsidRPr="002359D4">
        <w:lastRenderedPageBreak/>
        <w:t xml:space="preserve"> </w:t>
      </w:r>
      <w:bookmarkStart w:id="8" w:name="_Toc225451740"/>
      <w:r w:rsidRPr="002359D4">
        <w:t>ROLES Y TRABAJO EN EQUIPO</w:t>
      </w:r>
      <w:bookmarkEnd w:id="8"/>
    </w:p>
    <w:p w14:paraId="5D61622E" w14:textId="77777777" w:rsidR="0097595B" w:rsidRPr="002359D4" w:rsidRDefault="0023645D" w:rsidP="009B0449">
      <w:pPr>
        <w:pStyle w:val="Ttulo3"/>
      </w:pPr>
      <w:bookmarkStart w:id="9" w:name="_Toc225451741"/>
      <w:r w:rsidRPr="002359D4">
        <w:t>Programación</w:t>
      </w:r>
      <w:bookmarkEnd w:id="9"/>
    </w:p>
    <w:p w14:paraId="2BFD9B3E" w14:textId="12958994" w:rsidR="0097595B" w:rsidRPr="002359D4" w:rsidRDefault="0023645D" w:rsidP="00AA6F0B">
      <w:pPr>
        <w:pStyle w:val="Prrafodelista"/>
        <w:numPr>
          <w:ilvl w:val="1"/>
          <w:numId w:val="22"/>
        </w:numPr>
        <w:rPr>
          <w:b/>
          <w:bCs/>
        </w:rPr>
      </w:pPr>
      <w:r w:rsidRPr="002359D4">
        <w:rPr>
          <w:b/>
          <w:bCs/>
        </w:rPr>
        <w:t>Cristian</w:t>
      </w:r>
    </w:p>
    <w:p w14:paraId="47B692C4" w14:textId="77777777" w:rsidR="0097595B" w:rsidRDefault="0023645D" w:rsidP="00AA6F0B">
      <w:pPr>
        <w:pStyle w:val="Prrafodelista"/>
        <w:numPr>
          <w:ilvl w:val="2"/>
          <w:numId w:val="22"/>
        </w:numPr>
      </w:pPr>
      <w:r>
        <w:t>Estructura HTML</w:t>
      </w:r>
    </w:p>
    <w:p w14:paraId="3FEE2AEB" w14:textId="77777777" w:rsidR="0097595B" w:rsidRDefault="0023645D" w:rsidP="00AA6F0B">
      <w:pPr>
        <w:pStyle w:val="Prrafodelista"/>
        <w:numPr>
          <w:ilvl w:val="2"/>
          <w:numId w:val="22"/>
        </w:numPr>
      </w:pPr>
      <w:r>
        <w:t>Organización del sitio</w:t>
      </w:r>
    </w:p>
    <w:p w14:paraId="560039CC" w14:textId="77777777" w:rsidR="00AA6F0B" w:rsidRDefault="0023645D" w:rsidP="00AA6F0B">
      <w:pPr>
        <w:pStyle w:val="Prrafodelista"/>
        <w:numPr>
          <w:ilvl w:val="2"/>
          <w:numId w:val="22"/>
        </w:numPr>
      </w:pPr>
      <w:r>
        <w:t>Integración visual</w:t>
      </w:r>
    </w:p>
    <w:p w14:paraId="535A97A7" w14:textId="77777777" w:rsidR="00AA6F0B" w:rsidRPr="002359D4" w:rsidRDefault="0097595B" w:rsidP="00AA6F0B">
      <w:pPr>
        <w:pStyle w:val="Prrafodelista"/>
        <w:numPr>
          <w:ilvl w:val="1"/>
          <w:numId w:val="22"/>
        </w:numPr>
        <w:rPr>
          <w:b/>
          <w:bCs/>
        </w:rPr>
      </w:pPr>
      <w:r w:rsidRPr="002359D4">
        <w:rPr>
          <w:b/>
          <w:bCs/>
        </w:rPr>
        <w:t xml:space="preserve">John </w:t>
      </w:r>
      <w:r w:rsidR="00AA6F0B" w:rsidRPr="002359D4">
        <w:rPr>
          <w:b/>
          <w:bCs/>
        </w:rPr>
        <w:t>Pérez</w:t>
      </w:r>
    </w:p>
    <w:p w14:paraId="18C05807" w14:textId="77777777" w:rsidR="00AA6F0B" w:rsidRDefault="0023645D" w:rsidP="0023645D">
      <w:pPr>
        <w:pStyle w:val="Prrafodelista"/>
        <w:numPr>
          <w:ilvl w:val="2"/>
          <w:numId w:val="22"/>
        </w:numPr>
      </w:pPr>
      <w:r>
        <w:t>Programación en JavaScript</w:t>
      </w:r>
    </w:p>
    <w:p w14:paraId="39A3B2FA" w14:textId="77777777" w:rsidR="00AA6F0B" w:rsidRDefault="0023645D" w:rsidP="0023645D">
      <w:pPr>
        <w:pStyle w:val="Prrafodelista"/>
        <w:numPr>
          <w:ilvl w:val="2"/>
          <w:numId w:val="22"/>
        </w:numPr>
      </w:pPr>
      <w:r>
        <w:t>Lógica del sistema</w:t>
      </w:r>
    </w:p>
    <w:p w14:paraId="2718C763" w14:textId="77777777" w:rsidR="00AA6F0B" w:rsidRDefault="0023645D" w:rsidP="0023645D">
      <w:pPr>
        <w:pStyle w:val="Prrafodelista"/>
        <w:numPr>
          <w:ilvl w:val="2"/>
          <w:numId w:val="22"/>
        </w:numPr>
      </w:pPr>
      <w:r>
        <w:t>Interactividad y cálculos</w:t>
      </w:r>
    </w:p>
    <w:p w14:paraId="24D0684B" w14:textId="71CB80CA" w:rsidR="0023645D" w:rsidRDefault="0023645D" w:rsidP="0023645D">
      <w:pPr>
        <w:pStyle w:val="Prrafodelista"/>
        <w:numPr>
          <w:ilvl w:val="2"/>
          <w:numId w:val="22"/>
        </w:numPr>
      </w:pPr>
      <w:r>
        <w:t>Investigación y contenido</w:t>
      </w:r>
    </w:p>
    <w:p w14:paraId="0ECFD703" w14:textId="77777777" w:rsidR="00AA6F0B" w:rsidRPr="002359D4" w:rsidRDefault="0023645D" w:rsidP="0023645D">
      <w:pPr>
        <w:pStyle w:val="Prrafodelista"/>
        <w:numPr>
          <w:ilvl w:val="1"/>
          <w:numId w:val="22"/>
        </w:numPr>
        <w:rPr>
          <w:b/>
          <w:bCs/>
        </w:rPr>
      </w:pPr>
      <w:r w:rsidRPr="002359D4">
        <w:rPr>
          <w:b/>
          <w:bCs/>
        </w:rPr>
        <w:t>Oscar Ávila</w:t>
      </w:r>
    </w:p>
    <w:p w14:paraId="17D16521" w14:textId="77777777" w:rsidR="00AA6F0B" w:rsidRDefault="0023645D" w:rsidP="00AA6F0B">
      <w:pPr>
        <w:pStyle w:val="Prrafodelista"/>
        <w:numPr>
          <w:ilvl w:val="2"/>
          <w:numId w:val="22"/>
        </w:numPr>
      </w:pPr>
      <w:r>
        <w:t>Búsqueda de información</w:t>
      </w:r>
    </w:p>
    <w:p w14:paraId="6A4147B1" w14:textId="77777777" w:rsidR="00AA6F0B" w:rsidRDefault="0023645D" w:rsidP="00AA6F0B">
      <w:pPr>
        <w:pStyle w:val="Prrafodelista"/>
        <w:numPr>
          <w:ilvl w:val="2"/>
          <w:numId w:val="22"/>
        </w:numPr>
      </w:pPr>
      <w:r>
        <w:t>Redacción</w:t>
      </w:r>
    </w:p>
    <w:p w14:paraId="78579D9B" w14:textId="2E0AAAA5" w:rsidR="0023645D" w:rsidRDefault="0023645D" w:rsidP="00AA6F0B">
      <w:pPr>
        <w:pStyle w:val="Prrafodelista"/>
        <w:numPr>
          <w:ilvl w:val="2"/>
          <w:numId w:val="22"/>
        </w:numPr>
      </w:pPr>
      <w:r>
        <w:t>Integración del contenido en HTML</w:t>
      </w:r>
    </w:p>
    <w:p w14:paraId="21564B15" w14:textId="77777777" w:rsidR="00AA6F0B" w:rsidRPr="002359D4" w:rsidRDefault="0023645D" w:rsidP="0023645D">
      <w:pPr>
        <w:pStyle w:val="Prrafodelista"/>
        <w:numPr>
          <w:ilvl w:val="1"/>
          <w:numId w:val="22"/>
        </w:numPr>
        <w:rPr>
          <w:b/>
          <w:bCs/>
        </w:rPr>
      </w:pPr>
      <w:r w:rsidRPr="002359D4">
        <w:rPr>
          <w:b/>
          <w:bCs/>
        </w:rPr>
        <w:t>Jessica</w:t>
      </w:r>
      <w:r w:rsidR="0097595B" w:rsidRPr="002359D4">
        <w:rPr>
          <w:b/>
          <w:bCs/>
        </w:rPr>
        <w:t xml:space="preserve"> Monroy</w:t>
      </w:r>
    </w:p>
    <w:p w14:paraId="0E9A907A" w14:textId="77777777" w:rsidR="00AA6F0B" w:rsidRDefault="0023645D" w:rsidP="0023645D">
      <w:pPr>
        <w:pStyle w:val="Prrafodelista"/>
        <w:numPr>
          <w:ilvl w:val="2"/>
          <w:numId w:val="22"/>
        </w:numPr>
      </w:pPr>
      <w:r>
        <w:t>Selección de fuentes</w:t>
      </w:r>
    </w:p>
    <w:p w14:paraId="0D01942C" w14:textId="77777777" w:rsidR="00AA6F0B" w:rsidRDefault="0023645D" w:rsidP="00AA6F0B">
      <w:pPr>
        <w:pStyle w:val="Prrafodelista"/>
        <w:numPr>
          <w:ilvl w:val="2"/>
          <w:numId w:val="22"/>
        </w:numPr>
      </w:pPr>
      <w:r>
        <w:t>Organización de información</w:t>
      </w:r>
    </w:p>
    <w:p w14:paraId="0A990EFB" w14:textId="77777777" w:rsidR="00AA6F0B" w:rsidRDefault="0023645D" w:rsidP="0023645D">
      <w:pPr>
        <w:pStyle w:val="Prrafodelista"/>
        <w:numPr>
          <w:ilvl w:val="2"/>
          <w:numId w:val="22"/>
        </w:numPr>
      </w:pPr>
      <w:r>
        <w:t>Apoyo en integración del contenido</w:t>
      </w:r>
    </w:p>
    <w:p w14:paraId="3A6564D3" w14:textId="7F3AB75B" w:rsidR="0023645D" w:rsidRDefault="0023645D" w:rsidP="0023645D">
      <w:pPr>
        <w:pStyle w:val="Prrafodelista"/>
        <w:numPr>
          <w:ilvl w:val="2"/>
          <w:numId w:val="22"/>
        </w:numPr>
      </w:pPr>
      <w:r>
        <w:t>Trabajo colaborativo</w:t>
      </w:r>
    </w:p>
    <w:p w14:paraId="71CF7EEC" w14:textId="26C49D5E" w:rsidR="0023645D" w:rsidRDefault="0023645D" w:rsidP="002359D4">
      <w:pPr>
        <w:ind w:left="708"/>
      </w:pPr>
      <w:r>
        <w:t>División clara de tareas</w:t>
      </w:r>
      <w:r w:rsidR="00AA6F0B">
        <w:t xml:space="preserve">: </w:t>
      </w:r>
      <w:r w:rsidR="002359D4">
        <w:t>comunicación</w:t>
      </w:r>
      <w:r>
        <w:t xml:space="preserve"> constante</w:t>
      </w:r>
      <w:r w:rsidR="00AA6F0B">
        <w:t xml:space="preserve"> </w:t>
      </w:r>
      <w:r w:rsidR="002359D4">
        <w:t>e</w:t>
      </w:r>
      <w:r w:rsidR="00AA6F0B">
        <w:t xml:space="preserve"> </w:t>
      </w:r>
      <w:r w:rsidR="002359D4">
        <w:t>intercomunicación</w:t>
      </w:r>
      <w:r w:rsidR="00AA6F0B">
        <w:t xml:space="preserve"> </w:t>
      </w:r>
      <w:r>
        <w:t>ac</w:t>
      </w:r>
      <w:r w:rsidR="00AA6F0B">
        <w:t>c</w:t>
      </w:r>
      <w:r>
        <w:t>ión de contenido y código</w:t>
      </w:r>
    </w:p>
    <w:p w14:paraId="404511BB" w14:textId="51A78245" w:rsidR="0023645D" w:rsidRPr="006F644D" w:rsidRDefault="0023645D" w:rsidP="006F644D">
      <w:pPr>
        <w:pStyle w:val="Ttulo1"/>
      </w:pPr>
      <w:bookmarkStart w:id="10" w:name="_Toc225451742"/>
      <w:r w:rsidRPr="006F644D">
        <w:t>RESULTADOS ESPERADOS</w:t>
      </w:r>
      <w:bookmarkEnd w:id="10"/>
    </w:p>
    <w:p w14:paraId="34C5FF49" w14:textId="77777777" w:rsidR="0023645D" w:rsidRDefault="0023645D" w:rsidP="006F644D">
      <w:pPr>
        <w:pStyle w:val="Prrafodelista"/>
        <w:numPr>
          <w:ilvl w:val="1"/>
          <w:numId w:val="27"/>
        </w:numPr>
      </w:pPr>
      <w:r>
        <w:t>Plataforma funcional</w:t>
      </w:r>
    </w:p>
    <w:p w14:paraId="2ADF70E2" w14:textId="77777777" w:rsidR="0023645D" w:rsidRDefault="0023645D" w:rsidP="006F644D">
      <w:pPr>
        <w:pStyle w:val="Prrafodelista"/>
        <w:numPr>
          <w:ilvl w:val="1"/>
          <w:numId w:val="27"/>
        </w:numPr>
      </w:pPr>
      <w:r>
        <w:t>Acceso a información relevante</w:t>
      </w:r>
    </w:p>
    <w:p w14:paraId="58FA4E04" w14:textId="22066212" w:rsidR="0023645D" w:rsidRDefault="0023645D" w:rsidP="006F644D">
      <w:pPr>
        <w:pStyle w:val="Prrafodelista"/>
        <w:numPr>
          <w:ilvl w:val="1"/>
          <w:numId w:val="27"/>
        </w:numPr>
      </w:pPr>
      <w:r>
        <w:t xml:space="preserve">Visualización </w:t>
      </w:r>
      <w:r w:rsidR="006F644D">
        <w:t>carga</w:t>
      </w:r>
      <w:r>
        <w:t xml:space="preserve"> de datos</w:t>
      </w:r>
    </w:p>
    <w:p w14:paraId="158FC6F9" w14:textId="77777777" w:rsidR="0023645D" w:rsidRDefault="0023645D" w:rsidP="006F644D">
      <w:pPr>
        <w:pStyle w:val="Prrafodelista"/>
        <w:numPr>
          <w:ilvl w:val="1"/>
          <w:numId w:val="27"/>
        </w:numPr>
      </w:pPr>
      <w:r>
        <w:t>Motivación al emprendimiento</w:t>
      </w:r>
    </w:p>
    <w:p w14:paraId="47D0F7ED" w14:textId="77777777" w:rsidR="0023645D" w:rsidRDefault="0023645D" w:rsidP="006F644D">
      <w:pPr>
        <w:pStyle w:val="Prrafodelista"/>
        <w:numPr>
          <w:ilvl w:val="1"/>
          <w:numId w:val="27"/>
        </w:numPr>
      </w:pPr>
      <w:r>
        <w:t>Conciencia ambiental</w:t>
      </w:r>
    </w:p>
    <w:p w14:paraId="1DD20BC8" w14:textId="597A3F17" w:rsidR="0023645D" w:rsidRPr="006F644D" w:rsidRDefault="0023645D" w:rsidP="006F644D">
      <w:pPr>
        <w:pStyle w:val="Ttulo1"/>
      </w:pPr>
      <w:r w:rsidRPr="002359D4">
        <w:t xml:space="preserve"> </w:t>
      </w:r>
      <w:bookmarkStart w:id="11" w:name="_Toc225451743"/>
      <w:r w:rsidRPr="006F644D">
        <w:t>CONCLUSIONES</w:t>
      </w:r>
      <w:bookmarkEnd w:id="11"/>
    </w:p>
    <w:p w14:paraId="1E1ABD7E" w14:textId="77777777" w:rsidR="0023645D" w:rsidRDefault="0023645D" w:rsidP="00AA6F0B">
      <w:pPr>
        <w:ind w:firstLine="360"/>
      </w:pPr>
      <w:r>
        <w:t xml:space="preserve">El proyecto evidencia que el emprendimiento y la innovación pueden contribuir significativamente a la solución de problemáticas ambientales. En el caso de los </w:t>
      </w:r>
      <w:r>
        <w:lastRenderedPageBreak/>
        <w:t>humedales de Bogotá, se demuestra la importancia de integrar tecnología, información y participación ciudadana.</w:t>
      </w:r>
    </w:p>
    <w:p w14:paraId="0F73E4F3" w14:textId="4A9ABF25" w:rsidR="0023645D" w:rsidRDefault="0023645D" w:rsidP="002359D4">
      <w:pPr>
        <w:ind w:firstLine="360"/>
      </w:pPr>
      <w:r>
        <w:t>El uso de herramientas digitales y datos abiertos permite generar conciencia y promover iniciativas sostenibles, alineadas con principios como los del Acuerdo de Escazú.</w:t>
      </w:r>
    </w:p>
    <w:p w14:paraId="58766189" w14:textId="77777777" w:rsidR="00AA6F0B" w:rsidRPr="002359D4" w:rsidRDefault="0023645D" w:rsidP="006F644D">
      <w:pPr>
        <w:pStyle w:val="Ttulo2"/>
      </w:pPr>
      <w:bookmarkStart w:id="12" w:name="_Toc225451744"/>
      <w:r w:rsidRPr="002359D4">
        <w:t>ENTREGA</w:t>
      </w:r>
      <w:bookmarkEnd w:id="12"/>
    </w:p>
    <w:p w14:paraId="0786CE0A" w14:textId="77777777" w:rsidR="00AA6F0B" w:rsidRDefault="0023645D" w:rsidP="0023645D">
      <w:pPr>
        <w:pStyle w:val="Prrafodelista"/>
        <w:numPr>
          <w:ilvl w:val="1"/>
          <w:numId w:val="22"/>
        </w:numPr>
      </w:pPr>
      <w:r>
        <w:t>Repositorio en GitHub</w:t>
      </w:r>
    </w:p>
    <w:p w14:paraId="29CED8B5" w14:textId="77777777" w:rsidR="00AA6F0B" w:rsidRDefault="0023645D" w:rsidP="0023645D">
      <w:pPr>
        <w:pStyle w:val="Prrafodelista"/>
        <w:numPr>
          <w:ilvl w:val="1"/>
          <w:numId w:val="22"/>
        </w:numPr>
      </w:pPr>
      <w:r>
        <w:t>Enlace en Moodle</w:t>
      </w:r>
    </w:p>
    <w:p w14:paraId="3F3D716B" w14:textId="2387BF9E" w:rsidR="001239EB" w:rsidRDefault="0023645D" w:rsidP="0023645D">
      <w:pPr>
        <w:pStyle w:val="Prrafodelista"/>
        <w:numPr>
          <w:ilvl w:val="1"/>
          <w:numId w:val="22"/>
        </w:numPr>
      </w:pPr>
      <w:r>
        <w:t>Documento formal</w:t>
      </w:r>
    </w:p>
    <w:sectPr w:rsidR="001239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861EC"/>
    <w:multiLevelType w:val="multilevel"/>
    <w:tmpl w:val="B006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26270"/>
    <w:multiLevelType w:val="multilevel"/>
    <w:tmpl w:val="7872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F2F79"/>
    <w:multiLevelType w:val="multilevel"/>
    <w:tmpl w:val="0248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91AFC"/>
    <w:multiLevelType w:val="hybridMultilevel"/>
    <w:tmpl w:val="4AA625AA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B4036D"/>
    <w:multiLevelType w:val="multilevel"/>
    <w:tmpl w:val="5ABC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B3BAE"/>
    <w:multiLevelType w:val="multilevel"/>
    <w:tmpl w:val="9E26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AA745B"/>
    <w:multiLevelType w:val="multilevel"/>
    <w:tmpl w:val="4966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D5E2B"/>
    <w:multiLevelType w:val="multilevel"/>
    <w:tmpl w:val="A38E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9A0CB2"/>
    <w:multiLevelType w:val="multilevel"/>
    <w:tmpl w:val="9480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DC6F2F"/>
    <w:multiLevelType w:val="hybridMultilevel"/>
    <w:tmpl w:val="4AA2967A"/>
    <w:lvl w:ilvl="0" w:tplc="240A0019">
      <w:start w:val="1"/>
      <w:numFmt w:val="lowerLetter"/>
      <w:lvlText w:val="%1."/>
      <w:lvlJc w:val="left"/>
      <w:pPr>
        <w:ind w:left="1068" w:hanging="360"/>
      </w:p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36D96027"/>
    <w:multiLevelType w:val="multilevel"/>
    <w:tmpl w:val="E598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516E34"/>
    <w:multiLevelType w:val="multilevel"/>
    <w:tmpl w:val="24CC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C42C66"/>
    <w:multiLevelType w:val="multilevel"/>
    <w:tmpl w:val="EA90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D64EEC"/>
    <w:multiLevelType w:val="multilevel"/>
    <w:tmpl w:val="FF1A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215353"/>
    <w:multiLevelType w:val="multilevel"/>
    <w:tmpl w:val="CD6C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9E4F08"/>
    <w:multiLevelType w:val="multilevel"/>
    <w:tmpl w:val="38E63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7E5216"/>
    <w:multiLevelType w:val="multilevel"/>
    <w:tmpl w:val="D742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874DED"/>
    <w:multiLevelType w:val="multilevel"/>
    <w:tmpl w:val="8BB6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053E8E"/>
    <w:multiLevelType w:val="multilevel"/>
    <w:tmpl w:val="03B4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2361D0"/>
    <w:multiLevelType w:val="hybridMultilevel"/>
    <w:tmpl w:val="7AEACCF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9D09E9"/>
    <w:multiLevelType w:val="multilevel"/>
    <w:tmpl w:val="E440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8D692C"/>
    <w:multiLevelType w:val="multilevel"/>
    <w:tmpl w:val="372E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A17D15"/>
    <w:multiLevelType w:val="hybridMultilevel"/>
    <w:tmpl w:val="66E2465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340" w:hanging="36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4552EF"/>
    <w:multiLevelType w:val="multilevel"/>
    <w:tmpl w:val="C4E6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5212A4"/>
    <w:multiLevelType w:val="multilevel"/>
    <w:tmpl w:val="9628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167656">
    <w:abstractNumId w:val="6"/>
  </w:num>
  <w:num w:numId="2" w16cid:durableId="2118481225">
    <w:abstractNumId w:val="0"/>
  </w:num>
  <w:num w:numId="3" w16cid:durableId="893544404">
    <w:abstractNumId w:val="15"/>
  </w:num>
  <w:num w:numId="4" w16cid:durableId="1257710642">
    <w:abstractNumId w:val="23"/>
  </w:num>
  <w:num w:numId="5" w16cid:durableId="894507923">
    <w:abstractNumId w:val="21"/>
  </w:num>
  <w:num w:numId="6" w16cid:durableId="1108310059">
    <w:abstractNumId w:val="1"/>
  </w:num>
  <w:num w:numId="7" w16cid:durableId="863598454">
    <w:abstractNumId w:val="18"/>
  </w:num>
  <w:num w:numId="8" w16cid:durableId="726146584">
    <w:abstractNumId w:val="11"/>
  </w:num>
  <w:num w:numId="9" w16cid:durableId="1052658583">
    <w:abstractNumId w:val="4"/>
  </w:num>
  <w:num w:numId="10" w16cid:durableId="1624463290">
    <w:abstractNumId w:val="2"/>
  </w:num>
  <w:num w:numId="11" w16cid:durableId="2089956693">
    <w:abstractNumId w:val="12"/>
  </w:num>
  <w:num w:numId="12" w16cid:durableId="1930306073">
    <w:abstractNumId w:val="8"/>
  </w:num>
  <w:num w:numId="13" w16cid:durableId="937368494">
    <w:abstractNumId w:val="14"/>
  </w:num>
  <w:num w:numId="14" w16cid:durableId="2079210270">
    <w:abstractNumId w:val="5"/>
  </w:num>
  <w:num w:numId="15" w16cid:durableId="507254756">
    <w:abstractNumId w:val="13"/>
  </w:num>
  <w:num w:numId="16" w16cid:durableId="1198271722">
    <w:abstractNumId w:val="10"/>
  </w:num>
  <w:num w:numId="17" w16cid:durableId="1133475417">
    <w:abstractNumId w:val="20"/>
  </w:num>
  <w:num w:numId="18" w16cid:durableId="1978561365">
    <w:abstractNumId w:val="24"/>
  </w:num>
  <w:num w:numId="19" w16cid:durableId="1537766832">
    <w:abstractNumId w:val="16"/>
  </w:num>
  <w:num w:numId="20" w16cid:durableId="1350791210">
    <w:abstractNumId w:val="7"/>
  </w:num>
  <w:num w:numId="21" w16cid:durableId="1951088119">
    <w:abstractNumId w:val="17"/>
  </w:num>
  <w:num w:numId="22" w16cid:durableId="563762470">
    <w:abstractNumId w:val="22"/>
  </w:num>
  <w:num w:numId="23" w16cid:durableId="1901863149">
    <w:abstractNumId w:val="19"/>
  </w:num>
  <w:num w:numId="24" w16cid:durableId="1876507192">
    <w:abstractNumId w:val="3"/>
  </w:num>
  <w:num w:numId="25" w16cid:durableId="826552300">
    <w:abstractNumId w:val="9"/>
  </w:num>
  <w:num w:numId="26" w16cid:durableId="909344149">
    <w:abstractNumId w:val="22"/>
    <w:lvlOverride w:ilvl="0">
      <w:lvl w:ilvl="0" w:tplc="240A000F">
        <w:start w:val="1"/>
        <w:numFmt w:val="lowerLetter"/>
        <w:lvlText w:val="%1."/>
        <w:lvlJc w:val="left"/>
        <w:pPr>
          <w:ind w:left="1440" w:hanging="360"/>
        </w:pPr>
        <w:rPr>
          <w:rFonts w:hint="default"/>
        </w:rPr>
      </w:lvl>
    </w:lvlOverride>
    <w:lvlOverride w:ilvl="1">
      <w:lvl w:ilvl="1" w:tplc="240A0019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240A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240A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240A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240A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240A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240A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240A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27" w16cid:durableId="1303998735">
    <w:abstractNumId w:val="22"/>
    <w:lvlOverride w:ilvl="0">
      <w:lvl w:ilvl="0" w:tplc="240A000F">
        <w:start w:val="1"/>
        <w:numFmt w:val="lowerLetter"/>
        <w:lvlText w:val="%1."/>
        <w:lvlJc w:val="left"/>
        <w:pPr>
          <w:ind w:left="1440" w:hanging="360"/>
        </w:pPr>
        <w:rPr>
          <w:rFonts w:hint="default"/>
        </w:rPr>
      </w:lvl>
    </w:lvlOverride>
    <w:lvlOverride w:ilvl="1">
      <w:lvl w:ilvl="1" w:tplc="240A0019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240A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240A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240A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240A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240A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240A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240A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45D"/>
    <w:rsid w:val="00064C84"/>
    <w:rsid w:val="00071E55"/>
    <w:rsid w:val="00080C5D"/>
    <w:rsid w:val="001239EB"/>
    <w:rsid w:val="0013014C"/>
    <w:rsid w:val="002359D4"/>
    <w:rsid w:val="0023645D"/>
    <w:rsid w:val="00270BCB"/>
    <w:rsid w:val="002978A3"/>
    <w:rsid w:val="004040F0"/>
    <w:rsid w:val="005C5158"/>
    <w:rsid w:val="00671200"/>
    <w:rsid w:val="00694A08"/>
    <w:rsid w:val="006F644D"/>
    <w:rsid w:val="00712A50"/>
    <w:rsid w:val="007F0A09"/>
    <w:rsid w:val="00866EAD"/>
    <w:rsid w:val="0097595B"/>
    <w:rsid w:val="009B0449"/>
    <w:rsid w:val="00AA6F0B"/>
    <w:rsid w:val="00D02885"/>
    <w:rsid w:val="00D1716A"/>
    <w:rsid w:val="00DA69F6"/>
    <w:rsid w:val="00DC20E7"/>
    <w:rsid w:val="00E456A0"/>
    <w:rsid w:val="00E60BB2"/>
    <w:rsid w:val="00E85CA1"/>
    <w:rsid w:val="00FE0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DC0FA"/>
  <w15:chartTrackingRefBased/>
  <w15:docId w15:val="{81FA8025-E626-4895-96EC-AF62CBC25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6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36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36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36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6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6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6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6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6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64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364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364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2364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645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64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64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64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64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6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6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6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6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6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64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64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64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6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645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645D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4040F0"/>
    <w:pPr>
      <w:spacing w:before="240" w:after="0" w:line="259" w:lineRule="auto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4040F0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040F0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es-CO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4040F0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es-CO"/>
      <w14:ligatures w14:val="none"/>
    </w:rPr>
  </w:style>
  <w:style w:type="character" w:styleId="Hipervnculo">
    <w:name w:val="Hyperlink"/>
    <w:basedOn w:val="Fuentedeprrafopredeter"/>
    <w:uiPriority w:val="99"/>
    <w:unhideWhenUsed/>
    <w:rsid w:val="00FE0F5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FB207F-94A5-4766-A8EA-EA244B62F4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8</Pages>
  <Words>1069</Words>
  <Characters>5389</Characters>
  <Application>Microsoft Office Word</Application>
  <DocSecurity>0</DocSecurity>
  <Lines>1796</Lines>
  <Paragraphs>538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Felipe Morantes Baez</dc:creator>
  <cp:keywords/>
  <dc:description/>
  <cp:lastModifiedBy>Fabian Felipe Morantes Baez</cp:lastModifiedBy>
  <cp:revision>15</cp:revision>
  <dcterms:created xsi:type="dcterms:W3CDTF">2026-03-26T23:45:00Z</dcterms:created>
  <dcterms:modified xsi:type="dcterms:W3CDTF">2026-03-27T02:11:00Z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117caedf-2d0c-4631-8e66-32f13775ab2b</vt:lpwstr>
  </property>
</Properties>
</file>